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D2665" w14:textId="41EA0292" w:rsidR="00752751" w:rsidRDefault="0098647E" w:rsidP="0098647E">
      <w:pPr>
        <w:jc w:val="center"/>
        <w:rPr>
          <w:b/>
          <w:bCs/>
        </w:rPr>
      </w:pPr>
      <w:r w:rsidRPr="0098647E">
        <w:rPr>
          <w:b/>
          <w:bCs/>
        </w:rPr>
        <w:t>Planning applications received for the period Monday 16 December to Friday 20 December 2024</w:t>
      </w:r>
    </w:p>
    <w:p w14:paraId="47B55B5B" w14:textId="77777777" w:rsidR="0098647E" w:rsidRPr="0098647E" w:rsidRDefault="0098647E" w:rsidP="0098647E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3186"/>
        <w:gridCol w:w="2255"/>
        <w:gridCol w:w="2132"/>
        <w:gridCol w:w="1668"/>
        <w:gridCol w:w="2115"/>
      </w:tblGrid>
      <w:tr w:rsidR="0098647E" w:rsidRPr="0098647E" w14:paraId="5EE573E2" w14:textId="77777777" w:rsidTr="0098647E">
        <w:trPr>
          <w:trHeight w:val="255"/>
          <w:tblHeader/>
        </w:trPr>
        <w:tc>
          <w:tcPr>
            <w:tcW w:w="0" w:type="auto"/>
            <w:noWrap/>
            <w:hideMark/>
          </w:tcPr>
          <w:p w14:paraId="504D05A7" w14:textId="77777777" w:rsidR="0098647E" w:rsidRPr="0098647E" w:rsidRDefault="0098647E">
            <w:pPr>
              <w:rPr>
                <w:b/>
                <w:bCs/>
              </w:rPr>
            </w:pPr>
            <w:r w:rsidRPr="0098647E">
              <w:rPr>
                <w:b/>
                <w:bCs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35DEA9F1" w14:textId="77777777" w:rsidR="0098647E" w:rsidRPr="0098647E" w:rsidRDefault="0098647E">
            <w:pPr>
              <w:rPr>
                <w:b/>
                <w:bCs/>
              </w:rPr>
            </w:pPr>
            <w:r w:rsidRPr="0098647E">
              <w:rPr>
                <w:b/>
                <w:bCs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3A2A46F6" w14:textId="77777777" w:rsidR="0098647E" w:rsidRPr="0098647E" w:rsidRDefault="0098647E">
            <w:pPr>
              <w:rPr>
                <w:b/>
                <w:bCs/>
              </w:rPr>
            </w:pPr>
            <w:r w:rsidRPr="0098647E">
              <w:rPr>
                <w:b/>
                <w:bCs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02F11EFE" w14:textId="77777777" w:rsidR="0098647E" w:rsidRPr="0098647E" w:rsidRDefault="0098647E">
            <w:pPr>
              <w:rPr>
                <w:b/>
                <w:bCs/>
              </w:rPr>
            </w:pPr>
            <w:r w:rsidRPr="0098647E">
              <w:rPr>
                <w:b/>
                <w:bCs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773E9EA8" w14:textId="77777777" w:rsidR="0098647E" w:rsidRPr="0098647E" w:rsidRDefault="0098647E">
            <w:pPr>
              <w:rPr>
                <w:b/>
                <w:bCs/>
              </w:rPr>
            </w:pPr>
            <w:r w:rsidRPr="0098647E">
              <w:rPr>
                <w:b/>
                <w:bCs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38598F91" w14:textId="77777777" w:rsidR="0098647E" w:rsidRPr="0098647E" w:rsidRDefault="0098647E">
            <w:pPr>
              <w:rPr>
                <w:b/>
                <w:bCs/>
              </w:rPr>
            </w:pPr>
            <w:r w:rsidRPr="0098647E">
              <w:rPr>
                <w:b/>
                <w:bCs/>
              </w:rPr>
              <w:t>Agent Address</w:t>
            </w:r>
          </w:p>
        </w:tc>
      </w:tr>
      <w:tr w:rsidR="0098647E" w:rsidRPr="0098647E" w14:paraId="0B8B0D62" w14:textId="77777777" w:rsidTr="0098647E">
        <w:trPr>
          <w:trHeight w:val="1235"/>
        </w:trPr>
        <w:tc>
          <w:tcPr>
            <w:tcW w:w="0" w:type="auto"/>
            <w:hideMark/>
          </w:tcPr>
          <w:p w14:paraId="239B8683" w14:textId="77777777" w:rsidR="0098647E" w:rsidRPr="0098647E" w:rsidRDefault="0098647E">
            <w:r w:rsidRPr="0098647E">
              <w:t>LA09/2024/1471/RM</w:t>
            </w:r>
          </w:p>
        </w:tc>
        <w:tc>
          <w:tcPr>
            <w:tcW w:w="0" w:type="auto"/>
            <w:hideMark/>
          </w:tcPr>
          <w:p w14:paraId="2084082A" w14:textId="77777777" w:rsidR="0098647E" w:rsidRPr="0098647E" w:rsidRDefault="0098647E">
            <w:r w:rsidRPr="0098647E">
              <w:t>Proposed erection of dwelling and domestic garage in a gap site under CYT 8 of PPS21</w:t>
            </w:r>
          </w:p>
        </w:tc>
        <w:tc>
          <w:tcPr>
            <w:tcW w:w="0" w:type="auto"/>
            <w:hideMark/>
          </w:tcPr>
          <w:p w14:paraId="4F5B7E94" w14:textId="77777777" w:rsidR="0098647E" w:rsidRDefault="0098647E">
            <w:r w:rsidRPr="0098647E">
              <w:t xml:space="preserve">Lands 40M East of 19 </w:t>
            </w:r>
            <w:proofErr w:type="spellStart"/>
            <w:r w:rsidRPr="0098647E">
              <w:t>Killyneill</w:t>
            </w:r>
            <w:proofErr w:type="spellEnd"/>
            <w:r w:rsidRPr="0098647E">
              <w:t xml:space="preserve"> Road and between 19 and 21 </w:t>
            </w:r>
            <w:proofErr w:type="spellStart"/>
            <w:r w:rsidRPr="0098647E">
              <w:t>Killyneill</w:t>
            </w:r>
            <w:proofErr w:type="spellEnd"/>
            <w:r w:rsidRPr="0098647E">
              <w:t xml:space="preserve"> Road</w:t>
            </w:r>
            <w:r w:rsidRPr="0098647E">
              <w:br/>
              <w:t>Dungannon</w:t>
            </w:r>
          </w:p>
          <w:p w14:paraId="0439EC0F" w14:textId="77777777" w:rsidR="0098647E" w:rsidRPr="0098647E" w:rsidRDefault="0098647E"/>
        </w:tc>
        <w:tc>
          <w:tcPr>
            <w:tcW w:w="0" w:type="auto"/>
            <w:hideMark/>
          </w:tcPr>
          <w:p w14:paraId="3D21A2C9" w14:textId="77777777" w:rsidR="0098647E" w:rsidRPr="0098647E" w:rsidRDefault="0098647E">
            <w:r w:rsidRPr="0098647E">
              <w:t>RM</w:t>
            </w:r>
          </w:p>
        </w:tc>
        <w:tc>
          <w:tcPr>
            <w:tcW w:w="0" w:type="auto"/>
            <w:hideMark/>
          </w:tcPr>
          <w:p w14:paraId="4E6EE0B8" w14:textId="77777777" w:rsidR="0098647E" w:rsidRPr="0098647E" w:rsidRDefault="0098647E">
            <w:r w:rsidRPr="0098647E">
              <w:t>Colm Donaghy Chartered Architect</w:t>
            </w:r>
          </w:p>
        </w:tc>
        <w:tc>
          <w:tcPr>
            <w:tcW w:w="0" w:type="auto"/>
            <w:hideMark/>
          </w:tcPr>
          <w:p w14:paraId="0EAFDBAC" w14:textId="77777777" w:rsidR="0098647E" w:rsidRPr="0098647E" w:rsidRDefault="0098647E">
            <w:r w:rsidRPr="0098647E">
              <w:t>43 Dungannon Street</w:t>
            </w:r>
            <w:r w:rsidRPr="0098647E">
              <w:br/>
              <w:t>Moy</w:t>
            </w:r>
            <w:r w:rsidRPr="0098647E">
              <w:br/>
              <w:t>BT71 7SH</w:t>
            </w:r>
          </w:p>
        </w:tc>
      </w:tr>
      <w:tr w:rsidR="0098647E" w:rsidRPr="0098647E" w14:paraId="6504FE40" w14:textId="77777777" w:rsidTr="0098647E">
        <w:trPr>
          <w:trHeight w:val="928"/>
        </w:trPr>
        <w:tc>
          <w:tcPr>
            <w:tcW w:w="0" w:type="auto"/>
            <w:hideMark/>
          </w:tcPr>
          <w:p w14:paraId="708D2F68" w14:textId="77777777" w:rsidR="0098647E" w:rsidRPr="0098647E" w:rsidRDefault="0098647E">
            <w:r w:rsidRPr="0098647E">
              <w:t>LA09/2024/1472/RM</w:t>
            </w:r>
          </w:p>
        </w:tc>
        <w:tc>
          <w:tcPr>
            <w:tcW w:w="0" w:type="auto"/>
            <w:hideMark/>
          </w:tcPr>
          <w:p w14:paraId="083EF3EA" w14:textId="77777777" w:rsidR="0098647E" w:rsidRDefault="0098647E">
            <w:r w:rsidRPr="0098647E">
              <w:t>Proposed erection of dwelling and domestic garage in a gap site under CTY8 of PPS21</w:t>
            </w:r>
          </w:p>
          <w:p w14:paraId="73609B92" w14:textId="77777777" w:rsidR="0098647E" w:rsidRPr="0098647E" w:rsidRDefault="0098647E"/>
        </w:tc>
        <w:tc>
          <w:tcPr>
            <w:tcW w:w="0" w:type="auto"/>
            <w:hideMark/>
          </w:tcPr>
          <w:p w14:paraId="5C3D145E" w14:textId="77777777" w:rsidR="0098647E" w:rsidRPr="0098647E" w:rsidRDefault="0098647E">
            <w:r w:rsidRPr="0098647E">
              <w:t xml:space="preserve">Land between 19 and 21 </w:t>
            </w:r>
            <w:proofErr w:type="spellStart"/>
            <w:r w:rsidRPr="0098647E">
              <w:t>Killyneill</w:t>
            </w:r>
            <w:proofErr w:type="spellEnd"/>
            <w:r w:rsidRPr="0098647E">
              <w:t xml:space="preserve"> Road</w:t>
            </w:r>
            <w:r w:rsidRPr="0098647E">
              <w:br/>
              <w:t>Dungannon</w:t>
            </w:r>
          </w:p>
        </w:tc>
        <w:tc>
          <w:tcPr>
            <w:tcW w:w="0" w:type="auto"/>
            <w:hideMark/>
          </w:tcPr>
          <w:p w14:paraId="2E433C61" w14:textId="77777777" w:rsidR="0098647E" w:rsidRPr="0098647E" w:rsidRDefault="0098647E">
            <w:r w:rsidRPr="0098647E">
              <w:t>RM</w:t>
            </w:r>
          </w:p>
        </w:tc>
        <w:tc>
          <w:tcPr>
            <w:tcW w:w="0" w:type="auto"/>
            <w:hideMark/>
          </w:tcPr>
          <w:p w14:paraId="64703418" w14:textId="77777777" w:rsidR="0098647E" w:rsidRPr="0098647E" w:rsidRDefault="0098647E">
            <w:r w:rsidRPr="0098647E">
              <w:t>Colm Donaghy Chartered Architect</w:t>
            </w:r>
          </w:p>
        </w:tc>
        <w:tc>
          <w:tcPr>
            <w:tcW w:w="0" w:type="auto"/>
            <w:hideMark/>
          </w:tcPr>
          <w:p w14:paraId="3F8B7B46" w14:textId="77777777" w:rsidR="0098647E" w:rsidRPr="0098647E" w:rsidRDefault="0098647E">
            <w:r w:rsidRPr="0098647E">
              <w:t>43 Dungannon Street</w:t>
            </w:r>
            <w:r w:rsidRPr="0098647E">
              <w:br/>
              <w:t>Moy</w:t>
            </w:r>
            <w:r w:rsidRPr="0098647E">
              <w:br/>
              <w:t>BT71 7SH</w:t>
            </w:r>
          </w:p>
        </w:tc>
      </w:tr>
      <w:tr w:rsidR="0098647E" w:rsidRPr="0098647E" w14:paraId="003BB54C" w14:textId="77777777" w:rsidTr="0098647E">
        <w:trPr>
          <w:trHeight w:val="1235"/>
        </w:trPr>
        <w:tc>
          <w:tcPr>
            <w:tcW w:w="0" w:type="auto"/>
            <w:hideMark/>
          </w:tcPr>
          <w:p w14:paraId="0B9AC494" w14:textId="77777777" w:rsidR="0098647E" w:rsidRPr="0098647E" w:rsidRDefault="0098647E">
            <w:r w:rsidRPr="0098647E">
              <w:t>LA09/2024/1503/F</w:t>
            </w:r>
          </w:p>
        </w:tc>
        <w:tc>
          <w:tcPr>
            <w:tcW w:w="0" w:type="auto"/>
            <w:hideMark/>
          </w:tcPr>
          <w:p w14:paraId="4B7427C0" w14:textId="77777777" w:rsidR="0098647E" w:rsidRPr="0098647E" w:rsidRDefault="0098647E">
            <w:r w:rsidRPr="0098647E">
              <w:t xml:space="preserve">Proposed extension and adaptations to dwelling at 41B Brough Road, </w:t>
            </w:r>
            <w:proofErr w:type="spellStart"/>
            <w:r w:rsidRPr="0098647E">
              <w:t>Castledawson</w:t>
            </w:r>
            <w:proofErr w:type="spellEnd"/>
            <w:r w:rsidRPr="0098647E">
              <w:t xml:space="preserve"> under NIHE DFG grant</w:t>
            </w:r>
          </w:p>
        </w:tc>
        <w:tc>
          <w:tcPr>
            <w:tcW w:w="0" w:type="auto"/>
            <w:hideMark/>
          </w:tcPr>
          <w:p w14:paraId="4225BD41" w14:textId="77777777" w:rsidR="0098647E" w:rsidRPr="0098647E" w:rsidRDefault="0098647E">
            <w:r w:rsidRPr="0098647E">
              <w:t>41B Brough Road</w:t>
            </w:r>
            <w:r w:rsidRPr="0098647E">
              <w:br/>
            </w:r>
            <w:proofErr w:type="spellStart"/>
            <w:r w:rsidRPr="0098647E">
              <w:t>Castledawson</w:t>
            </w:r>
            <w:proofErr w:type="spellEnd"/>
            <w:r w:rsidRPr="0098647E">
              <w:br/>
              <w:t>BT45 8ER</w:t>
            </w:r>
          </w:p>
        </w:tc>
        <w:tc>
          <w:tcPr>
            <w:tcW w:w="0" w:type="auto"/>
            <w:hideMark/>
          </w:tcPr>
          <w:p w14:paraId="3CDA2B8C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18C577E6" w14:textId="77777777" w:rsidR="0098647E" w:rsidRPr="0098647E" w:rsidRDefault="0098647E">
            <w:r w:rsidRPr="0098647E">
              <w:t>Paul Moran Architect</w:t>
            </w:r>
          </w:p>
        </w:tc>
        <w:tc>
          <w:tcPr>
            <w:tcW w:w="0" w:type="auto"/>
            <w:hideMark/>
          </w:tcPr>
          <w:p w14:paraId="514BB264" w14:textId="77777777" w:rsidR="0098647E" w:rsidRDefault="0098647E">
            <w:r w:rsidRPr="0098647E">
              <w:t xml:space="preserve">18B </w:t>
            </w:r>
            <w:proofErr w:type="spellStart"/>
            <w:r w:rsidRPr="0098647E">
              <w:t>Drumsamney</w:t>
            </w:r>
            <w:proofErr w:type="spellEnd"/>
            <w:r w:rsidRPr="0098647E">
              <w:t xml:space="preserve"> Road</w:t>
            </w:r>
            <w:r w:rsidRPr="0098647E">
              <w:br/>
            </w:r>
            <w:proofErr w:type="spellStart"/>
            <w:r w:rsidRPr="0098647E">
              <w:t>Desertmartin</w:t>
            </w:r>
            <w:proofErr w:type="spellEnd"/>
            <w:r w:rsidRPr="0098647E">
              <w:br/>
              <w:t>Magherafelt</w:t>
            </w:r>
            <w:r w:rsidRPr="0098647E">
              <w:br/>
              <w:t>BT45 5LA</w:t>
            </w:r>
          </w:p>
          <w:p w14:paraId="6A956474" w14:textId="77777777" w:rsidR="0098647E" w:rsidRPr="0098647E" w:rsidRDefault="0098647E"/>
        </w:tc>
      </w:tr>
      <w:tr w:rsidR="0098647E" w:rsidRPr="0098647E" w14:paraId="4D0C3AC2" w14:textId="77777777" w:rsidTr="0098647E">
        <w:trPr>
          <w:trHeight w:val="1235"/>
        </w:trPr>
        <w:tc>
          <w:tcPr>
            <w:tcW w:w="0" w:type="auto"/>
            <w:hideMark/>
          </w:tcPr>
          <w:p w14:paraId="0DA6E174" w14:textId="77777777" w:rsidR="0098647E" w:rsidRPr="0098647E" w:rsidRDefault="0098647E">
            <w:r w:rsidRPr="0098647E">
              <w:t>LA09/2024/1504/O</w:t>
            </w:r>
          </w:p>
        </w:tc>
        <w:tc>
          <w:tcPr>
            <w:tcW w:w="0" w:type="auto"/>
            <w:hideMark/>
          </w:tcPr>
          <w:p w14:paraId="5623E580" w14:textId="77777777" w:rsidR="0098647E" w:rsidRPr="0098647E" w:rsidRDefault="0098647E">
            <w:r w:rsidRPr="0098647E">
              <w:t>Site for dwelling</w:t>
            </w:r>
          </w:p>
        </w:tc>
        <w:tc>
          <w:tcPr>
            <w:tcW w:w="0" w:type="auto"/>
            <w:hideMark/>
          </w:tcPr>
          <w:p w14:paraId="1DC3A127" w14:textId="77777777" w:rsidR="0098647E" w:rsidRDefault="0098647E">
            <w:r w:rsidRPr="0098647E">
              <w:t xml:space="preserve">Lands Approx 45M </w:t>
            </w:r>
            <w:proofErr w:type="gramStart"/>
            <w:r w:rsidRPr="0098647E">
              <w:t>South West</w:t>
            </w:r>
            <w:proofErr w:type="gramEnd"/>
            <w:r w:rsidRPr="0098647E">
              <w:t xml:space="preserve"> of 24 </w:t>
            </w:r>
            <w:proofErr w:type="spellStart"/>
            <w:r w:rsidRPr="0098647E">
              <w:t>Cranlome</w:t>
            </w:r>
            <w:proofErr w:type="spellEnd"/>
            <w:r w:rsidRPr="0098647E">
              <w:t xml:space="preserve"> Road</w:t>
            </w:r>
            <w:r w:rsidRPr="0098647E">
              <w:br/>
            </w:r>
            <w:proofErr w:type="spellStart"/>
            <w:r w:rsidRPr="0098647E">
              <w:t>Galbally</w:t>
            </w:r>
            <w:proofErr w:type="spellEnd"/>
            <w:r w:rsidRPr="0098647E">
              <w:br/>
              <w:t>Dungannon</w:t>
            </w:r>
          </w:p>
          <w:p w14:paraId="3A2836D9" w14:textId="77777777" w:rsidR="0098647E" w:rsidRPr="0098647E" w:rsidRDefault="0098647E"/>
        </w:tc>
        <w:tc>
          <w:tcPr>
            <w:tcW w:w="0" w:type="auto"/>
            <w:hideMark/>
          </w:tcPr>
          <w:p w14:paraId="33CCFC99" w14:textId="77777777" w:rsidR="0098647E" w:rsidRPr="0098647E" w:rsidRDefault="0098647E">
            <w:r w:rsidRPr="0098647E">
              <w:t>O</w:t>
            </w:r>
          </w:p>
        </w:tc>
        <w:tc>
          <w:tcPr>
            <w:tcW w:w="0" w:type="auto"/>
            <w:hideMark/>
          </w:tcPr>
          <w:p w14:paraId="5A034449" w14:textId="77777777" w:rsidR="0098647E" w:rsidRPr="0098647E" w:rsidRDefault="0098647E">
            <w:r w:rsidRPr="0098647E">
              <w:t>Building Design Solutions</w:t>
            </w:r>
          </w:p>
        </w:tc>
        <w:tc>
          <w:tcPr>
            <w:tcW w:w="0" w:type="auto"/>
            <w:hideMark/>
          </w:tcPr>
          <w:p w14:paraId="4A5F8208" w14:textId="77777777" w:rsidR="0098647E" w:rsidRPr="0098647E" w:rsidRDefault="0098647E">
            <w:r w:rsidRPr="0098647E">
              <w:t>76 Main Street</w:t>
            </w:r>
            <w:r w:rsidRPr="0098647E">
              <w:br/>
              <w:t>Pomeroy</w:t>
            </w:r>
            <w:r w:rsidRPr="0098647E">
              <w:br/>
              <w:t>Dungannon</w:t>
            </w:r>
            <w:r w:rsidRPr="0098647E">
              <w:br/>
              <w:t>BT70 2QP</w:t>
            </w:r>
          </w:p>
        </w:tc>
      </w:tr>
      <w:tr w:rsidR="0098647E" w:rsidRPr="0098647E" w14:paraId="0280981F" w14:textId="77777777" w:rsidTr="0098647E">
        <w:trPr>
          <w:trHeight w:val="1545"/>
        </w:trPr>
        <w:tc>
          <w:tcPr>
            <w:tcW w:w="0" w:type="auto"/>
            <w:hideMark/>
          </w:tcPr>
          <w:p w14:paraId="6936F3C0" w14:textId="77777777" w:rsidR="0098647E" w:rsidRPr="0098647E" w:rsidRDefault="0098647E">
            <w:r w:rsidRPr="0098647E">
              <w:t>LA09/2024/1505/O</w:t>
            </w:r>
          </w:p>
        </w:tc>
        <w:tc>
          <w:tcPr>
            <w:tcW w:w="0" w:type="auto"/>
            <w:hideMark/>
          </w:tcPr>
          <w:p w14:paraId="209809F9" w14:textId="77777777" w:rsidR="0098647E" w:rsidRDefault="0098647E">
            <w:r w:rsidRPr="0098647E">
              <w:t>New 3 storey mixed use development (commercial and residential) with parking to rear and access through an archway from public road</w:t>
            </w:r>
          </w:p>
          <w:p w14:paraId="7C31ED54" w14:textId="77777777" w:rsidR="0098647E" w:rsidRPr="0098647E" w:rsidRDefault="0098647E"/>
        </w:tc>
        <w:tc>
          <w:tcPr>
            <w:tcW w:w="0" w:type="auto"/>
            <w:hideMark/>
          </w:tcPr>
          <w:p w14:paraId="226AB4E4" w14:textId="77777777" w:rsidR="0098647E" w:rsidRPr="0098647E" w:rsidRDefault="0098647E">
            <w:r w:rsidRPr="0098647E">
              <w:t xml:space="preserve">71-77 Moore Street </w:t>
            </w:r>
            <w:r w:rsidRPr="0098647E">
              <w:br/>
              <w:t>Aughnacloy</w:t>
            </w:r>
          </w:p>
        </w:tc>
        <w:tc>
          <w:tcPr>
            <w:tcW w:w="0" w:type="auto"/>
            <w:hideMark/>
          </w:tcPr>
          <w:p w14:paraId="72AA4E97" w14:textId="77777777" w:rsidR="0098647E" w:rsidRPr="0098647E" w:rsidRDefault="0098647E">
            <w:r w:rsidRPr="0098647E">
              <w:t>O</w:t>
            </w:r>
          </w:p>
        </w:tc>
        <w:tc>
          <w:tcPr>
            <w:tcW w:w="0" w:type="auto"/>
            <w:hideMark/>
          </w:tcPr>
          <w:p w14:paraId="0A95E6CD" w14:textId="77777777" w:rsidR="0098647E" w:rsidRPr="0098647E" w:rsidRDefault="0098647E">
            <w:r w:rsidRPr="0098647E">
              <w:t>Mr Michael Megaw</w:t>
            </w:r>
          </w:p>
        </w:tc>
        <w:tc>
          <w:tcPr>
            <w:tcW w:w="0" w:type="auto"/>
            <w:hideMark/>
          </w:tcPr>
          <w:p w14:paraId="33C40856" w14:textId="77777777" w:rsidR="0098647E" w:rsidRPr="0098647E" w:rsidRDefault="0098647E">
            <w:r w:rsidRPr="0098647E">
              <w:t>Unit T2</w:t>
            </w:r>
            <w:r w:rsidRPr="0098647E">
              <w:br/>
              <w:t>Dungannon Enterprise Centre</w:t>
            </w:r>
            <w:r w:rsidRPr="0098647E">
              <w:br/>
              <w:t>Dungannon</w:t>
            </w:r>
            <w:r w:rsidRPr="0098647E">
              <w:br/>
              <w:t>BT71 6JT</w:t>
            </w:r>
          </w:p>
        </w:tc>
      </w:tr>
      <w:tr w:rsidR="0098647E" w:rsidRPr="0098647E" w14:paraId="62399DB7" w14:textId="77777777" w:rsidTr="0098647E">
        <w:trPr>
          <w:trHeight w:val="1235"/>
        </w:trPr>
        <w:tc>
          <w:tcPr>
            <w:tcW w:w="0" w:type="auto"/>
            <w:hideMark/>
          </w:tcPr>
          <w:p w14:paraId="1A589EAD" w14:textId="77777777" w:rsidR="0098647E" w:rsidRPr="0098647E" w:rsidRDefault="0098647E">
            <w:r w:rsidRPr="0098647E">
              <w:lastRenderedPageBreak/>
              <w:t>LA09/2024/1506/RM</w:t>
            </w:r>
          </w:p>
        </w:tc>
        <w:tc>
          <w:tcPr>
            <w:tcW w:w="0" w:type="auto"/>
            <w:hideMark/>
          </w:tcPr>
          <w:p w14:paraId="54CC1C47" w14:textId="77777777" w:rsidR="0098647E" w:rsidRPr="0098647E" w:rsidRDefault="0098647E">
            <w:r w:rsidRPr="0098647E">
              <w:t>Dwelling and garage</w:t>
            </w:r>
          </w:p>
        </w:tc>
        <w:tc>
          <w:tcPr>
            <w:tcW w:w="0" w:type="auto"/>
            <w:hideMark/>
          </w:tcPr>
          <w:p w14:paraId="3565C0F0" w14:textId="77777777" w:rsidR="0098647E" w:rsidRPr="0098647E" w:rsidRDefault="0098647E">
            <w:r w:rsidRPr="0098647E">
              <w:t xml:space="preserve">Lands 30M East of 70 </w:t>
            </w:r>
            <w:proofErr w:type="spellStart"/>
            <w:r w:rsidRPr="0098647E">
              <w:t>Killymuck</w:t>
            </w:r>
            <w:proofErr w:type="spellEnd"/>
            <w:r w:rsidRPr="0098647E">
              <w:t xml:space="preserve"> Road</w:t>
            </w:r>
            <w:r w:rsidRPr="0098647E">
              <w:br/>
              <w:t>Cookstown</w:t>
            </w:r>
          </w:p>
        </w:tc>
        <w:tc>
          <w:tcPr>
            <w:tcW w:w="0" w:type="auto"/>
            <w:hideMark/>
          </w:tcPr>
          <w:p w14:paraId="1BA7754E" w14:textId="77777777" w:rsidR="0098647E" w:rsidRPr="0098647E" w:rsidRDefault="0098647E">
            <w:r w:rsidRPr="0098647E">
              <w:t>RM</w:t>
            </w:r>
          </w:p>
        </w:tc>
        <w:tc>
          <w:tcPr>
            <w:tcW w:w="0" w:type="auto"/>
            <w:hideMark/>
          </w:tcPr>
          <w:p w14:paraId="024BFB12" w14:textId="77777777" w:rsidR="0098647E" w:rsidRPr="0098647E" w:rsidRDefault="0098647E">
            <w:r w:rsidRPr="0098647E">
              <w:t>Terry Scullion Architects</w:t>
            </w:r>
          </w:p>
        </w:tc>
        <w:tc>
          <w:tcPr>
            <w:tcW w:w="0" w:type="auto"/>
            <w:hideMark/>
          </w:tcPr>
          <w:p w14:paraId="37EB8AD3" w14:textId="77777777" w:rsidR="0098647E" w:rsidRPr="0098647E" w:rsidRDefault="0098647E">
            <w:r w:rsidRPr="0098647E">
              <w:t>158 Ballinderry Bridge Road</w:t>
            </w:r>
            <w:r w:rsidRPr="0098647E">
              <w:br/>
              <w:t>Cookstown</w:t>
            </w:r>
            <w:r w:rsidRPr="0098647E">
              <w:br/>
              <w:t>BT80 0AY</w:t>
            </w:r>
          </w:p>
        </w:tc>
      </w:tr>
      <w:tr w:rsidR="0098647E" w:rsidRPr="0098647E" w14:paraId="51DB36DA" w14:textId="77777777" w:rsidTr="0098647E">
        <w:trPr>
          <w:trHeight w:val="1235"/>
        </w:trPr>
        <w:tc>
          <w:tcPr>
            <w:tcW w:w="0" w:type="auto"/>
            <w:hideMark/>
          </w:tcPr>
          <w:p w14:paraId="576456E3" w14:textId="77777777" w:rsidR="0098647E" w:rsidRPr="0098647E" w:rsidRDefault="0098647E">
            <w:r w:rsidRPr="0098647E">
              <w:t>LA09/2024/1507/F</w:t>
            </w:r>
          </w:p>
        </w:tc>
        <w:tc>
          <w:tcPr>
            <w:tcW w:w="0" w:type="auto"/>
            <w:hideMark/>
          </w:tcPr>
          <w:p w14:paraId="781C301C" w14:textId="77777777" w:rsidR="0098647E" w:rsidRDefault="0098647E">
            <w:r w:rsidRPr="0098647E">
              <w:t xml:space="preserve">Proposed stables, sand arena, hardstanding, landscaping and use of existing access onto </w:t>
            </w:r>
            <w:proofErr w:type="spellStart"/>
            <w:r w:rsidRPr="0098647E">
              <w:t>Glenmaquill</w:t>
            </w:r>
            <w:proofErr w:type="spellEnd"/>
            <w:r w:rsidRPr="0098647E">
              <w:t xml:space="preserve"> Road</w:t>
            </w:r>
          </w:p>
          <w:p w14:paraId="3F662166" w14:textId="77777777" w:rsidR="0098647E" w:rsidRPr="0098647E" w:rsidRDefault="0098647E"/>
        </w:tc>
        <w:tc>
          <w:tcPr>
            <w:tcW w:w="0" w:type="auto"/>
            <w:hideMark/>
          </w:tcPr>
          <w:p w14:paraId="4C1C2537" w14:textId="77777777" w:rsidR="0098647E" w:rsidRPr="0098647E" w:rsidRDefault="0098647E">
            <w:r w:rsidRPr="0098647E">
              <w:t xml:space="preserve">Lands 120M West of No 18 </w:t>
            </w:r>
            <w:proofErr w:type="spellStart"/>
            <w:r w:rsidRPr="0098647E">
              <w:t>Glenmaquill</w:t>
            </w:r>
            <w:proofErr w:type="spellEnd"/>
            <w:r w:rsidRPr="0098647E">
              <w:t xml:space="preserve"> Road</w:t>
            </w:r>
            <w:r w:rsidRPr="0098647E">
              <w:br/>
              <w:t>Magherafelt</w:t>
            </w:r>
          </w:p>
        </w:tc>
        <w:tc>
          <w:tcPr>
            <w:tcW w:w="0" w:type="auto"/>
            <w:hideMark/>
          </w:tcPr>
          <w:p w14:paraId="6ECC7CAE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35D806EA" w14:textId="77777777" w:rsidR="0098647E" w:rsidRPr="0098647E" w:rsidRDefault="0098647E">
            <w:r w:rsidRPr="0098647E">
              <w:t>Bell | Rolston</w:t>
            </w:r>
          </w:p>
        </w:tc>
        <w:tc>
          <w:tcPr>
            <w:tcW w:w="0" w:type="auto"/>
            <w:hideMark/>
          </w:tcPr>
          <w:p w14:paraId="3B8E0178" w14:textId="77777777" w:rsidR="0098647E" w:rsidRPr="0098647E" w:rsidRDefault="0098647E">
            <w:r w:rsidRPr="0098647E">
              <w:t>181 Templepatrick Road</w:t>
            </w:r>
            <w:r w:rsidRPr="0098647E">
              <w:br/>
              <w:t>Ballyclare</w:t>
            </w:r>
            <w:r w:rsidRPr="0098647E">
              <w:br/>
              <w:t>BT39 0RA</w:t>
            </w:r>
          </w:p>
        </w:tc>
      </w:tr>
      <w:tr w:rsidR="0098647E" w:rsidRPr="0098647E" w14:paraId="00986BFB" w14:textId="77777777" w:rsidTr="0098647E">
        <w:trPr>
          <w:trHeight w:val="1235"/>
        </w:trPr>
        <w:tc>
          <w:tcPr>
            <w:tcW w:w="0" w:type="auto"/>
            <w:hideMark/>
          </w:tcPr>
          <w:p w14:paraId="61D4365D" w14:textId="77777777" w:rsidR="0098647E" w:rsidRPr="0098647E" w:rsidRDefault="0098647E">
            <w:r w:rsidRPr="0098647E">
              <w:t>LA09/2024/1508/O</w:t>
            </w:r>
          </w:p>
        </w:tc>
        <w:tc>
          <w:tcPr>
            <w:tcW w:w="0" w:type="auto"/>
            <w:hideMark/>
          </w:tcPr>
          <w:p w14:paraId="25368094" w14:textId="77777777" w:rsidR="0098647E" w:rsidRPr="0098647E" w:rsidRDefault="0098647E">
            <w:r w:rsidRPr="0098647E">
              <w:t>Proposed dwelling and domestic garage (Infill gap site in compliance with Policy CTY8)</w:t>
            </w:r>
          </w:p>
        </w:tc>
        <w:tc>
          <w:tcPr>
            <w:tcW w:w="0" w:type="auto"/>
            <w:hideMark/>
          </w:tcPr>
          <w:p w14:paraId="6BC549B4" w14:textId="77777777" w:rsidR="0098647E" w:rsidRDefault="0098647E">
            <w:r w:rsidRPr="0098647E">
              <w:t xml:space="preserve">Between 23 and 29 </w:t>
            </w:r>
            <w:proofErr w:type="spellStart"/>
            <w:r w:rsidRPr="0098647E">
              <w:t>Seyloran</w:t>
            </w:r>
            <w:proofErr w:type="spellEnd"/>
            <w:r w:rsidRPr="0098647E">
              <w:t xml:space="preserve"> Lane</w:t>
            </w:r>
            <w:r w:rsidRPr="0098647E">
              <w:br/>
              <w:t>Moy</w:t>
            </w:r>
            <w:r w:rsidRPr="0098647E">
              <w:br/>
              <w:t>Dungannon</w:t>
            </w:r>
          </w:p>
          <w:p w14:paraId="36EF6BBB" w14:textId="77777777" w:rsidR="0098647E" w:rsidRPr="0098647E" w:rsidRDefault="0098647E"/>
        </w:tc>
        <w:tc>
          <w:tcPr>
            <w:tcW w:w="0" w:type="auto"/>
            <w:hideMark/>
          </w:tcPr>
          <w:p w14:paraId="1A04C718" w14:textId="77777777" w:rsidR="0098647E" w:rsidRPr="0098647E" w:rsidRDefault="0098647E">
            <w:r w:rsidRPr="0098647E">
              <w:t>O</w:t>
            </w:r>
          </w:p>
        </w:tc>
        <w:tc>
          <w:tcPr>
            <w:tcW w:w="0" w:type="auto"/>
            <w:hideMark/>
          </w:tcPr>
          <w:p w14:paraId="4456953F" w14:textId="77777777" w:rsidR="0098647E" w:rsidRPr="0098647E" w:rsidRDefault="0098647E">
            <w:r w:rsidRPr="0098647E">
              <w:t>McKeown and Shields Ltd</w:t>
            </w:r>
          </w:p>
        </w:tc>
        <w:tc>
          <w:tcPr>
            <w:tcW w:w="0" w:type="auto"/>
            <w:hideMark/>
          </w:tcPr>
          <w:p w14:paraId="48A86E33" w14:textId="77777777" w:rsidR="0098647E" w:rsidRPr="0098647E" w:rsidRDefault="0098647E">
            <w:r w:rsidRPr="0098647E">
              <w:t xml:space="preserve">1 </w:t>
            </w:r>
            <w:proofErr w:type="spellStart"/>
            <w:r w:rsidRPr="0098647E">
              <w:t>Annagher</w:t>
            </w:r>
            <w:proofErr w:type="spellEnd"/>
            <w:r w:rsidRPr="0098647E">
              <w:t xml:space="preserve"> Road</w:t>
            </w:r>
            <w:r w:rsidRPr="0098647E">
              <w:br/>
              <w:t>Coalisland</w:t>
            </w:r>
            <w:r w:rsidRPr="0098647E">
              <w:br/>
              <w:t xml:space="preserve">Dungannon </w:t>
            </w:r>
            <w:r w:rsidRPr="0098647E">
              <w:br/>
              <w:t>BT71 4NE</w:t>
            </w:r>
          </w:p>
        </w:tc>
      </w:tr>
      <w:tr w:rsidR="0098647E" w:rsidRPr="0098647E" w14:paraId="5BE179EC" w14:textId="77777777" w:rsidTr="0098647E">
        <w:trPr>
          <w:trHeight w:val="1235"/>
        </w:trPr>
        <w:tc>
          <w:tcPr>
            <w:tcW w:w="0" w:type="auto"/>
            <w:hideMark/>
          </w:tcPr>
          <w:p w14:paraId="72731A4D" w14:textId="77777777" w:rsidR="0098647E" w:rsidRPr="0098647E" w:rsidRDefault="0098647E">
            <w:r w:rsidRPr="0098647E">
              <w:t>LA09/2024/1509/RM</w:t>
            </w:r>
          </w:p>
        </w:tc>
        <w:tc>
          <w:tcPr>
            <w:tcW w:w="0" w:type="auto"/>
            <w:hideMark/>
          </w:tcPr>
          <w:p w14:paraId="44C4FCED" w14:textId="77777777" w:rsidR="0098647E" w:rsidRPr="0098647E" w:rsidRDefault="0098647E">
            <w:r w:rsidRPr="0098647E">
              <w:t>Proposed infill dwelling and garage.</w:t>
            </w:r>
          </w:p>
        </w:tc>
        <w:tc>
          <w:tcPr>
            <w:tcW w:w="0" w:type="auto"/>
            <w:hideMark/>
          </w:tcPr>
          <w:p w14:paraId="5427E657" w14:textId="77777777" w:rsidR="0098647E" w:rsidRPr="0098647E" w:rsidRDefault="0098647E">
            <w:r w:rsidRPr="0098647E">
              <w:t xml:space="preserve">25M </w:t>
            </w:r>
            <w:proofErr w:type="gramStart"/>
            <w:r w:rsidRPr="0098647E">
              <w:t>North West</w:t>
            </w:r>
            <w:proofErr w:type="gramEnd"/>
            <w:r w:rsidRPr="0098647E">
              <w:t xml:space="preserve"> of 56 Cavey Road</w:t>
            </w:r>
            <w:r w:rsidRPr="0098647E">
              <w:br/>
            </w:r>
            <w:proofErr w:type="spellStart"/>
            <w:r w:rsidRPr="0098647E"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19BC7412" w14:textId="77777777" w:rsidR="0098647E" w:rsidRPr="0098647E" w:rsidRDefault="0098647E">
            <w:r w:rsidRPr="0098647E">
              <w:t>RM</w:t>
            </w:r>
          </w:p>
        </w:tc>
        <w:tc>
          <w:tcPr>
            <w:tcW w:w="0" w:type="auto"/>
            <w:hideMark/>
          </w:tcPr>
          <w:p w14:paraId="6DBD8F8F" w14:textId="77777777" w:rsidR="0098647E" w:rsidRPr="0098647E" w:rsidRDefault="0098647E">
            <w:proofErr w:type="spellStart"/>
            <w:r w:rsidRPr="0098647E">
              <w:t>Slemish</w:t>
            </w:r>
            <w:proofErr w:type="spellEnd"/>
            <w:r w:rsidRPr="0098647E">
              <w:t xml:space="preserve"> Design Studio LLP</w:t>
            </w:r>
          </w:p>
        </w:tc>
        <w:tc>
          <w:tcPr>
            <w:tcW w:w="0" w:type="auto"/>
            <w:hideMark/>
          </w:tcPr>
          <w:p w14:paraId="23EE9905" w14:textId="77777777" w:rsidR="0098647E" w:rsidRDefault="0098647E">
            <w:r w:rsidRPr="0098647E">
              <w:t>Raceview Mill</w:t>
            </w:r>
            <w:r w:rsidRPr="0098647E">
              <w:br/>
              <w:t>1 Mill Square</w:t>
            </w:r>
            <w:r w:rsidRPr="0098647E">
              <w:br/>
              <w:t>Ballymena</w:t>
            </w:r>
            <w:r w:rsidRPr="0098647E">
              <w:br/>
              <w:t>BT42 4JJ</w:t>
            </w:r>
          </w:p>
          <w:p w14:paraId="1C39438F" w14:textId="77777777" w:rsidR="0098647E" w:rsidRPr="0098647E" w:rsidRDefault="0098647E"/>
        </w:tc>
      </w:tr>
      <w:tr w:rsidR="0098647E" w:rsidRPr="0098647E" w14:paraId="06F30B2F" w14:textId="77777777" w:rsidTr="0098647E">
        <w:trPr>
          <w:trHeight w:val="4109"/>
        </w:trPr>
        <w:tc>
          <w:tcPr>
            <w:tcW w:w="0" w:type="auto"/>
            <w:hideMark/>
          </w:tcPr>
          <w:p w14:paraId="740F3CAE" w14:textId="77777777" w:rsidR="0098647E" w:rsidRPr="0098647E" w:rsidRDefault="0098647E">
            <w:r w:rsidRPr="0098647E">
              <w:lastRenderedPageBreak/>
              <w:t>LA09/2024/1510/LDP</w:t>
            </w:r>
          </w:p>
        </w:tc>
        <w:tc>
          <w:tcPr>
            <w:tcW w:w="0" w:type="auto"/>
            <w:hideMark/>
          </w:tcPr>
          <w:p w14:paraId="0797D946" w14:textId="77777777" w:rsidR="0098647E" w:rsidRPr="0098647E" w:rsidRDefault="0098647E">
            <w:r w:rsidRPr="0098647E">
              <w:t xml:space="preserve">Permitted electricity underground cable (length circa 29km) from approved Cullion Wind Farm (Lands approximately 5.5km </w:t>
            </w:r>
            <w:proofErr w:type="gramStart"/>
            <w:r w:rsidRPr="0098647E">
              <w:t>South East</w:t>
            </w:r>
            <w:proofErr w:type="gramEnd"/>
            <w:r w:rsidRPr="0098647E">
              <w:t xml:space="preserve"> of </w:t>
            </w:r>
            <w:proofErr w:type="spellStart"/>
            <w:r w:rsidRPr="0098647E">
              <w:t>Draperstown</w:t>
            </w:r>
            <w:proofErr w:type="spellEnd"/>
            <w:r w:rsidRPr="0098647E">
              <w:t xml:space="preserve"> and 5.4km South West of </w:t>
            </w:r>
            <w:proofErr w:type="spellStart"/>
            <w:r w:rsidRPr="0098647E">
              <w:t>Desertmartin</w:t>
            </w:r>
            <w:proofErr w:type="spellEnd"/>
            <w:r w:rsidRPr="0098647E">
              <w:t xml:space="preserve"> in Co. Derry, In the townlands of Cullion to a connection point circa 1km</w:t>
            </w:r>
          </w:p>
        </w:tc>
        <w:tc>
          <w:tcPr>
            <w:tcW w:w="0" w:type="auto"/>
            <w:hideMark/>
          </w:tcPr>
          <w:p w14:paraId="677701DB" w14:textId="77777777" w:rsidR="0098647E" w:rsidRPr="0098647E" w:rsidRDefault="0098647E">
            <w:r w:rsidRPr="0098647E">
              <w:t xml:space="preserve">Lands Approx 5.2km </w:t>
            </w:r>
            <w:proofErr w:type="gramStart"/>
            <w:r w:rsidRPr="0098647E">
              <w:t>South East</w:t>
            </w:r>
            <w:proofErr w:type="gramEnd"/>
            <w:r w:rsidRPr="0098647E">
              <w:t xml:space="preserve"> of </w:t>
            </w:r>
            <w:proofErr w:type="spellStart"/>
            <w:r w:rsidRPr="0098647E">
              <w:t>Draperstown</w:t>
            </w:r>
            <w:proofErr w:type="spellEnd"/>
            <w:r w:rsidRPr="0098647E">
              <w:t xml:space="preserve"> and 5.4km South West of </w:t>
            </w:r>
            <w:proofErr w:type="spellStart"/>
            <w:r w:rsidRPr="0098647E">
              <w:t>Desertmartin</w:t>
            </w:r>
            <w:proofErr w:type="spellEnd"/>
            <w:r w:rsidRPr="0098647E">
              <w:t xml:space="preserve"> In Co Derry, In The Townlands of Cullion to A Connection Point Circa 1km South of </w:t>
            </w:r>
            <w:proofErr w:type="spellStart"/>
            <w:r w:rsidRPr="0098647E">
              <w:t>Tremoge</w:t>
            </w:r>
            <w:proofErr w:type="spellEnd"/>
            <w:r w:rsidRPr="0098647E">
              <w:t xml:space="preserve"> Main Substation, </w:t>
            </w:r>
            <w:proofErr w:type="spellStart"/>
            <w:r w:rsidRPr="0098647E"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5B8F2DEF" w14:textId="77777777" w:rsidR="0098647E" w:rsidRPr="0098647E" w:rsidRDefault="0098647E">
            <w:r w:rsidRPr="0098647E">
              <w:t>LDP</w:t>
            </w:r>
          </w:p>
        </w:tc>
        <w:tc>
          <w:tcPr>
            <w:tcW w:w="0" w:type="auto"/>
            <w:hideMark/>
          </w:tcPr>
          <w:p w14:paraId="1EE221F0" w14:textId="77777777" w:rsidR="0098647E" w:rsidRPr="0098647E" w:rsidRDefault="0098647E">
            <w:r w:rsidRPr="0098647E">
              <w:t>Bell | Rolston</w:t>
            </w:r>
          </w:p>
        </w:tc>
        <w:tc>
          <w:tcPr>
            <w:tcW w:w="0" w:type="auto"/>
            <w:hideMark/>
          </w:tcPr>
          <w:p w14:paraId="643CAE2E" w14:textId="77777777" w:rsidR="0098647E" w:rsidRPr="0098647E" w:rsidRDefault="0098647E">
            <w:r w:rsidRPr="0098647E">
              <w:t>181 Templepatrick Road</w:t>
            </w:r>
            <w:r w:rsidRPr="0098647E">
              <w:br/>
              <w:t>Doagh</w:t>
            </w:r>
            <w:r w:rsidRPr="0098647E">
              <w:br/>
              <w:t>Ballyclare</w:t>
            </w:r>
            <w:r w:rsidRPr="0098647E">
              <w:br/>
              <w:t>BT39 0RA</w:t>
            </w:r>
          </w:p>
        </w:tc>
      </w:tr>
      <w:tr w:rsidR="0098647E" w:rsidRPr="0098647E" w14:paraId="53F21EE5" w14:textId="77777777" w:rsidTr="0098647E">
        <w:trPr>
          <w:trHeight w:val="1235"/>
        </w:trPr>
        <w:tc>
          <w:tcPr>
            <w:tcW w:w="0" w:type="auto"/>
            <w:hideMark/>
          </w:tcPr>
          <w:p w14:paraId="3500AFD7" w14:textId="77777777" w:rsidR="0098647E" w:rsidRPr="0098647E" w:rsidRDefault="0098647E">
            <w:r w:rsidRPr="0098647E">
              <w:t>LA09/2024/1511/F</w:t>
            </w:r>
          </w:p>
        </w:tc>
        <w:tc>
          <w:tcPr>
            <w:tcW w:w="0" w:type="auto"/>
            <w:hideMark/>
          </w:tcPr>
          <w:p w14:paraId="6F96510E" w14:textId="77777777" w:rsidR="0098647E" w:rsidRDefault="0098647E">
            <w:r w:rsidRPr="0098647E">
              <w:t>Retention of mobile classroom previously approved under LA09/2023/0349/F - classroom now measures 164m2</w:t>
            </w:r>
          </w:p>
          <w:p w14:paraId="7666938F" w14:textId="77777777" w:rsidR="0098647E" w:rsidRPr="0098647E" w:rsidRDefault="0098647E"/>
        </w:tc>
        <w:tc>
          <w:tcPr>
            <w:tcW w:w="0" w:type="auto"/>
            <w:hideMark/>
          </w:tcPr>
          <w:p w14:paraId="5837C797" w14:textId="77777777" w:rsidR="0098647E" w:rsidRPr="0098647E" w:rsidRDefault="0098647E">
            <w:r w:rsidRPr="0098647E">
              <w:t xml:space="preserve">30 </w:t>
            </w:r>
            <w:proofErr w:type="spellStart"/>
            <w:r w:rsidRPr="0098647E">
              <w:t>Moneysharvan</w:t>
            </w:r>
            <w:proofErr w:type="spellEnd"/>
            <w:r w:rsidRPr="0098647E">
              <w:t xml:space="preserve"> Road</w:t>
            </w:r>
            <w:r w:rsidRPr="0098647E">
              <w:br/>
              <w:t>Swatragh</w:t>
            </w:r>
            <w:r w:rsidRPr="0098647E">
              <w:br/>
              <w:t>Maghera</w:t>
            </w:r>
            <w:r w:rsidRPr="0098647E">
              <w:br/>
              <w:t>BT46 5PY</w:t>
            </w:r>
          </w:p>
        </w:tc>
        <w:tc>
          <w:tcPr>
            <w:tcW w:w="0" w:type="auto"/>
            <w:hideMark/>
          </w:tcPr>
          <w:p w14:paraId="6EF0C265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255E9507" w14:textId="77777777" w:rsidR="0098647E" w:rsidRPr="0098647E" w:rsidRDefault="0098647E">
            <w:r w:rsidRPr="0098647E">
              <w:t>Gerard Mc Peake Architectural Ltd</w:t>
            </w:r>
          </w:p>
        </w:tc>
        <w:tc>
          <w:tcPr>
            <w:tcW w:w="0" w:type="auto"/>
            <w:hideMark/>
          </w:tcPr>
          <w:p w14:paraId="3887FC98" w14:textId="77777777" w:rsidR="0098647E" w:rsidRPr="0098647E" w:rsidRDefault="0098647E">
            <w:r w:rsidRPr="0098647E">
              <w:t>31A Main Street</w:t>
            </w:r>
            <w:r w:rsidRPr="0098647E">
              <w:br/>
            </w:r>
            <w:proofErr w:type="spellStart"/>
            <w:r w:rsidRPr="0098647E">
              <w:t>Garvagh</w:t>
            </w:r>
            <w:proofErr w:type="spellEnd"/>
            <w:r w:rsidRPr="0098647E">
              <w:br/>
              <w:t>BT49 0EP</w:t>
            </w:r>
          </w:p>
        </w:tc>
      </w:tr>
      <w:tr w:rsidR="0098647E" w:rsidRPr="0098647E" w14:paraId="7CA2D62B" w14:textId="77777777" w:rsidTr="0098647E">
        <w:trPr>
          <w:trHeight w:val="2473"/>
        </w:trPr>
        <w:tc>
          <w:tcPr>
            <w:tcW w:w="0" w:type="auto"/>
            <w:hideMark/>
          </w:tcPr>
          <w:p w14:paraId="0A982291" w14:textId="77777777" w:rsidR="0098647E" w:rsidRPr="0098647E" w:rsidRDefault="0098647E">
            <w:r w:rsidRPr="0098647E">
              <w:t>LA09/2024/1512/NMC</w:t>
            </w:r>
          </w:p>
        </w:tc>
        <w:tc>
          <w:tcPr>
            <w:tcW w:w="0" w:type="auto"/>
            <w:hideMark/>
          </w:tcPr>
          <w:p w14:paraId="4817D674" w14:textId="77777777" w:rsidR="0098647E" w:rsidRDefault="0098647E">
            <w:r w:rsidRPr="0098647E">
              <w:t>We are seeking a change to the description of proposal to the following: proposed change of use of derelict boxing club building to a proposed Irish language drop-in centre and community hub including after-school childcare facilities</w:t>
            </w:r>
          </w:p>
          <w:p w14:paraId="0972D352" w14:textId="77777777" w:rsidR="0098647E" w:rsidRPr="0098647E" w:rsidRDefault="0098647E"/>
        </w:tc>
        <w:tc>
          <w:tcPr>
            <w:tcW w:w="0" w:type="auto"/>
            <w:hideMark/>
          </w:tcPr>
          <w:p w14:paraId="15219E93" w14:textId="77777777" w:rsidR="0098647E" w:rsidRPr="0098647E" w:rsidRDefault="0098647E">
            <w:r w:rsidRPr="0098647E">
              <w:t xml:space="preserve">7 </w:t>
            </w:r>
            <w:proofErr w:type="spellStart"/>
            <w:r w:rsidRPr="0098647E">
              <w:t>Washingbay</w:t>
            </w:r>
            <w:proofErr w:type="spellEnd"/>
            <w:r w:rsidRPr="0098647E">
              <w:t xml:space="preserve"> Road</w:t>
            </w:r>
            <w:r w:rsidRPr="0098647E">
              <w:br/>
              <w:t>Coalisland</w:t>
            </w:r>
            <w:r w:rsidRPr="0098647E">
              <w:br/>
              <w:t>BT71 4PU</w:t>
            </w:r>
          </w:p>
        </w:tc>
        <w:tc>
          <w:tcPr>
            <w:tcW w:w="0" w:type="auto"/>
            <w:hideMark/>
          </w:tcPr>
          <w:p w14:paraId="45CD2034" w14:textId="77777777" w:rsidR="0098647E" w:rsidRPr="0098647E" w:rsidRDefault="0098647E">
            <w:r w:rsidRPr="0098647E">
              <w:t>NMC</w:t>
            </w:r>
          </w:p>
        </w:tc>
        <w:tc>
          <w:tcPr>
            <w:tcW w:w="0" w:type="auto"/>
            <w:hideMark/>
          </w:tcPr>
          <w:p w14:paraId="69594A92" w14:textId="77777777" w:rsidR="0098647E" w:rsidRPr="0098647E" w:rsidRDefault="0098647E">
            <w:r w:rsidRPr="0098647E">
              <w:t xml:space="preserve">Knox </w:t>
            </w:r>
            <w:r w:rsidRPr="0098647E">
              <w:t> Clayton</w:t>
            </w:r>
          </w:p>
        </w:tc>
        <w:tc>
          <w:tcPr>
            <w:tcW w:w="0" w:type="auto"/>
            <w:hideMark/>
          </w:tcPr>
          <w:p w14:paraId="218EC185" w14:textId="77777777" w:rsidR="0098647E" w:rsidRPr="0098647E" w:rsidRDefault="0098647E">
            <w:r w:rsidRPr="0098647E">
              <w:t>2A Wallace Avenue</w:t>
            </w:r>
            <w:r w:rsidRPr="0098647E">
              <w:br/>
              <w:t>Lisburn</w:t>
            </w:r>
            <w:r w:rsidRPr="0098647E">
              <w:br/>
              <w:t>BT27 4AA</w:t>
            </w:r>
          </w:p>
        </w:tc>
      </w:tr>
      <w:tr w:rsidR="0098647E" w:rsidRPr="0098647E" w14:paraId="4091BEE1" w14:textId="77777777" w:rsidTr="0098647E">
        <w:trPr>
          <w:trHeight w:val="1855"/>
        </w:trPr>
        <w:tc>
          <w:tcPr>
            <w:tcW w:w="0" w:type="auto"/>
            <w:hideMark/>
          </w:tcPr>
          <w:p w14:paraId="0DFF1B12" w14:textId="77777777" w:rsidR="0098647E" w:rsidRPr="0098647E" w:rsidRDefault="0098647E">
            <w:r w:rsidRPr="0098647E">
              <w:lastRenderedPageBreak/>
              <w:t>LA09/2024/1513/F</w:t>
            </w:r>
          </w:p>
        </w:tc>
        <w:tc>
          <w:tcPr>
            <w:tcW w:w="0" w:type="auto"/>
            <w:hideMark/>
          </w:tcPr>
          <w:p w14:paraId="0EBE474D" w14:textId="77777777" w:rsidR="0098647E" w:rsidRPr="0098647E" w:rsidRDefault="0098647E">
            <w:r w:rsidRPr="0098647E">
              <w:t>Proposed workshop to provide class B3 and B4 usage with associated office, car parking, in site turning and site enclosure</w:t>
            </w:r>
          </w:p>
        </w:tc>
        <w:tc>
          <w:tcPr>
            <w:tcW w:w="0" w:type="auto"/>
            <w:hideMark/>
          </w:tcPr>
          <w:p w14:paraId="34C20C92" w14:textId="77777777" w:rsidR="0098647E" w:rsidRPr="0098647E" w:rsidRDefault="0098647E">
            <w:r w:rsidRPr="0098647E">
              <w:t xml:space="preserve">50M </w:t>
            </w:r>
            <w:proofErr w:type="gramStart"/>
            <w:r w:rsidRPr="0098647E">
              <w:t>South East</w:t>
            </w:r>
            <w:proofErr w:type="gramEnd"/>
            <w:r w:rsidRPr="0098647E">
              <w:t xml:space="preserve"> of No 27 </w:t>
            </w:r>
            <w:proofErr w:type="spellStart"/>
            <w:r w:rsidRPr="0098647E">
              <w:t>Kilmascally</w:t>
            </w:r>
            <w:proofErr w:type="spellEnd"/>
            <w:r w:rsidRPr="0098647E">
              <w:t xml:space="preserve"> Road</w:t>
            </w:r>
            <w:r w:rsidRPr="0098647E">
              <w:br/>
            </w:r>
            <w:proofErr w:type="spellStart"/>
            <w:r w:rsidRPr="0098647E"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13690E57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4057D627" w14:textId="77777777" w:rsidR="0098647E" w:rsidRPr="0098647E" w:rsidRDefault="0098647E">
            <w:r w:rsidRPr="0098647E">
              <w:t>APS Architects LLP</w:t>
            </w:r>
          </w:p>
        </w:tc>
        <w:tc>
          <w:tcPr>
            <w:tcW w:w="0" w:type="auto"/>
            <w:hideMark/>
          </w:tcPr>
          <w:p w14:paraId="52BB604A" w14:textId="77777777" w:rsidR="0098647E" w:rsidRDefault="0098647E">
            <w:r w:rsidRPr="0098647E">
              <w:t>Unit 4 Mid Ulster Business Park</w:t>
            </w:r>
            <w:r w:rsidRPr="0098647E">
              <w:br/>
            </w:r>
            <w:proofErr w:type="spellStart"/>
            <w:r w:rsidRPr="0098647E">
              <w:t>Derryloran</w:t>
            </w:r>
            <w:proofErr w:type="spellEnd"/>
            <w:r w:rsidRPr="0098647E">
              <w:t xml:space="preserve"> Ind Estate </w:t>
            </w:r>
            <w:r w:rsidRPr="0098647E">
              <w:br/>
            </w:r>
            <w:proofErr w:type="spellStart"/>
            <w:r w:rsidRPr="0098647E">
              <w:t>Sandholes</w:t>
            </w:r>
            <w:proofErr w:type="spellEnd"/>
            <w:r w:rsidRPr="0098647E">
              <w:t xml:space="preserve"> Road </w:t>
            </w:r>
            <w:r w:rsidRPr="0098647E">
              <w:br/>
              <w:t xml:space="preserve">Cookstown </w:t>
            </w:r>
            <w:r w:rsidRPr="0098647E">
              <w:br/>
              <w:t>BT80 9LU</w:t>
            </w:r>
          </w:p>
          <w:p w14:paraId="04BF7901" w14:textId="77777777" w:rsidR="0098647E" w:rsidRPr="0098647E" w:rsidRDefault="0098647E"/>
        </w:tc>
      </w:tr>
      <w:tr w:rsidR="0098647E" w:rsidRPr="0098647E" w14:paraId="0E81AD5E" w14:textId="77777777" w:rsidTr="0098647E">
        <w:trPr>
          <w:trHeight w:val="928"/>
        </w:trPr>
        <w:tc>
          <w:tcPr>
            <w:tcW w:w="0" w:type="auto"/>
            <w:hideMark/>
          </w:tcPr>
          <w:p w14:paraId="32549B53" w14:textId="77777777" w:rsidR="0098647E" w:rsidRPr="0098647E" w:rsidRDefault="0098647E">
            <w:r w:rsidRPr="0098647E">
              <w:t>LA09/2024/1514/F</w:t>
            </w:r>
          </w:p>
        </w:tc>
        <w:tc>
          <w:tcPr>
            <w:tcW w:w="0" w:type="auto"/>
            <w:hideMark/>
          </w:tcPr>
          <w:p w14:paraId="6E0B5D43" w14:textId="77777777" w:rsidR="0098647E" w:rsidRDefault="0098647E">
            <w:r w:rsidRPr="0098647E">
              <w:t xml:space="preserve">Proposed alterations to part vacant public house to provide new cafe with </w:t>
            </w:r>
            <w:proofErr w:type="spellStart"/>
            <w:r w:rsidRPr="0098647E">
              <w:t>take out</w:t>
            </w:r>
            <w:proofErr w:type="spellEnd"/>
            <w:r w:rsidRPr="0098647E">
              <w:t xml:space="preserve"> facility.</w:t>
            </w:r>
          </w:p>
          <w:p w14:paraId="72D793F8" w14:textId="77777777" w:rsidR="0098647E" w:rsidRPr="0098647E" w:rsidRDefault="0098647E"/>
        </w:tc>
        <w:tc>
          <w:tcPr>
            <w:tcW w:w="0" w:type="auto"/>
            <w:hideMark/>
          </w:tcPr>
          <w:p w14:paraId="5354829C" w14:textId="77777777" w:rsidR="0098647E" w:rsidRPr="0098647E" w:rsidRDefault="0098647E">
            <w:r w:rsidRPr="0098647E">
              <w:t>1 Bridge Street</w:t>
            </w:r>
            <w:r w:rsidRPr="0098647E">
              <w:br/>
            </w:r>
            <w:proofErr w:type="spellStart"/>
            <w:r w:rsidRPr="0098647E">
              <w:t>Castledawson</w:t>
            </w:r>
            <w:proofErr w:type="spellEnd"/>
            <w:r w:rsidRPr="0098647E">
              <w:br/>
              <w:t>BT45 8AD</w:t>
            </w:r>
          </w:p>
        </w:tc>
        <w:tc>
          <w:tcPr>
            <w:tcW w:w="0" w:type="auto"/>
            <w:hideMark/>
          </w:tcPr>
          <w:p w14:paraId="6C237BB4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284D8AD9" w14:textId="77777777" w:rsidR="0098647E" w:rsidRPr="0098647E" w:rsidRDefault="0098647E">
            <w:r w:rsidRPr="0098647E">
              <w:t>Diamond Architecture</w:t>
            </w:r>
          </w:p>
        </w:tc>
        <w:tc>
          <w:tcPr>
            <w:tcW w:w="0" w:type="auto"/>
            <w:hideMark/>
          </w:tcPr>
          <w:p w14:paraId="41D47462" w14:textId="77777777" w:rsidR="0098647E" w:rsidRPr="0098647E" w:rsidRDefault="0098647E">
            <w:r w:rsidRPr="0098647E">
              <w:t>77 Main Street</w:t>
            </w:r>
            <w:r w:rsidRPr="0098647E">
              <w:br/>
              <w:t>Maghera</w:t>
            </w:r>
            <w:r w:rsidRPr="0098647E">
              <w:br/>
              <w:t>BT46 5AB</w:t>
            </w:r>
          </w:p>
        </w:tc>
      </w:tr>
      <w:tr w:rsidR="0098647E" w:rsidRPr="0098647E" w14:paraId="158999C1" w14:textId="77777777" w:rsidTr="0098647E">
        <w:trPr>
          <w:trHeight w:val="1545"/>
        </w:trPr>
        <w:tc>
          <w:tcPr>
            <w:tcW w:w="0" w:type="auto"/>
            <w:hideMark/>
          </w:tcPr>
          <w:p w14:paraId="1FE4B9DB" w14:textId="77777777" w:rsidR="0098647E" w:rsidRPr="0098647E" w:rsidRDefault="0098647E">
            <w:r w:rsidRPr="0098647E">
              <w:t>LA09/2024/1515/A</w:t>
            </w:r>
          </w:p>
        </w:tc>
        <w:tc>
          <w:tcPr>
            <w:tcW w:w="0" w:type="auto"/>
            <w:hideMark/>
          </w:tcPr>
          <w:p w14:paraId="24BABDB5" w14:textId="77777777" w:rsidR="0098647E" w:rsidRPr="0098647E" w:rsidRDefault="0098647E">
            <w:r w:rsidRPr="0098647E">
              <w:t>Freestanding totem pole</w:t>
            </w:r>
          </w:p>
        </w:tc>
        <w:tc>
          <w:tcPr>
            <w:tcW w:w="0" w:type="auto"/>
            <w:hideMark/>
          </w:tcPr>
          <w:p w14:paraId="2B0C969B" w14:textId="77777777" w:rsidR="0098647E" w:rsidRPr="0098647E" w:rsidRDefault="0098647E">
            <w:r w:rsidRPr="0098647E">
              <w:t xml:space="preserve">Railway </w:t>
            </w:r>
            <w:proofErr w:type="spellStart"/>
            <w:r w:rsidRPr="0098647E">
              <w:t>Buisness</w:t>
            </w:r>
            <w:proofErr w:type="spellEnd"/>
            <w:r w:rsidRPr="0098647E">
              <w:t xml:space="preserve"> Park</w:t>
            </w:r>
            <w:r w:rsidRPr="0098647E">
              <w:br/>
              <w:t>31A Dungannon Road</w:t>
            </w:r>
            <w:r w:rsidRPr="0098647E">
              <w:br/>
              <w:t>Coalisland</w:t>
            </w:r>
            <w:r w:rsidRPr="0098647E">
              <w:br/>
              <w:t>BT71 4HP</w:t>
            </w:r>
          </w:p>
        </w:tc>
        <w:tc>
          <w:tcPr>
            <w:tcW w:w="0" w:type="auto"/>
            <w:hideMark/>
          </w:tcPr>
          <w:p w14:paraId="1CFA8796" w14:textId="77777777" w:rsidR="0098647E" w:rsidRPr="0098647E" w:rsidRDefault="0098647E">
            <w:r w:rsidRPr="0098647E">
              <w:t>A</w:t>
            </w:r>
          </w:p>
        </w:tc>
        <w:tc>
          <w:tcPr>
            <w:tcW w:w="0" w:type="auto"/>
            <w:hideMark/>
          </w:tcPr>
          <w:p w14:paraId="52303FB6" w14:textId="77777777" w:rsidR="0098647E" w:rsidRPr="0098647E" w:rsidRDefault="0098647E">
            <w:r w:rsidRPr="0098647E">
              <w:t>Michael Daly</w:t>
            </w:r>
          </w:p>
        </w:tc>
        <w:tc>
          <w:tcPr>
            <w:tcW w:w="0" w:type="auto"/>
            <w:hideMark/>
          </w:tcPr>
          <w:p w14:paraId="20090821" w14:textId="77777777" w:rsidR="0098647E" w:rsidRPr="0098647E" w:rsidRDefault="0098647E">
            <w:r w:rsidRPr="0098647E">
              <w:t xml:space="preserve">61 </w:t>
            </w:r>
            <w:proofErr w:type="spellStart"/>
            <w:r w:rsidRPr="0098647E">
              <w:t>Annaghmakeown</w:t>
            </w:r>
            <w:proofErr w:type="spellEnd"/>
            <w:r w:rsidRPr="0098647E">
              <w:t xml:space="preserve"> Road</w:t>
            </w:r>
            <w:r w:rsidRPr="0098647E">
              <w:br/>
              <w:t>Castlecaulfield</w:t>
            </w:r>
            <w:r w:rsidRPr="0098647E">
              <w:br/>
              <w:t>Dungannon</w:t>
            </w:r>
            <w:r w:rsidRPr="0098647E">
              <w:br/>
              <w:t>BT70 3DD</w:t>
            </w:r>
          </w:p>
        </w:tc>
      </w:tr>
      <w:tr w:rsidR="0098647E" w:rsidRPr="0098647E" w14:paraId="74DDC0DA" w14:textId="77777777" w:rsidTr="0098647E">
        <w:trPr>
          <w:trHeight w:val="928"/>
        </w:trPr>
        <w:tc>
          <w:tcPr>
            <w:tcW w:w="0" w:type="auto"/>
            <w:hideMark/>
          </w:tcPr>
          <w:p w14:paraId="5ADC4AB1" w14:textId="77777777" w:rsidR="0098647E" w:rsidRPr="0098647E" w:rsidRDefault="0098647E">
            <w:r w:rsidRPr="0098647E">
              <w:t>LA09/2024/1516/O</w:t>
            </w:r>
          </w:p>
        </w:tc>
        <w:tc>
          <w:tcPr>
            <w:tcW w:w="0" w:type="auto"/>
            <w:hideMark/>
          </w:tcPr>
          <w:p w14:paraId="08107599" w14:textId="77777777" w:rsidR="0098647E" w:rsidRDefault="0098647E">
            <w:r w:rsidRPr="0098647E">
              <w:t>Renewal of Planning approval LA09/2022/1680/O - Site for dwelling</w:t>
            </w:r>
          </w:p>
          <w:p w14:paraId="502A5060" w14:textId="77777777" w:rsidR="0098647E" w:rsidRPr="0098647E" w:rsidRDefault="0098647E"/>
        </w:tc>
        <w:tc>
          <w:tcPr>
            <w:tcW w:w="0" w:type="auto"/>
            <w:hideMark/>
          </w:tcPr>
          <w:p w14:paraId="025A582F" w14:textId="77777777" w:rsidR="0098647E" w:rsidRPr="0098647E" w:rsidRDefault="0098647E">
            <w:r w:rsidRPr="0098647E">
              <w:t>Lands between 58 and 60 Old Moy Road</w:t>
            </w:r>
            <w:r w:rsidRPr="0098647E">
              <w:br/>
              <w:t>Dungannon</w:t>
            </w:r>
          </w:p>
        </w:tc>
        <w:tc>
          <w:tcPr>
            <w:tcW w:w="0" w:type="auto"/>
            <w:hideMark/>
          </w:tcPr>
          <w:p w14:paraId="5EF5A65D" w14:textId="77777777" w:rsidR="0098647E" w:rsidRPr="0098647E" w:rsidRDefault="0098647E">
            <w:r w:rsidRPr="0098647E">
              <w:t>O</w:t>
            </w:r>
          </w:p>
        </w:tc>
        <w:tc>
          <w:tcPr>
            <w:tcW w:w="0" w:type="auto"/>
            <w:hideMark/>
          </w:tcPr>
          <w:p w14:paraId="10FC2CD6" w14:textId="77777777" w:rsidR="0098647E" w:rsidRPr="0098647E" w:rsidRDefault="0098647E">
            <w:r w:rsidRPr="0098647E">
              <w:t>No data</w:t>
            </w:r>
          </w:p>
        </w:tc>
        <w:tc>
          <w:tcPr>
            <w:tcW w:w="0" w:type="auto"/>
            <w:hideMark/>
          </w:tcPr>
          <w:p w14:paraId="3550B934" w14:textId="77777777" w:rsidR="0098647E" w:rsidRPr="0098647E" w:rsidRDefault="0098647E">
            <w:r w:rsidRPr="0098647E">
              <w:t>No data</w:t>
            </w:r>
          </w:p>
        </w:tc>
      </w:tr>
      <w:tr w:rsidR="0098647E" w:rsidRPr="0098647E" w14:paraId="793929A9" w14:textId="77777777" w:rsidTr="0098647E">
        <w:trPr>
          <w:trHeight w:val="1235"/>
        </w:trPr>
        <w:tc>
          <w:tcPr>
            <w:tcW w:w="0" w:type="auto"/>
            <w:hideMark/>
          </w:tcPr>
          <w:p w14:paraId="7A3C578A" w14:textId="77777777" w:rsidR="0098647E" w:rsidRPr="0098647E" w:rsidRDefault="0098647E">
            <w:r w:rsidRPr="0098647E">
              <w:t>LA09/2024/1517/F</w:t>
            </w:r>
          </w:p>
        </w:tc>
        <w:tc>
          <w:tcPr>
            <w:tcW w:w="0" w:type="auto"/>
            <w:hideMark/>
          </w:tcPr>
          <w:p w14:paraId="05649FF2" w14:textId="77777777" w:rsidR="0098647E" w:rsidRDefault="0098647E">
            <w:r w:rsidRPr="0098647E">
              <w:t>Proposed battery energy storage system (BESS) 20MW, new access and ancillary development.</w:t>
            </w:r>
          </w:p>
          <w:p w14:paraId="77F73C25" w14:textId="77777777" w:rsidR="0098647E" w:rsidRPr="0098647E" w:rsidRDefault="0098647E"/>
        </w:tc>
        <w:tc>
          <w:tcPr>
            <w:tcW w:w="0" w:type="auto"/>
            <w:hideMark/>
          </w:tcPr>
          <w:p w14:paraId="62CB50C0" w14:textId="77777777" w:rsidR="0098647E" w:rsidRPr="0098647E" w:rsidRDefault="0098647E">
            <w:r w:rsidRPr="0098647E">
              <w:t xml:space="preserve">On Lands approximately 140M SW of No 9 </w:t>
            </w:r>
            <w:proofErr w:type="spellStart"/>
            <w:r w:rsidRPr="0098647E">
              <w:t>Drumrot</w:t>
            </w:r>
            <w:proofErr w:type="spellEnd"/>
            <w:r w:rsidRPr="0098647E">
              <w:t xml:space="preserve"> Road</w:t>
            </w:r>
            <w:r w:rsidRPr="0098647E">
              <w:br/>
              <w:t>Moneymore</w:t>
            </w:r>
          </w:p>
        </w:tc>
        <w:tc>
          <w:tcPr>
            <w:tcW w:w="0" w:type="auto"/>
            <w:hideMark/>
          </w:tcPr>
          <w:p w14:paraId="2CE5B296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0301005C" w14:textId="77777777" w:rsidR="0098647E" w:rsidRPr="0098647E" w:rsidRDefault="0098647E">
            <w:r w:rsidRPr="0098647E">
              <w:t>Les Ross Planning</w:t>
            </w:r>
          </w:p>
        </w:tc>
        <w:tc>
          <w:tcPr>
            <w:tcW w:w="0" w:type="auto"/>
            <w:hideMark/>
          </w:tcPr>
          <w:p w14:paraId="5877710F" w14:textId="77777777" w:rsidR="0098647E" w:rsidRPr="0098647E" w:rsidRDefault="0098647E">
            <w:r w:rsidRPr="0098647E">
              <w:t>14 King Street</w:t>
            </w:r>
            <w:r w:rsidRPr="0098647E">
              <w:br/>
              <w:t>Magherafelt</w:t>
            </w:r>
            <w:r w:rsidRPr="0098647E">
              <w:br/>
              <w:t>BT45 6AR</w:t>
            </w:r>
          </w:p>
        </w:tc>
      </w:tr>
      <w:tr w:rsidR="0098647E" w:rsidRPr="0098647E" w14:paraId="49E1823F" w14:textId="77777777" w:rsidTr="0098647E">
        <w:trPr>
          <w:trHeight w:val="3524"/>
        </w:trPr>
        <w:tc>
          <w:tcPr>
            <w:tcW w:w="0" w:type="auto"/>
            <w:hideMark/>
          </w:tcPr>
          <w:p w14:paraId="210027BD" w14:textId="77777777" w:rsidR="0098647E" w:rsidRPr="0098647E" w:rsidRDefault="0098647E">
            <w:r w:rsidRPr="0098647E">
              <w:lastRenderedPageBreak/>
              <w:t>LA09/2024/1518/LDP</w:t>
            </w:r>
          </w:p>
        </w:tc>
        <w:tc>
          <w:tcPr>
            <w:tcW w:w="0" w:type="auto"/>
            <w:hideMark/>
          </w:tcPr>
          <w:p w14:paraId="1E015481" w14:textId="68970D1E" w:rsidR="0098647E" w:rsidRPr="0098647E" w:rsidRDefault="0098647E">
            <w:r w:rsidRPr="0098647E">
              <w:t xml:space="preserve">Certificate of lawfulness for a proposed use or development (CLPUD) in accordance with Section 170 of the Planning Act (Northern Ireland) 2011 to establish the lawful commencement of planning permission LA09/2017/1101/O and LA09/2022/0118/RM </w:t>
            </w:r>
          </w:p>
        </w:tc>
        <w:tc>
          <w:tcPr>
            <w:tcW w:w="0" w:type="auto"/>
            <w:hideMark/>
          </w:tcPr>
          <w:p w14:paraId="3413A059" w14:textId="77777777" w:rsidR="0098647E" w:rsidRPr="0098647E" w:rsidRDefault="0098647E">
            <w:r w:rsidRPr="0098647E">
              <w:t xml:space="preserve">Approx 165M </w:t>
            </w:r>
            <w:proofErr w:type="gramStart"/>
            <w:r w:rsidRPr="0098647E">
              <w:t>South West</w:t>
            </w:r>
            <w:proofErr w:type="gramEnd"/>
            <w:r w:rsidRPr="0098647E">
              <w:t xml:space="preserve"> of 73 Ballyscullion Road</w:t>
            </w:r>
            <w:r w:rsidRPr="0098647E">
              <w:br/>
              <w:t>Bellaghy</w:t>
            </w:r>
            <w:r w:rsidRPr="0098647E">
              <w:br/>
              <w:t>Magherafelt</w:t>
            </w:r>
          </w:p>
        </w:tc>
        <w:tc>
          <w:tcPr>
            <w:tcW w:w="0" w:type="auto"/>
            <w:hideMark/>
          </w:tcPr>
          <w:p w14:paraId="6FFB34BF" w14:textId="77777777" w:rsidR="0098647E" w:rsidRPr="0098647E" w:rsidRDefault="0098647E">
            <w:r w:rsidRPr="0098647E">
              <w:t>LDP</w:t>
            </w:r>
          </w:p>
        </w:tc>
        <w:tc>
          <w:tcPr>
            <w:tcW w:w="0" w:type="auto"/>
            <w:hideMark/>
          </w:tcPr>
          <w:p w14:paraId="132368FE" w14:textId="77777777" w:rsidR="0098647E" w:rsidRPr="0098647E" w:rsidRDefault="0098647E">
            <w:r w:rsidRPr="0098647E">
              <w:t>Bell | Rolston</w:t>
            </w:r>
          </w:p>
        </w:tc>
        <w:tc>
          <w:tcPr>
            <w:tcW w:w="0" w:type="auto"/>
            <w:hideMark/>
          </w:tcPr>
          <w:p w14:paraId="507F9770" w14:textId="77777777" w:rsidR="0098647E" w:rsidRPr="0098647E" w:rsidRDefault="0098647E">
            <w:r w:rsidRPr="0098647E">
              <w:t>181 Templepatrick Road</w:t>
            </w:r>
            <w:r w:rsidRPr="0098647E">
              <w:br/>
              <w:t>Ballyclare</w:t>
            </w:r>
            <w:r w:rsidRPr="0098647E">
              <w:br/>
              <w:t>BT39 0RA</w:t>
            </w:r>
          </w:p>
        </w:tc>
      </w:tr>
      <w:tr w:rsidR="0098647E" w:rsidRPr="0098647E" w14:paraId="5A87B0A2" w14:textId="77777777" w:rsidTr="0098647E">
        <w:trPr>
          <w:trHeight w:val="928"/>
        </w:trPr>
        <w:tc>
          <w:tcPr>
            <w:tcW w:w="0" w:type="auto"/>
            <w:hideMark/>
          </w:tcPr>
          <w:p w14:paraId="6B4E8D91" w14:textId="77777777" w:rsidR="0098647E" w:rsidRPr="0098647E" w:rsidRDefault="0098647E">
            <w:r w:rsidRPr="0098647E">
              <w:t>LA09/2024/1519/F</w:t>
            </w:r>
          </w:p>
        </w:tc>
        <w:tc>
          <w:tcPr>
            <w:tcW w:w="0" w:type="auto"/>
            <w:hideMark/>
          </w:tcPr>
          <w:p w14:paraId="3F99D5FB" w14:textId="77777777" w:rsidR="0098647E" w:rsidRPr="0098647E" w:rsidRDefault="0098647E">
            <w:r w:rsidRPr="0098647E">
              <w:t>Single storey rear extension to dwelling</w:t>
            </w:r>
          </w:p>
        </w:tc>
        <w:tc>
          <w:tcPr>
            <w:tcW w:w="0" w:type="auto"/>
            <w:hideMark/>
          </w:tcPr>
          <w:p w14:paraId="0BB2E404" w14:textId="77777777" w:rsidR="0098647E" w:rsidRPr="0098647E" w:rsidRDefault="0098647E">
            <w:r w:rsidRPr="0098647E">
              <w:t xml:space="preserve">12 </w:t>
            </w:r>
            <w:proofErr w:type="spellStart"/>
            <w:r w:rsidRPr="0098647E">
              <w:t>Drumreany</w:t>
            </w:r>
            <w:proofErr w:type="spellEnd"/>
            <w:r w:rsidRPr="0098647E">
              <w:t xml:space="preserve"> Avenue</w:t>
            </w:r>
            <w:r w:rsidRPr="0098647E">
              <w:br/>
              <w:t>Castlecaulfield</w:t>
            </w:r>
            <w:r w:rsidRPr="0098647E">
              <w:br/>
              <w:t>BT70 3PB</w:t>
            </w:r>
          </w:p>
        </w:tc>
        <w:tc>
          <w:tcPr>
            <w:tcW w:w="0" w:type="auto"/>
            <w:hideMark/>
          </w:tcPr>
          <w:p w14:paraId="68E21B28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4538C617" w14:textId="77777777" w:rsidR="0098647E" w:rsidRPr="0098647E" w:rsidRDefault="0098647E">
            <w:r w:rsidRPr="0098647E">
              <w:t>Building Design Solutions</w:t>
            </w:r>
          </w:p>
        </w:tc>
        <w:tc>
          <w:tcPr>
            <w:tcW w:w="0" w:type="auto"/>
            <w:hideMark/>
          </w:tcPr>
          <w:p w14:paraId="5A346509" w14:textId="77777777" w:rsidR="0098647E" w:rsidRDefault="0098647E">
            <w:r w:rsidRPr="0098647E">
              <w:t>76 Main Street</w:t>
            </w:r>
            <w:r w:rsidRPr="0098647E">
              <w:br/>
              <w:t>Pomeroy</w:t>
            </w:r>
            <w:r w:rsidRPr="0098647E">
              <w:br/>
              <w:t>BT70 2QP</w:t>
            </w:r>
          </w:p>
          <w:p w14:paraId="2E144429" w14:textId="77777777" w:rsidR="0098647E" w:rsidRPr="0098647E" w:rsidRDefault="0098647E"/>
        </w:tc>
      </w:tr>
      <w:tr w:rsidR="0098647E" w:rsidRPr="0098647E" w14:paraId="6B82F0FA" w14:textId="77777777" w:rsidTr="0098647E">
        <w:trPr>
          <w:trHeight w:val="928"/>
        </w:trPr>
        <w:tc>
          <w:tcPr>
            <w:tcW w:w="0" w:type="auto"/>
            <w:hideMark/>
          </w:tcPr>
          <w:p w14:paraId="22902B98" w14:textId="77777777" w:rsidR="0098647E" w:rsidRPr="0098647E" w:rsidRDefault="0098647E">
            <w:r w:rsidRPr="0098647E">
              <w:t>LA09/2024/1520/F</w:t>
            </w:r>
          </w:p>
        </w:tc>
        <w:tc>
          <w:tcPr>
            <w:tcW w:w="0" w:type="auto"/>
            <w:hideMark/>
          </w:tcPr>
          <w:p w14:paraId="0FE5198C" w14:textId="77777777" w:rsidR="0098647E" w:rsidRPr="0098647E" w:rsidRDefault="0098647E">
            <w:r w:rsidRPr="0098647E">
              <w:t>Single storey side extension and front porch</w:t>
            </w:r>
          </w:p>
        </w:tc>
        <w:tc>
          <w:tcPr>
            <w:tcW w:w="0" w:type="auto"/>
            <w:hideMark/>
          </w:tcPr>
          <w:p w14:paraId="6311D398" w14:textId="77777777" w:rsidR="0098647E" w:rsidRPr="0098647E" w:rsidRDefault="0098647E">
            <w:r w:rsidRPr="0098647E">
              <w:t>296 Pomeroy Road</w:t>
            </w:r>
            <w:r w:rsidRPr="0098647E">
              <w:br/>
              <w:t>Dungannon</w:t>
            </w:r>
            <w:r w:rsidRPr="0098647E">
              <w:br/>
              <w:t>BT70 3DT</w:t>
            </w:r>
          </w:p>
        </w:tc>
        <w:tc>
          <w:tcPr>
            <w:tcW w:w="0" w:type="auto"/>
            <w:hideMark/>
          </w:tcPr>
          <w:p w14:paraId="3DEF4FDA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20D72BAC" w14:textId="77777777" w:rsidR="0098647E" w:rsidRPr="0098647E" w:rsidRDefault="0098647E">
            <w:r w:rsidRPr="0098647E">
              <w:t>Building Design Solutions</w:t>
            </w:r>
          </w:p>
        </w:tc>
        <w:tc>
          <w:tcPr>
            <w:tcW w:w="0" w:type="auto"/>
            <w:hideMark/>
          </w:tcPr>
          <w:p w14:paraId="69FDFB22" w14:textId="77777777" w:rsidR="0098647E" w:rsidRDefault="0098647E">
            <w:r w:rsidRPr="0098647E">
              <w:t>76 Main Street</w:t>
            </w:r>
            <w:r w:rsidRPr="0098647E">
              <w:br/>
              <w:t>Pomeroy</w:t>
            </w:r>
            <w:r w:rsidRPr="0098647E">
              <w:br/>
              <w:t>BT70 2QP</w:t>
            </w:r>
          </w:p>
          <w:p w14:paraId="79B33847" w14:textId="77777777" w:rsidR="0098647E" w:rsidRPr="0098647E" w:rsidRDefault="0098647E"/>
        </w:tc>
      </w:tr>
      <w:tr w:rsidR="0098647E" w:rsidRPr="0098647E" w14:paraId="1C588189" w14:textId="77777777" w:rsidTr="0098647E">
        <w:trPr>
          <w:trHeight w:val="849"/>
        </w:trPr>
        <w:tc>
          <w:tcPr>
            <w:tcW w:w="0" w:type="auto"/>
            <w:hideMark/>
          </w:tcPr>
          <w:p w14:paraId="1963AA52" w14:textId="77777777" w:rsidR="0098647E" w:rsidRPr="0098647E" w:rsidRDefault="0098647E">
            <w:r w:rsidRPr="0098647E">
              <w:t>LA09/2024/1521/F</w:t>
            </w:r>
          </w:p>
        </w:tc>
        <w:tc>
          <w:tcPr>
            <w:tcW w:w="0" w:type="auto"/>
            <w:hideMark/>
          </w:tcPr>
          <w:p w14:paraId="1F89DD3D" w14:textId="61249179" w:rsidR="0098647E" w:rsidRPr="0098647E" w:rsidRDefault="0098647E">
            <w:r w:rsidRPr="0098647E">
              <w:t>Retention of domestic garage and car port with first floor storage area not built in accordance with Planning Permission LA09/2018/1470/F.</w:t>
            </w:r>
          </w:p>
        </w:tc>
        <w:tc>
          <w:tcPr>
            <w:tcW w:w="0" w:type="auto"/>
            <w:hideMark/>
          </w:tcPr>
          <w:p w14:paraId="06F931A6" w14:textId="77777777" w:rsidR="0098647E" w:rsidRPr="0098647E" w:rsidRDefault="0098647E">
            <w:r w:rsidRPr="0098647E">
              <w:t>92 Whitebridge Road</w:t>
            </w:r>
            <w:r w:rsidRPr="0098647E">
              <w:br/>
            </w:r>
            <w:proofErr w:type="spellStart"/>
            <w:r w:rsidRPr="0098647E">
              <w:t>Ballygawley</w:t>
            </w:r>
            <w:proofErr w:type="spellEnd"/>
            <w:r w:rsidRPr="0098647E">
              <w:br/>
              <w:t>BT70 2JF</w:t>
            </w:r>
          </w:p>
        </w:tc>
        <w:tc>
          <w:tcPr>
            <w:tcW w:w="0" w:type="auto"/>
            <w:hideMark/>
          </w:tcPr>
          <w:p w14:paraId="20F26188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0D94690A" w14:textId="77777777" w:rsidR="0098647E" w:rsidRPr="0098647E" w:rsidRDefault="0098647E">
            <w:r w:rsidRPr="0098647E">
              <w:t>Mr Barry O'Donnell</w:t>
            </w:r>
          </w:p>
        </w:tc>
        <w:tc>
          <w:tcPr>
            <w:tcW w:w="0" w:type="auto"/>
            <w:hideMark/>
          </w:tcPr>
          <w:p w14:paraId="118E54D1" w14:textId="77777777" w:rsidR="0098647E" w:rsidRPr="0098647E" w:rsidRDefault="0098647E">
            <w:r w:rsidRPr="0098647E">
              <w:t xml:space="preserve">33 </w:t>
            </w:r>
            <w:proofErr w:type="spellStart"/>
            <w:r w:rsidRPr="0098647E">
              <w:t>Tullybryan</w:t>
            </w:r>
            <w:proofErr w:type="spellEnd"/>
            <w:r w:rsidRPr="0098647E">
              <w:t xml:space="preserve"> Road</w:t>
            </w:r>
            <w:r w:rsidRPr="0098647E">
              <w:br/>
            </w:r>
            <w:proofErr w:type="spellStart"/>
            <w:r w:rsidRPr="0098647E">
              <w:t>Ballygawley</w:t>
            </w:r>
            <w:proofErr w:type="spellEnd"/>
            <w:r w:rsidRPr="0098647E">
              <w:br/>
              <w:t>BT70 2LY</w:t>
            </w:r>
          </w:p>
        </w:tc>
      </w:tr>
      <w:tr w:rsidR="0098647E" w:rsidRPr="0098647E" w14:paraId="68AC4EED" w14:textId="77777777" w:rsidTr="0098647E">
        <w:trPr>
          <w:trHeight w:val="928"/>
        </w:trPr>
        <w:tc>
          <w:tcPr>
            <w:tcW w:w="0" w:type="auto"/>
            <w:hideMark/>
          </w:tcPr>
          <w:p w14:paraId="0A6E33AC" w14:textId="77777777" w:rsidR="0098647E" w:rsidRPr="0098647E" w:rsidRDefault="0098647E">
            <w:r w:rsidRPr="0098647E">
              <w:t>LA09/2024/1522/F</w:t>
            </w:r>
          </w:p>
        </w:tc>
        <w:tc>
          <w:tcPr>
            <w:tcW w:w="0" w:type="auto"/>
            <w:hideMark/>
          </w:tcPr>
          <w:p w14:paraId="40C10B3A" w14:textId="77777777" w:rsidR="0098647E" w:rsidRPr="0098647E" w:rsidRDefault="0098647E">
            <w:r w:rsidRPr="0098647E">
              <w:t>Replacement dwelling and garage</w:t>
            </w:r>
          </w:p>
        </w:tc>
        <w:tc>
          <w:tcPr>
            <w:tcW w:w="0" w:type="auto"/>
            <w:hideMark/>
          </w:tcPr>
          <w:p w14:paraId="04BEB146" w14:textId="77777777" w:rsidR="0098647E" w:rsidRDefault="0098647E">
            <w:r w:rsidRPr="0098647E">
              <w:t xml:space="preserve">80M West of 80 </w:t>
            </w:r>
            <w:proofErr w:type="spellStart"/>
            <w:r w:rsidRPr="0098647E">
              <w:t>Shanmaghry</w:t>
            </w:r>
            <w:proofErr w:type="spellEnd"/>
            <w:r w:rsidRPr="0098647E">
              <w:t xml:space="preserve"> Road</w:t>
            </w:r>
            <w:r w:rsidRPr="0098647E">
              <w:br/>
              <w:t>Pomeroy</w:t>
            </w:r>
          </w:p>
          <w:p w14:paraId="48D87D52" w14:textId="77777777" w:rsidR="0098647E" w:rsidRPr="0098647E" w:rsidRDefault="0098647E"/>
        </w:tc>
        <w:tc>
          <w:tcPr>
            <w:tcW w:w="0" w:type="auto"/>
            <w:hideMark/>
          </w:tcPr>
          <w:p w14:paraId="344C970B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794B5C2E" w14:textId="77777777" w:rsidR="0098647E" w:rsidRPr="0098647E" w:rsidRDefault="0098647E">
            <w:r w:rsidRPr="0098647E">
              <w:t>Building Design Solutions</w:t>
            </w:r>
          </w:p>
        </w:tc>
        <w:tc>
          <w:tcPr>
            <w:tcW w:w="0" w:type="auto"/>
            <w:hideMark/>
          </w:tcPr>
          <w:p w14:paraId="5B1C5316" w14:textId="77777777" w:rsidR="0098647E" w:rsidRPr="0098647E" w:rsidRDefault="0098647E">
            <w:r w:rsidRPr="0098647E">
              <w:t>76 Main Street</w:t>
            </w:r>
            <w:r w:rsidRPr="0098647E">
              <w:br/>
              <w:t>Pomeroy</w:t>
            </w:r>
            <w:r w:rsidRPr="0098647E">
              <w:br/>
              <w:t>BT70 2QP</w:t>
            </w:r>
          </w:p>
        </w:tc>
      </w:tr>
      <w:tr w:rsidR="0098647E" w:rsidRPr="0098647E" w14:paraId="58FF1FB9" w14:textId="77777777" w:rsidTr="0098647E">
        <w:trPr>
          <w:trHeight w:val="3722"/>
        </w:trPr>
        <w:tc>
          <w:tcPr>
            <w:tcW w:w="0" w:type="auto"/>
            <w:hideMark/>
          </w:tcPr>
          <w:p w14:paraId="355CD56E" w14:textId="77777777" w:rsidR="0098647E" w:rsidRPr="0098647E" w:rsidRDefault="0098647E">
            <w:r w:rsidRPr="0098647E">
              <w:lastRenderedPageBreak/>
              <w:t>LA09/2024/1523/NMC</w:t>
            </w:r>
          </w:p>
        </w:tc>
        <w:tc>
          <w:tcPr>
            <w:tcW w:w="0" w:type="auto"/>
            <w:hideMark/>
          </w:tcPr>
          <w:p w14:paraId="4574B60D" w14:textId="77777777" w:rsidR="0098647E" w:rsidRPr="0098647E" w:rsidRDefault="0098647E">
            <w:r w:rsidRPr="0098647E">
              <w:t>Non-Material Change to Planning Permission Reference: LA09/2022/0600/F - Proposed erection of battery energy storage system facility 100MW (BESS) and associated 33KV transformers, including 2no. switch house with control rooms, lighting and closed-circuit</w:t>
            </w:r>
          </w:p>
        </w:tc>
        <w:tc>
          <w:tcPr>
            <w:tcW w:w="0" w:type="auto"/>
            <w:hideMark/>
          </w:tcPr>
          <w:p w14:paraId="2978E971" w14:textId="77777777" w:rsidR="0098647E" w:rsidRPr="0098647E" w:rsidRDefault="0098647E" w:rsidP="0098647E">
            <w:pPr>
              <w:spacing w:after="160"/>
            </w:pPr>
            <w:r w:rsidRPr="0098647E">
              <w:t xml:space="preserve">Lands immediately East to </w:t>
            </w:r>
            <w:proofErr w:type="spellStart"/>
            <w:r w:rsidRPr="0098647E">
              <w:t>Tamnamore</w:t>
            </w:r>
            <w:proofErr w:type="spellEnd"/>
            <w:r w:rsidRPr="0098647E">
              <w:t xml:space="preserve"> Main Substation and C. 260M </w:t>
            </w:r>
            <w:proofErr w:type="spellStart"/>
            <w:r w:rsidRPr="0098647E">
              <w:t>SouthWest</w:t>
            </w:r>
            <w:proofErr w:type="spellEnd"/>
            <w:r w:rsidRPr="0098647E">
              <w:t xml:space="preserve"> of 167 </w:t>
            </w:r>
            <w:proofErr w:type="spellStart"/>
            <w:r w:rsidRPr="0098647E">
              <w:t>Ballynakilly</w:t>
            </w:r>
            <w:proofErr w:type="spellEnd"/>
            <w:r w:rsidRPr="0098647E">
              <w:t xml:space="preserve"> Road</w:t>
            </w:r>
            <w:r w:rsidRPr="0098647E">
              <w:br/>
            </w:r>
            <w:proofErr w:type="spellStart"/>
            <w:r w:rsidRPr="0098647E">
              <w:t>Road</w:t>
            </w:r>
            <w:proofErr w:type="spellEnd"/>
            <w:r w:rsidRPr="0098647E">
              <w:t>, Coalisland</w:t>
            </w:r>
          </w:p>
        </w:tc>
        <w:tc>
          <w:tcPr>
            <w:tcW w:w="0" w:type="auto"/>
            <w:hideMark/>
          </w:tcPr>
          <w:p w14:paraId="1EA049ED" w14:textId="77777777" w:rsidR="0098647E" w:rsidRPr="0098647E" w:rsidRDefault="0098647E" w:rsidP="0098647E">
            <w:pPr>
              <w:spacing w:after="160"/>
            </w:pPr>
            <w:r w:rsidRPr="0098647E">
              <w:t>NMC</w:t>
            </w:r>
          </w:p>
        </w:tc>
        <w:tc>
          <w:tcPr>
            <w:tcW w:w="0" w:type="auto"/>
            <w:hideMark/>
          </w:tcPr>
          <w:p w14:paraId="0640D395" w14:textId="77777777" w:rsidR="0098647E" w:rsidRPr="0098647E" w:rsidRDefault="0098647E">
            <w:r w:rsidRPr="0098647E">
              <w:t>TSA Planning Ltd</w:t>
            </w:r>
          </w:p>
        </w:tc>
        <w:tc>
          <w:tcPr>
            <w:tcW w:w="0" w:type="auto"/>
            <w:hideMark/>
          </w:tcPr>
          <w:p w14:paraId="00019D60" w14:textId="77777777" w:rsidR="0098647E" w:rsidRPr="0098647E" w:rsidRDefault="0098647E">
            <w:r w:rsidRPr="0098647E">
              <w:t>20 May Street</w:t>
            </w:r>
            <w:r w:rsidRPr="0098647E">
              <w:br/>
              <w:t>Belfast</w:t>
            </w:r>
            <w:r w:rsidRPr="0098647E">
              <w:br/>
              <w:t>BT1 4NL</w:t>
            </w:r>
          </w:p>
        </w:tc>
      </w:tr>
      <w:tr w:rsidR="0098647E" w:rsidRPr="0098647E" w14:paraId="41BF4019" w14:textId="77777777" w:rsidTr="0098647E">
        <w:trPr>
          <w:trHeight w:val="1235"/>
        </w:trPr>
        <w:tc>
          <w:tcPr>
            <w:tcW w:w="0" w:type="auto"/>
            <w:hideMark/>
          </w:tcPr>
          <w:p w14:paraId="4E70F0B9" w14:textId="77777777" w:rsidR="0098647E" w:rsidRPr="0098647E" w:rsidRDefault="0098647E">
            <w:r w:rsidRPr="0098647E">
              <w:t>LA09/2024/1525/F</w:t>
            </w:r>
          </w:p>
        </w:tc>
        <w:tc>
          <w:tcPr>
            <w:tcW w:w="0" w:type="auto"/>
            <w:hideMark/>
          </w:tcPr>
          <w:p w14:paraId="5DCFBBDA" w14:textId="77777777" w:rsidR="0098647E" w:rsidRPr="0098647E" w:rsidRDefault="0098647E">
            <w:r w:rsidRPr="0098647E">
              <w:t>Proposed change of use from existing retail unit (Class A1) to hot food takeaway (sui generis)</w:t>
            </w:r>
          </w:p>
        </w:tc>
        <w:tc>
          <w:tcPr>
            <w:tcW w:w="0" w:type="auto"/>
            <w:hideMark/>
          </w:tcPr>
          <w:p w14:paraId="05668173" w14:textId="77777777" w:rsidR="0098647E" w:rsidRPr="0098647E" w:rsidRDefault="0098647E">
            <w:r w:rsidRPr="0098647E">
              <w:t>Unit 2</w:t>
            </w:r>
            <w:r w:rsidRPr="0098647E">
              <w:br/>
              <w:t xml:space="preserve">2A </w:t>
            </w:r>
            <w:proofErr w:type="spellStart"/>
            <w:r w:rsidRPr="0098647E">
              <w:t>Castlefields</w:t>
            </w:r>
            <w:proofErr w:type="spellEnd"/>
            <w:r w:rsidRPr="0098647E">
              <w:br/>
              <w:t>Dungannon</w:t>
            </w:r>
            <w:r w:rsidRPr="0098647E">
              <w:br/>
              <w:t>BT71 6DZ</w:t>
            </w:r>
          </w:p>
        </w:tc>
        <w:tc>
          <w:tcPr>
            <w:tcW w:w="0" w:type="auto"/>
            <w:hideMark/>
          </w:tcPr>
          <w:p w14:paraId="4880D7CB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11E3575F" w14:textId="77777777" w:rsidR="0098647E" w:rsidRPr="0098647E" w:rsidRDefault="0098647E">
            <w:r w:rsidRPr="0098647E">
              <w:t>Bell | Rolston</w:t>
            </w:r>
          </w:p>
        </w:tc>
        <w:tc>
          <w:tcPr>
            <w:tcW w:w="0" w:type="auto"/>
            <w:hideMark/>
          </w:tcPr>
          <w:p w14:paraId="599B9C12" w14:textId="77777777" w:rsidR="0098647E" w:rsidRPr="0098647E" w:rsidRDefault="0098647E">
            <w:r w:rsidRPr="0098647E">
              <w:t>181 Templepatrick Road</w:t>
            </w:r>
            <w:r w:rsidRPr="0098647E">
              <w:br/>
              <w:t>Ballyclare</w:t>
            </w:r>
            <w:r w:rsidRPr="0098647E">
              <w:br/>
              <w:t>BT39 0RA</w:t>
            </w:r>
          </w:p>
        </w:tc>
      </w:tr>
      <w:tr w:rsidR="0098647E" w:rsidRPr="0098647E" w14:paraId="31209FA6" w14:textId="77777777" w:rsidTr="0098647E">
        <w:trPr>
          <w:cantSplit/>
          <w:trHeight w:val="3231"/>
        </w:trPr>
        <w:tc>
          <w:tcPr>
            <w:tcW w:w="0" w:type="auto"/>
            <w:hideMark/>
          </w:tcPr>
          <w:p w14:paraId="610AC596" w14:textId="74F12126" w:rsidR="0098647E" w:rsidRPr="0098647E" w:rsidRDefault="0098647E">
            <w:r w:rsidRPr="0098647E">
              <w:t>09/2024/1526/F</w:t>
            </w:r>
          </w:p>
        </w:tc>
        <w:tc>
          <w:tcPr>
            <w:tcW w:w="0" w:type="auto"/>
            <w:hideMark/>
          </w:tcPr>
          <w:p w14:paraId="754B08C5" w14:textId="77777777" w:rsidR="0098647E" w:rsidRPr="0098647E" w:rsidRDefault="0098647E">
            <w:r w:rsidRPr="0098647E">
              <w:t xml:space="preserve">Permission to develop land without compliance with Condition No. 2 of planning permission reference LA09/2021/0217/F which states that "extraction shall be for a limited period only, and shall cease within 3 years of the date of this decision or upon </w:t>
            </w:r>
            <w:proofErr w:type="spellStart"/>
            <w:r w:rsidRPr="0098647E">
              <w:t>occu</w:t>
            </w:r>
            <w:proofErr w:type="spellEnd"/>
          </w:p>
        </w:tc>
        <w:tc>
          <w:tcPr>
            <w:tcW w:w="0" w:type="auto"/>
            <w:hideMark/>
          </w:tcPr>
          <w:p w14:paraId="5A9C6261" w14:textId="77777777" w:rsidR="0098647E" w:rsidRPr="0098647E" w:rsidRDefault="0098647E">
            <w:r w:rsidRPr="0098647E">
              <w:t xml:space="preserve">(As Per </w:t>
            </w:r>
            <w:proofErr w:type="gramStart"/>
            <w:r w:rsidRPr="0098647E">
              <w:t>The</w:t>
            </w:r>
            <w:proofErr w:type="gramEnd"/>
            <w:r w:rsidRPr="0098647E">
              <w:t xml:space="preserve"> Original) Land 50M South West of 11 </w:t>
            </w:r>
            <w:proofErr w:type="spellStart"/>
            <w:r w:rsidRPr="0098647E">
              <w:t>Killeenan</w:t>
            </w:r>
            <w:proofErr w:type="spellEnd"/>
            <w:r w:rsidRPr="0098647E">
              <w:t xml:space="preserve"> Road Cookstown (Access From The </w:t>
            </w:r>
            <w:proofErr w:type="spellStart"/>
            <w:r w:rsidRPr="0098647E">
              <w:t>Killeenan</w:t>
            </w:r>
            <w:proofErr w:type="spellEnd"/>
            <w:r w:rsidRPr="0098647E">
              <w:t xml:space="preserve"> Road)</w:t>
            </w:r>
            <w:r w:rsidRPr="0098647E">
              <w:br/>
              <w:t>BT80 9JA</w:t>
            </w:r>
          </w:p>
        </w:tc>
        <w:tc>
          <w:tcPr>
            <w:tcW w:w="0" w:type="auto"/>
            <w:hideMark/>
          </w:tcPr>
          <w:p w14:paraId="3C7703F9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3CE02E0A" w14:textId="77777777" w:rsidR="0098647E" w:rsidRPr="0098647E" w:rsidRDefault="0098647E">
            <w:proofErr w:type="spellStart"/>
            <w:r w:rsidRPr="0098647E">
              <w:t>Quarryplan</w:t>
            </w:r>
            <w:proofErr w:type="spellEnd"/>
          </w:p>
        </w:tc>
        <w:tc>
          <w:tcPr>
            <w:tcW w:w="0" w:type="auto"/>
            <w:hideMark/>
          </w:tcPr>
          <w:p w14:paraId="7F531384" w14:textId="77777777" w:rsidR="0098647E" w:rsidRPr="0098647E" w:rsidRDefault="0098647E">
            <w:r w:rsidRPr="0098647E">
              <w:t>10 Saintfield Road</w:t>
            </w:r>
            <w:r w:rsidRPr="0098647E">
              <w:br/>
              <w:t>Crossgar</w:t>
            </w:r>
            <w:r w:rsidRPr="0098647E">
              <w:br/>
              <w:t>Downpatrick</w:t>
            </w:r>
            <w:r w:rsidRPr="0098647E">
              <w:br/>
              <w:t>BT30 9HY</w:t>
            </w:r>
          </w:p>
        </w:tc>
      </w:tr>
      <w:tr w:rsidR="0098647E" w:rsidRPr="0098647E" w14:paraId="41FF109B" w14:textId="77777777" w:rsidTr="0098647E">
        <w:trPr>
          <w:trHeight w:val="3240"/>
        </w:trPr>
        <w:tc>
          <w:tcPr>
            <w:tcW w:w="0" w:type="auto"/>
            <w:hideMark/>
          </w:tcPr>
          <w:p w14:paraId="4B995DF9" w14:textId="759AA174" w:rsidR="0098647E" w:rsidRPr="0098647E" w:rsidRDefault="0098647E">
            <w:r>
              <w:lastRenderedPageBreak/>
              <w:t>L</w:t>
            </w:r>
            <w:r w:rsidRPr="0098647E">
              <w:t>A09/2024/1527/F</w:t>
            </w:r>
          </w:p>
        </w:tc>
        <w:tc>
          <w:tcPr>
            <w:tcW w:w="0" w:type="auto"/>
            <w:hideMark/>
          </w:tcPr>
          <w:p w14:paraId="55B6FBE9" w14:textId="77777777" w:rsidR="0098647E" w:rsidRPr="0098647E" w:rsidRDefault="0098647E">
            <w:r w:rsidRPr="0098647E">
              <w:t>LA09/2022/1106/F Seek removal of condition 3 which states that there shall be no landscaping along northern boundary of site. Reason: To ensure the right of way is not obstructed. Wish for condition to be removed as both 3rd parties that held "rights of w</w:t>
            </w:r>
          </w:p>
        </w:tc>
        <w:tc>
          <w:tcPr>
            <w:tcW w:w="0" w:type="auto"/>
            <w:hideMark/>
          </w:tcPr>
          <w:p w14:paraId="67EB0D68" w14:textId="77777777" w:rsidR="0098647E" w:rsidRPr="0098647E" w:rsidRDefault="0098647E">
            <w:r w:rsidRPr="0098647E">
              <w:t>5 Greenvale</w:t>
            </w:r>
            <w:r w:rsidRPr="0098647E">
              <w:br/>
              <w:t>Cookstown</w:t>
            </w:r>
            <w:r w:rsidRPr="0098647E">
              <w:br/>
              <w:t>BT80 8QS</w:t>
            </w:r>
          </w:p>
        </w:tc>
        <w:tc>
          <w:tcPr>
            <w:tcW w:w="0" w:type="auto"/>
            <w:hideMark/>
          </w:tcPr>
          <w:p w14:paraId="3F6E40F9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03BF6368" w14:textId="77777777" w:rsidR="0098647E" w:rsidRPr="0098647E" w:rsidRDefault="0098647E">
            <w:r w:rsidRPr="0098647E">
              <w:t xml:space="preserve">C. </w:t>
            </w:r>
            <w:proofErr w:type="spellStart"/>
            <w:r w:rsidRPr="0098647E">
              <w:t>McIlvar</w:t>
            </w:r>
            <w:proofErr w:type="spellEnd"/>
            <w:r w:rsidRPr="0098647E">
              <w:t xml:space="preserve"> Ltd</w:t>
            </w:r>
          </w:p>
        </w:tc>
        <w:tc>
          <w:tcPr>
            <w:tcW w:w="0" w:type="auto"/>
            <w:hideMark/>
          </w:tcPr>
          <w:p w14:paraId="6055432D" w14:textId="77777777" w:rsidR="0098647E" w:rsidRPr="0098647E" w:rsidRDefault="0098647E">
            <w:r w:rsidRPr="0098647E">
              <w:t>Unit 7 Cookstown Enterprise Centre</w:t>
            </w:r>
            <w:r w:rsidRPr="0098647E">
              <w:br/>
              <w:t>Cookstown</w:t>
            </w:r>
            <w:r w:rsidRPr="0098647E">
              <w:br/>
              <w:t>BT80 9LU</w:t>
            </w:r>
          </w:p>
        </w:tc>
      </w:tr>
      <w:tr w:rsidR="0098647E" w:rsidRPr="0098647E" w14:paraId="60268B33" w14:textId="77777777" w:rsidTr="0098647E">
        <w:trPr>
          <w:trHeight w:val="1416"/>
        </w:trPr>
        <w:tc>
          <w:tcPr>
            <w:tcW w:w="0" w:type="auto"/>
            <w:hideMark/>
          </w:tcPr>
          <w:p w14:paraId="712CDC6D" w14:textId="77777777" w:rsidR="0098647E" w:rsidRPr="0098647E" w:rsidRDefault="0098647E">
            <w:r w:rsidRPr="0098647E">
              <w:t>LA09/2024/1529/F</w:t>
            </w:r>
          </w:p>
        </w:tc>
        <w:tc>
          <w:tcPr>
            <w:tcW w:w="0" w:type="auto"/>
            <w:hideMark/>
          </w:tcPr>
          <w:p w14:paraId="611144CC" w14:textId="77777777" w:rsidR="0098647E" w:rsidRPr="0098647E" w:rsidRDefault="0098647E">
            <w:r w:rsidRPr="0098647E">
              <w:t xml:space="preserve">Application under Section 54 of the Planning Act (Northern Ireland) 2011 to vary Condition 17 of Planning Permission ref: LA09/2022/0600/F Condition 17 - The proposed facility shall install the Multi Source Power Flex-ESS Battery Energy Storage System as </w:t>
            </w:r>
          </w:p>
        </w:tc>
        <w:tc>
          <w:tcPr>
            <w:tcW w:w="0" w:type="auto"/>
            <w:hideMark/>
          </w:tcPr>
          <w:p w14:paraId="6E89220B" w14:textId="77777777" w:rsidR="0098647E" w:rsidRPr="0098647E" w:rsidRDefault="0098647E">
            <w:r w:rsidRPr="0098647E">
              <w:t xml:space="preserve">Lands immediately East of </w:t>
            </w:r>
            <w:proofErr w:type="spellStart"/>
            <w:r w:rsidRPr="0098647E">
              <w:t>Tamnamore</w:t>
            </w:r>
            <w:proofErr w:type="spellEnd"/>
            <w:r w:rsidRPr="0098647E">
              <w:t xml:space="preserve"> Substation and C.260m </w:t>
            </w:r>
            <w:proofErr w:type="spellStart"/>
            <w:r w:rsidRPr="0098647E">
              <w:t>SouthWest</w:t>
            </w:r>
            <w:proofErr w:type="spellEnd"/>
            <w:r w:rsidRPr="0098647E">
              <w:t xml:space="preserve"> of 167 </w:t>
            </w:r>
            <w:proofErr w:type="spellStart"/>
            <w:r w:rsidRPr="0098647E">
              <w:t>Ballynakilly</w:t>
            </w:r>
            <w:proofErr w:type="spellEnd"/>
            <w:r w:rsidRPr="0098647E">
              <w:t xml:space="preserve"> Road, Coalisland, Dungannon</w:t>
            </w:r>
          </w:p>
        </w:tc>
        <w:tc>
          <w:tcPr>
            <w:tcW w:w="0" w:type="auto"/>
            <w:hideMark/>
          </w:tcPr>
          <w:p w14:paraId="1DEBFB55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01159EC2" w14:textId="77777777" w:rsidR="0098647E" w:rsidRPr="0098647E" w:rsidRDefault="0098647E">
            <w:r w:rsidRPr="0098647E">
              <w:t>TSA Planning Ltd</w:t>
            </w:r>
          </w:p>
        </w:tc>
        <w:tc>
          <w:tcPr>
            <w:tcW w:w="0" w:type="auto"/>
            <w:hideMark/>
          </w:tcPr>
          <w:p w14:paraId="357838C4" w14:textId="77777777" w:rsidR="0098647E" w:rsidRPr="0098647E" w:rsidRDefault="0098647E">
            <w:r w:rsidRPr="0098647E">
              <w:t>20 May Street</w:t>
            </w:r>
            <w:r w:rsidRPr="0098647E">
              <w:br/>
              <w:t>Belfast</w:t>
            </w:r>
            <w:r w:rsidRPr="0098647E">
              <w:br/>
              <w:t>BT1 4NL</w:t>
            </w:r>
          </w:p>
        </w:tc>
      </w:tr>
      <w:tr w:rsidR="0098647E" w:rsidRPr="0098647E" w14:paraId="1CFC9FF1" w14:textId="77777777" w:rsidTr="0098647E">
        <w:trPr>
          <w:trHeight w:val="1545"/>
        </w:trPr>
        <w:tc>
          <w:tcPr>
            <w:tcW w:w="0" w:type="auto"/>
            <w:hideMark/>
          </w:tcPr>
          <w:p w14:paraId="41B6FA38" w14:textId="77777777" w:rsidR="0098647E" w:rsidRPr="0098647E" w:rsidRDefault="0098647E">
            <w:r w:rsidRPr="0098647E">
              <w:t>LA09/2024/1531/F</w:t>
            </w:r>
          </w:p>
        </w:tc>
        <w:tc>
          <w:tcPr>
            <w:tcW w:w="0" w:type="auto"/>
            <w:hideMark/>
          </w:tcPr>
          <w:p w14:paraId="23AA1641" w14:textId="77777777" w:rsidR="0098647E" w:rsidRPr="0098647E" w:rsidRDefault="0098647E">
            <w:r w:rsidRPr="0098647E">
              <w:t>Short stay guest accommodation</w:t>
            </w:r>
          </w:p>
        </w:tc>
        <w:tc>
          <w:tcPr>
            <w:tcW w:w="0" w:type="auto"/>
            <w:hideMark/>
          </w:tcPr>
          <w:p w14:paraId="4F248245" w14:textId="77777777" w:rsidR="0098647E" w:rsidRPr="0098647E" w:rsidRDefault="0098647E">
            <w:r w:rsidRPr="0098647E">
              <w:t xml:space="preserve">Land Approx 100M </w:t>
            </w:r>
            <w:proofErr w:type="gramStart"/>
            <w:r w:rsidRPr="0098647E">
              <w:t>South East</w:t>
            </w:r>
            <w:proofErr w:type="gramEnd"/>
            <w:r w:rsidRPr="0098647E">
              <w:t xml:space="preserve"> of Old Rectory</w:t>
            </w:r>
            <w:r w:rsidRPr="0098647E">
              <w:br/>
              <w:t xml:space="preserve">38 </w:t>
            </w:r>
            <w:proofErr w:type="spellStart"/>
            <w:r w:rsidRPr="0098647E">
              <w:t>Trewmount</w:t>
            </w:r>
            <w:proofErr w:type="spellEnd"/>
            <w:r w:rsidRPr="0098647E">
              <w:t xml:space="preserve"> Road</w:t>
            </w:r>
            <w:r w:rsidRPr="0098647E">
              <w:br/>
            </w:r>
            <w:proofErr w:type="spellStart"/>
            <w:r w:rsidRPr="0098647E">
              <w:t>Killyman</w:t>
            </w:r>
            <w:proofErr w:type="spellEnd"/>
            <w:r w:rsidRPr="0098647E">
              <w:br/>
              <w:t>Dungannon</w:t>
            </w:r>
          </w:p>
        </w:tc>
        <w:tc>
          <w:tcPr>
            <w:tcW w:w="0" w:type="auto"/>
            <w:hideMark/>
          </w:tcPr>
          <w:p w14:paraId="46A675EB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7B06A4F0" w14:textId="77777777" w:rsidR="0098647E" w:rsidRPr="0098647E" w:rsidRDefault="0098647E">
            <w:r w:rsidRPr="0098647E">
              <w:t>Nest Architects</w:t>
            </w:r>
          </w:p>
        </w:tc>
        <w:tc>
          <w:tcPr>
            <w:tcW w:w="0" w:type="auto"/>
            <w:hideMark/>
          </w:tcPr>
          <w:p w14:paraId="48F292F5" w14:textId="77777777" w:rsidR="0098647E" w:rsidRPr="0098647E" w:rsidRDefault="0098647E">
            <w:r w:rsidRPr="0098647E">
              <w:t xml:space="preserve">3A </w:t>
            </w:r>
            <w:proofErr w:type="spellStart"/>
            <w:r w:rsidRPr="0098647E">
              <w:t>Killycolp</w:t>
            </w:r>
            <w:proofErr w:type="spellEnd"/>
            <w:r w:rsidRPr="0098647E">
              <w:t xml:space="preserve"> Road</w:t>
            </w:r>
            <w:r w:rsidRPr="0098647E">
              <w:br/>
              <w:t>Cookstown</w:t>
            </w:r>
            <w:r w:rsidRPr="0098647E">
              <w:br/>
              <w:t>BT80 9AD</w:t>
            </w:r>
          </w:p>
        </w:tc>
      </w:tr>
      <w:tr w:rsidR="0098647E" w:rsidRPr="0098647E" w14:paraId="229B77E6" w14:textId="77777777" w:rsidTr="0098647E">
        <w:trPr>
          <w:trHeight w:val="928"/>
        </w:trPr>
        <w:tc>
          <w:tcPr>
            <w:tcW w:w="0" w:type="auto"/>
            <w:hideMark/>
          </w:tcPr>
          <w:p w14:paraId="22909959" w14:textId="77777777" w:rsidR="0098647E" w:rsidRPr="0098647E" w:rsidRDefault="0098647E">
            <w:r w:rsidRPr="0098647E">
              <w:lastRenderedPageBreak/>
              <w:t>LA09/2024/1537/F</w:t>
            </w:r>
          </w:p>
        </w:tc>
        <w:tc>
          <w:tcPr>
            <w:tcW w:w="0" w:type="auto"/>
            <w:hideMark/>
          </w:tcPr>
          <w:p w14:paraId="2057B909" w14:textId="77777777" w:rsidR="0098647E" w:rsidRPr="0098647E" w:rsidRDefault="0098647E">
            <w:r w:rsidRPr="0098647E">
              <w:t>Proposed alterations and extension to dwelling</w:t>
            </w:r>
          </w:p>
        </w:tc>
        <w:tc>
          <w:tcPr>
            <w:tcW w:w="0" w:type="auto"/>
            <w:hideMark/>
          </w:tcPr>
          <w:p w14:paraId="60624F9B" w14:textId="77777777" w:rsidR="0098647E" w:rsidRPr="0098647E" w:rsidRDefault="0098647E">
            <w:r w:rsidRPr="0098647E">
              <w:t xml:space="preserve">11 </w:t>
            </w:r>
            <w:proofErr w:type="spellStart"/>
            <w:r w:rsidRPr="0098647E">
              <w:t>Drumbolg</w:t>
            </w:r>
            <w:proofErr w:type="spellEnd"/>
            <w:r w:rsidRPr="0098647E">
              <w:t xml:space="preserve"> Road</w:t>
            </w:r>
            <w:r w:rsidRPr="0098647E">
              <w:br/>
            </w:r>
            <w:proofErr w:type="spellStart"/>
            <w:r w:rsidRPr="0098647E">
              <w:t>Culnady</w:t>
            </w:r>
            <w:proofErr w:type="spellEnd"/>
            <w:r w:rsidRPr="0098647E">
              <w:br/>
              <w:t>Maghera</w:t>
            </w:r>
          </w:p>
        </w:tc>
        <w:tc>
          <w:tcPr>
            <w:tcW w:w="0" w:type="auto"/>
            <w:hideMark/>
          </w:tcPr>
          <w:p w14:paraId="3694D622" w14:textId="77777777" w:rsidR="0098647E" w:rsidRPr="0098647E" w:rsidRDefault="0098647E">
            <w:r w:rsidRPr="0098647E">
              <w:t>F</w:t>
            </w:r>
          </w:p>
        </w:tc>
        <w:tc>
          <w:tcPr>
            <w:tcW w:w="0" w:type="auto"/>
            <w:hideMark/>
          </w:tcPr>
          <w:p w14:paraId="06E7B49D" w14:textId="77777777" w:rsidR="0098647E" w:rsidRPr="0098647E" w:rsidRDefault="0098647E">
            <w:r w:rsidRPr="0098647E">
              <w:t>D.M Kearney Design</w:t>
            </w:r>
          </w:p>
        </w:tc>
        <w:tc>
          <w:tcPr>
            <w:tcW w:w="0" w:type="auto"/>
            <w:hideMark/>
          </w:tcPr>
          <w:p w14:paraId="0208B1D9" w14:textId="77777777" w:rsidR="0098647E" w:rsidRPr="0098647E" w:rsidRDefault="0098647E">
            <w:r w:rsidRPr="0098647E">
              <w:t>2a Coleraine Road</w:t>
            </w:r>
            <w:r w:rsidRPr="0098647E">
              <w:br/>
              <w:t>Maghera</w:t>
            </w:r>
            <w:r w:rsidRPr="0098647E">
              <w:br/>
              <w:t>BT46 5BN</w:t>
            </w:r>
          </w:p>
        </w:tc>
      </w:tr>
    </w:tbl>
    <w:p w14:paraId="22751834" w14:textId="77777777" w:rsidR="0098647E" w:rsidRDefault="0098647E"/>
    <w:p w14:paraId="0B84CD23" w14:textId="77777777" w:rsidR="0098647E" w:rsidRDefault="0098647E"/>
    <w:sectPr w:rsidR="0098647E" w:rsidSect="009864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7E"/>
    <w:rsid w:val="00041CEF"/>
    <w:rsid w:val="00326F17"/>
    <w:rsid w:val="004B1652"/>
    <w:rsid w:val="00752751"/>
    <w:rsid w:val="0098647E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18FC4"/>
  <w15:chartTrackingRefBased/>
  <w15:docId w15:val="{3F57CE97-1444-45E8-A34B-07B59CA6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4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4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4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4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4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4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4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4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4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4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4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4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4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4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4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4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4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1150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Keys</dc:creator>
  <cp:keywords/>
  <dc:description/>
  <cp:lastModifiedBy>Kate Keys</cp:lastModifiedBy>
  <cp:revision>1</cp:revision>
  <dcterms:created xsi:type="dcterms:W3CDTF">2024-12-23T14:15:00Z</dcterms:created>
  <dcterms:modified xsi:type="dcterms:W3CDTF">2024-12-23T14:25:00Z</dcterms:modified>
</cp:coreProperties>
</file>