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0BB" w:rsidRPr="006130BB" w:rsidRDefault="006130BB" w:rsidP="006130BB">
      <w:pPr>
        <w:pStyle w:val="Heading1"/>
        <w:rPr>
          <w:rFonts w:ascii="Arial" w:hAnsi="Arial" w:cs="Arial"/>
          <w:b/>
          <w:color w:val="auto"/>
          <w:sz w:val="28"/>
          <w:szCs w:val="28"/>
        </w:rPr>
      </w:pPr>
      <w:r w:rsidRPr="006130BB">
        <w:rPr>
          <w:rFonts w:ascii="Arial" w:hAnsi="Arial" w:cs="Arial"/>
          <w:b/>
          <w:color w:val="auto"/>
          <w:sz w:val="28"/>
          <w:szCs w:val="28"/>
        </w:rPr>
        <w:t xml:space="preserve">Planning Applications </w:t>
      </w:r>
      <w:r>
        <w:rPr>
          <w:rFonts w:ascii="Arial" w:hAnsi="Arial" w:cs="Arial"/>
          <w:b/>
          <w:color w:val="auto"/>
          <w:sz w:val="28"/>
          <w:szCs w:val="28"/>
        </w:rPr>
        <w:t xml:space="preserve">Received For </w:t>
      </w:r>
      <w:proofErr w:type="gramStart"/>
      <w:r>
        <w:rPr>
          <w:rFonts w:ascii="Arial" w:hAnsi="Arial" w:cs="Arial"/>
          <w:b/>
          <w:color w:val="auto"/>
          <w:sz w:val="28"/>
          <w:szCs w:val="28"/>
        </w:rPr>
        <w:t>The</w:t>
      </w:r>
      <w:proofErr w:type="gramEnd"/>
      <w:r>
        <w:rPr>
          <w:rFonts w:ascii="Arial" w:hAnsi="Arial" w:cs="Arial"/>
          <w:b/>
          <w:color w:val="auto"/>
          <w:sz w:val="28"/>
          <w:szCs w:val="28"/>
        </w:rPr>
        <w:t xml:space="preserve"> Period Monday 15 to Friday 19</w:t>
      </w:r>
      <w:r w:rsidRPr="006130BB">
        <w:rPr>
          <w:rFonts w:ascii="Arial" w:hAnsi="Arial" w:cs="Arial"/>
          <w:b/>
          <w:color w:val="auto"/>
          <w:sz w:val="28"/>
          <w:szCs w:val="28"/>
        </w:rPr>
        <w:t xml:space="preserve"> August </w:t>
      </w:r>
    </w:p>
    <w:p w:rsidR="006130BB" w:rsidRDefault="006130BB"/>
    <w:tbl>
      <w:tblPr>
        <w:tblStyle w:val="TableGrid"/>
        <w:tblW w:w="16159" w:type="dxa"/>
        <w:jc w:val="center"/>
        <w:tblLook w:val="04A0" w:firstRow="1" w:lastRow="0" w:firstColumn="1" w:lastColumn="0" w:noHBand="0" w:noVBand="1"/>
        <w:tblCaption w:val="Planning Applications Received For The Period Monday 15 to Friday 19 August "/>
        <w:tblDescription w:val="Planning Applications Received For The Period Monday 15 to Friday 19 August"/>
      </w:tblPr>
      <w:tblGrid>
        <w:gridCol w:w="2591"/>
        <w:gridCol w:w="3647"/>
        <w:gridCol w:w="2829"/>
        <w:gridCol w:w="1560"/>
        <w:gridCol w:w="1984"/>
        <w:gridCol w:w="3548"/>
      </w:tblGrid>
      <w:tr w:rsidR="00D94003" w:rsidRPr="006130BB" w:rsidTr="00D94003">
        <w:trPr>
          <w:trHeight w:val="300"/>
          <w:tblHeader/>
          <w:jc w:val="center"/>
        </w:trPr>
        <w:tc>
          <w:tcPr>
            <w:tcW w:w="2591" w:type="dxa"/>
            <w:noWrap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Reference Number</w:t>
            </w:r>
          </w:p>
        </w:tc>
        <w:tc>
          <w:tcPr>
            <w:tcW w:w="3647" w:type="dxa"/>
            <w:noWrap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Application Proposal</w:t>
            </w:r>
          </w:p>
        </w:tc>
        <w:tc>
          <w:tcPr>
            <w:tcW w:w="2829" w:type="dxa"/>
            <w:noWrap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1560" w:type="dxa"/>
            <w:noWrap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Application Type</w:t>
            </w:r>
          </w:p>
        </w:tc>
        <w:tc>
          <w:tcPr>
            <w:tcW w:w="1984" w:type="dxa"/>
            <w:noWrap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Agent Name</w:t>
            </w:r>
          </w:p>
        </w:tc>
        <w:tc>
          <w:tcPr>
            <w:tcW w:w="3548" w:type="dxa"/>
            <w:noWrap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Agent Address</w:t>
            </w:r>
          </w:p>
        </w:tc>
      </w:tr>
      <w:tr w:rsidR="00D94003" w:rsidRPr="006130BB" w:rsidTr="00D94003">
        <w:trPr>
          <w:trHeight w:val="1500"/>
          <w:jc w:val="center"/>
        </w:trPr>
        <w:tc>
          <w:tcPr>
            <w:tcW w:w="2591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LA09/2022/1269/RM</w:t>
            </w:r>
          </w:p>
        </w:tc>
        <w:tc>
          <w:tcPr>
            <w:tcW w:w="3647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New Dwelling</w:t>
            </w:r>
          </w:p>
        </w:tc>
        <w:tc>
          <w:tcPr>
            <w:tcW w:w="2829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Lands 30 Metres SE Of 46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Sherrigrim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 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Stewartstown</w:t>
            </w:r>
          </w:p>
        </w:tc>
        <w:tc>
          <w:tcPr>
            <w:tcW w:w="1560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RM</w:t>
            </w:r>
          </w:p>
        </w:tc>
        <w:tc>
          <w:tcPr>
            <w:tcW w:w="1984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CMI Planners Ltd</w:t>
            </w:r>
          </w:p>
        </w:tc>
        <w:tc>
          <w:tcPr>
            <w:tcW w:w="3548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38B Airfield Road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The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Creagh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Toomebridge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BT41 3SQ</w:t>
            </w:r>
          </w:p>
        </w:tc>
      </w:tr>
      <w:tr w:rsidR="00D94003" w:rsidRPr="006130BB" w:rsidTr="00D94003">
        <w:trPr>
          <w:trHeight w:val="3300"/>
          <w:jc w:val="center"/>
        </w:trPr>
        <w:tc>
          <w:tcPr>
            <w:tcW w:w="2591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LA09/2022/1270/LDP</w:t>
            </w:r>
          </w:p>
        </w:tc>
        <w:tc>
          <w:tcPr>
            <w:tcW w:w="3647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Commencement of Development associated with planning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aproval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LA09/2016/0532/F. The permission relates to a shed to </w:t>
            </w:r>
            <w:proofErr w:type="gram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be used</w:t>
            </w:r>
            <w:proofErr w:type="gram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in conjunction with existing business Jungle NI. The foundations were poured on 07/04/2022 and the entrance has been completed in co</w:t>
            </w:r>
          </w:p>
        </w:tc>
        <w:tc>
          <w:tcPr>
            <w:tcW w:w="2829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430M SW Of 60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Desertmartin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Moneymore</w:t>
            </w:r>
            <w:proofErr w:type="spellEnd"/>
          </w:p>
        </w:tc>
        <w:tc>
          <w:tcPr>
            <w:tcW w:w="1560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LDP</w:t>
            </w:r>
          </w:p>
        </w:tc>
        <w:tc>
          <w:tcPr>
            <w:tcW w:w="1984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OJQ Architecture</w:t>
            </w:r>
          </w:p>
        </w:tc>
        <w:tc>
          <w:tcPr>
            <w:tcW w:w="3548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The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Gadda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Building                        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89 Main Street                                                                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Garvagh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 Coleraine,                                                               BT51 5AB</w:t>
            </w:r>
          </w:p>
        </w:tc>
      </w:tr>
      <w:tr w:rsidR="00D94003" w:rsidRPr="006130BB" w:rsidTr="00D94003">
        <w:trPr>
          <w:trHeight w:val="1800"/>
          <w:jc w:val="center"/>
        </w:trPr>
        <w:tc>
          <w:tcPr>
            <w:tcW w:w="2591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LA09/2022/1275/NMC</w:t>
            </w:r>
          </w:p>
        </w:tc>
        <w:tc>
          <w:tcPr>
            <w:tcW w:w="3647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Reduction on size of house 2 from 2900sq.ft to 1980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sq.ft</w:t>
            </w:r>
            <w:proofErr w:type="spellEnd"/>
          </w:p>
        </w:tc>
        <w:tc>
          <w:tcPr>
            <w:tcW w:w="2829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Lands Opposite 65 Ferry Road 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Derrylaughan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Coalisland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BT71 4QU</w:t>
            </w:r>
          </w:p>
        </w:tc>
        <w:tc>
          <w:tcPr>
            <w:tcW w:w="1560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NMC</w:t>
            </w:r>
          </w:p>
        </w:tc>
        <w:tc>
          <w:tcPr>
            <w:tcW w:w="1984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 Michael Herron</w:t>
            </w:r>
          </w:p>
        </w:tc>
        <w:tc>
          <w:tcPr>
            <w:tcW w:w="3548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2nd Floor Corner House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64-66a Main Street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Coalisland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BT71 4NB</w:t>
            </w:r>
          </w:p>
        </w:tc>
      </w:tr>
      <w:tr w:rsidR="00D94003" w:rsidRPr="006130BB" w:rsidTr="00D94003">
        <w:trPr>
          <w:trHeight w:val="1500"/>
          <w:jc w:val="center"/>
        </w:trPr>
        <w:tc>
          <w:tcPr>
            <w:tcW w:w="2591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LA09/2022/1272/F</w:t>
            </w:r>
          </w:p>
        </w:tc>
        <w:tc>
          <w:tcPr>
            <w:tcW w:w="3647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Replacement Dwelling</w:t>
            </w:r>
          </w:p>
        </w:tc>
        <w:tc>
          <w:tcPr>
            <w:tcW w:w="2829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140M West Of 103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Aghareany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Donaghmore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BT73 3NF</w:t>
            </w:r>
          </w:p>
        </w:tc>
        <w:tc>
          <w:tcPr>
            <w:tcW w:w="1560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1984" w:type="dxa"/>
            <w:hideMark/>
          </w:tcPr>
          <w:p w:rsidR="006130BB" w:rsidRPr="006130BB" w:rsidRDefault="00D94003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 John Aidan Kelly</w:t>
            </w:r>
          </w:p>
        </w:tc>
        <w:tc>
          <w:tcPr>
            <w:tcW w:w="3548" w:type="dxa"/>
            <w:hideMark/>
          </w:tcPr>
          <w:p w:rsidR="006130BB" w:rsidRPr="006130BB" w:rsidRDefault="00D94003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50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Tullycullion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  <w:r w:rsidR="006130BB"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BT70 3LY</w:t>
            </w:r>
          </w:p>
        </w:tc>
      </w:tr>
      <w:tr w:rsidR="00D94003" w:rsidRPr="006130BB" w:rsidTr="00D94003">
        <w:trPr>
          <w:trHeight w:val="1200"/>
          <w:jc w:val="center"/>
        </w:trPr>
        <w:tc>
          <w:tcPr>
            <w:tcW w:w="2591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LA09/2022/1274/O</w:t>
            </w:r>
          </w:p>
        </w:tc>
        <w:tc>
          <w:tcPr>
            <w:tcW w:w="3647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Proposed Dwelling</w:t>
            </w:r>
          </w:p>
        </w:tc>
        <w:tc>
          <w:tcPr>
            <w:tcW w:w="2829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Adjacent To 17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Tullyglush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Ballygawley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BT70 2BZ</w:t>
            </w:r>
          </w:p>
        </w:tc>
        <w:tc>
          <w:tcPr>
            <w:tcW w:w="1560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1984" w:type="dxa"/>
            <w:hideMark/>
          </w:tcPr>
          <w:p w:rsidR="006130BB" w:rsidRPr="006130BB" w:rsidRDefault="00D94003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 John Aidan Kelly</w:t>
            </w:r>
          </w:p>
        </w:tc>
        <w:tc>
          <w:tcPr>
            <w:tcW w:w="3548" w:type="dxa"/>
            <w:hideMark/>
          </w:tcPr>
          <w:p w:rsidR="006130BB" w:rsidRPr="006130BB" w:rsidRDefault="00D94003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50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Tullycullion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  <w:r w:rsidR="006130BB"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BT70 3LY</w:t>
            </w:r>
          </w:p>
        </w:tc>
      </w:tr>
      <w:tr w:rsidR="00D94003" w:rsidRPr="006130BB" w:rsidTr="00D94003">
        <w:trPr>
          <w:trHeight w:val="1200"/>
          <w:jc w:val="center"/>
        </w:trPr>
        <w:tc>
          <w:tcPr>
            <w:tcW w:w="2591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LA09/2022/1271/F</w:t>
            </w:r>
          </w:p>
        </w:tc>
        <w:tc>
          <w:tcPr>
            <w:tcW w:w="3647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Proposed Single Storey Dwelling</w:t>
            </w:r>
          </w:p>
        </w:tc>
        <w:tc>
          <w:tcPr>
            <w:tcW w:w="2829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38 Station Road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Magherafelt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BT45 5EB</w:t>
            </w:r>
          </w:p>
        </w:tc>
        <w:tc>
          <w:tcPr>
            <w:tcW w:w="1560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1984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Mr Ryan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Dougan</w:t>
            </w:r>
            <w:proofErr w:type="spellEnd"/>
          </w:p>
        </w:tc>
        <w:tc>
          <w:tcPr>
            <w:tcW w:w="3548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31 Rainey Street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Magherafelt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BT45 5DA</w:t>
            </w:r>
          </w:p>
        </w:tc>
      </w:tr>
      <w:tr w:rsidR="00D94003" w:rsidRPr="006130BB" w:rsidTr="00D94003">
        <w:trPr>
          <w:trHeight w:val="1500"/>
          <w:jc w:val="center"/>
        </w:trPr>
        <w:tc>
          <w:tcPr>
            <w:tcW w:w="2591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LA09/2022/1280/O</w:t>
            </w:r>
          </w:p>
        </w:tc>
        <w:tc>
          <w:tcPr>
            <w:tcW w:w="3647" w:type="dxa"/>
            <w:hideMark/>
          </w:tcPr>
          <w:p w:rsidR="006130BB" w:rsidRPr="006130BB" w:rsidRDefault="002A079F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Proposed Site for Dwelling and Domestic garage</w:t>
            </w:r>
          </w:p>
        </w:tc>
        <w:tc>
          <w:tcPr>
            <w:tcW w:w="2829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Lands Approximately 90M South West Of No 26 Hillside Road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Upperlands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BT46 5SD</w:t>
            </w:r>
          </w:p>
        </w:tc>
        <w:tc>
          <w:tcPr>
            <w:tcW w:w="1560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1984" w:type="dxa"/>
            <w:hideMark/>
          </w:tcPr>
          <w:p w:rsidR="006130BB" w:rsidRPr="006130BB" w:rsidRDefault="00D94003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 Brendan Monaghan</w:t>
            </w:r>
          </w:p>
        </w:tc>
        <w:tc>
          <w:tcPr>
            <w:tcW w:w="3548" w:type="dxa"/>
            <w:hideMark/>
          </w:tcPr>
          <w:p w:rsidR="006130BB" w:rsidRPr="006130BB" w:rsidRDefault="00D94003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38b Airfield Road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The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Creagh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Toomebridge</w:t>
            </w:r>
            <w:proofErr w:type="spellEnd"/>
            <w:r w:rsidR="006130BB"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BT41 3SQ</w:t>
            </w:r>
          </w:p>
        </w:tc>
      </w:tr>
      <w:tr w:rsidR="00D94003" w:rsidRPr="006130BB" w:rsidTr="00D94003">
        <w:trPr>
          <w:trHeight w:val="2400"/>
          <w:jc w:val="center"/>
        </w:trPr>
        <w:tc>
          <w:tcPr>
            <w:tcW w:w="2591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LA09/2022/1278/F</w:t>
            </w:r>
          </w:p>
        </w:tc>
        <w:tc>
          <w:tcPr>
            <w:tcW w:w="3647" w:type="dxa"/>
            <w:hideMark/>
          </w:tcPr>
          <w:p w:rsidR="002A079F" w:rsidRDefault="002A079F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Proposed New Entrance and Laneway to Serve Farm Yard at No. 43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Creagh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Toomebridge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BT41 3SE</w:t>
            </w:r>
          </w:p>
          <w:p w:rsidR="006130BB" w:rsidRPr="006130BB" w:rsidRDefault="006130BB" w:rsidP="002A079F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829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43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Creagh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Toomebridge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BT41 3SE</w:t>
            </w:r>
          </w:p>
        </w:tc>
        <w:tc>
          <w:tcPr>
            <w:tcW w:w="1560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1984" w:type="dxa"/>
            <w:hideMark/>
          </w:tcPr>
          <w:p w:rsidR="006130BB" w:rsidRPr="006130BB" w:rsidRDefault="00D94003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Mr Ronan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Mckee</w:t>
            </w:r>
            <w:proofErr w:type="spellEnd"/>
          </w:p>
        </w:tc>
        <w:tc>
          <w:tcPr>
            <w:tcW w:w="3548" w:type="dxa"/>
            <w:hideMark/>
          </w:tcPr>
          <w:p w:rsidR="00D94003" w:rsidRDefault="00D94003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Unit 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Ahoghill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Business Centre</w:t>
            </w:r>
          </w:p>
          <w:p w:rsidR="00D94003" w:rsidRDefault="00D94003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58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Cullybackey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</w:p>
          <w:p w:rsidR="00D94003" w:rsidRDefault="00D94003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Ahoghill</w:t>
            </w:r>
            <w:proofErr w:type="spellEnd"/>
          </w:p>
          <w:p w:rsidR="00D94003" w:rsidRDefault="00D94003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Ballymena</w:t>
            </w:r>
          </w:p>
          <w:p w:rsidR="006130BB" w:rsidRPr="006130BB" w:rsidRDefault="00D94003" w:rsidP="00D94003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BT42 1LA</w:t>
            </w:r>
          </w:p>
        </w:tc>
      </w:tr>
      <w:tr w:rsidR="00D94003" w:rsidRPr="006130BB" w:rsidTr="00D94003">
        <w:trPr>
          <w:trHeight w:val="1200"/>
          <w:jc w:val="center"/>
        </w:trPr>
        <w:tc>
          <w:tcPr>
            <w:tcW w:w="2591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LA09/2022/1266/F</w:t>
            </w:r>
          </w:p>
        </w:tc>
        <w:tc>
          <w:tcPr>
            <w:tcW w:w="3647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Renewal of Planning Permission Ref: LA09/2016/1815F</w:t>
            </w:r>
          </w:p>
        </w:tc>
        <w:tc>
          <w:tcPr>
            <w:tcW w:w="2829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Opposite 2, 4 And 10  Upper Parklands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BT71 7JW</w:t>
            </w:r>
          </w:p>
        </w:tc>
        <w:tc>
          <w:tcPr>
            <w:tcW w:w="1560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1984" w:type="dxa"/>
            <w:hideMark/>
          </w:tcPr>
          <w:p w:rsidR="006130BB" w:rsidRPr="006130BB" w:rsidRDefault="00D94003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 John Aidan Kelly</w:t>
            </w:r>
          </w:p>
        </w:tc>
        <w:tc>
          <w:tcPr>
            <w:tcW w:w="3548" w:type="dxa"/>
            <w:hideMark/>
          </w:tcPr>
          <w:p w:rsidR="006130BB" w:rsidRPr="006130BB" w:rsidRDefault="00D94003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50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Tullycullion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  <w:r w:rsidR="006130BB"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BT70 3LY</w:t>
            </w:r>
          </w:p>
        </w:tc>
      </w:tr>
      <w:tr w:rsidR="00D94003" w:rsidRPr="006130BB" w:rsidTr="00D94003">
        <w:trPr>
          <w:trHeight w:val="1200"/>
          <w:jc w:val="center"/>
        </w:trPr>
        <w:tc>
          <w:tcPr>
            <w:tcW w:w="2591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LA09/2022/1273/F</w:t>
            </w:r>
          </w:p>
        </w:tc>
        <w:tc>
          <w:tcPr>
            <w:tcW w:w="3647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Proposed diverted access laneway to service dwelling approved under LA09/2022/0116/RM</w:t>
            </w:r>
          </w:p>
        </w:tc>
        <w:tc>
          <w:tcPr>
            <w:tcW w:w="2829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25M South Of 36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Lisgobban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Benburb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BT71 7PT</w:t>
            </w:r>
          </w:p>
        </w:tc>
        <w:tc>
          <w:tcPr>
            <w:tcW w:w="1560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1984" w:type="dxa"/>
            <w:hideMark/>
          </w:tcPr>
          <w:p w:rsidR="006130BB" w:rsidRPr="006130BB" w:rsidRDefault="00D94003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 John Aidan Kelly</w:t>
            </w:r>
          </w:p>
        </w:tc>
        <w:tc>
          <w:tcPr>
            <w:tcW w:w="3548" w:type="dxa"/>
            <w:hideMark/>
          </w:tcPr>
          <w:p w:rsidR="006130BB" w:rsidRPr="006130BB" w:rsidRDefault="00D94003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50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Tullycullion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  <w:r w:rsidR="006130BB"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BT70 3LY</w:t>
            </w:r>
          </w:p>
        </w:tc>
      </w:tr>
      <w:tr w:rsidR="00D94003" w:rsidRPr="006130BB" w:rsidTr="00D94003">
        <w:trPr>
          <w:trHeight w:val="1200"/>
          <w:jc w:val="center"/>
        </w:trPr>
        <w:tc>
          <w:tcPr>
            <w:tcW w:w="2591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LA09/2022/1276/O</w:t>
            </w:r>
          </w:p>
        </w:tc>
        <w:tc>
          <w:tcPr>
            <w:tcW w:w="3647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Proposed Dwelling</w:t>
            </w:r>
          </w:p>
        </w:tc>
        <w:tc>
          <w:tcPr>
            <w:tcW w:w="2829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Adjacent To 13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Tullyglush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Ballygawley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BT70 2BZ</w:t>
            </w:r>
          </w:p>
        </w:tc>
        <w:tc>
          <w:tcPr>
            <w:tcW w:w="1560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1984" w:type="dxa"/>
            <w:hideMark/>
          </w:tcPr>
          <w:p w:rsidR="006130BB" w:rsidRPr="006130BB" w:rsidRDefault="00D94003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 John Aidan Kelly</w:t>
            </w:r>
          </w:p>
        </w:tc>
        <w:tc>
          <w:tcPr>
            <w:tcW w:w="3548" w:type="dxa"/>
            <w:hideMark/>
          </w:tcPr>
          <w:p w:rsidR="006130BB" w:rsidRPr="006130BB" w:rsidRDefault="00D94003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50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Tullycullion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  <w:r w:rsidR="006130BB"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BT70 3LY</w:t>
            </w:r>
          </w:p>
        </w:tc>
      </w:tr>
      <w:tr w:rsidR="00D94003" w:rsidRPr="006130BB" w:rsidTr="00D94003">
        <w:trPr>
          <w:trHeight w:val="1200"/>
          <w:jc w:val="center"/>
        </w:trPr>
        <w:tc>
          <w:tcPr>
            <w:tcW w:w="2591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LA09/2022/1277/F</w:t>
            </w:r>
          </w:p>
        </w:tc>
        <w:tc>
          <w:tcPr>
            <w:tcW w:w="3647" w:type="dxa"/>
            <w:hideMark/>
          </w:tcPr>
          <w:p w:rsidR="006130BB" w:rsidRPr="006130BB" w:rsidRDefault="002A079F" w:rsidP="002A079F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Proposed New Infill Dwelling and Detached Domestic Garage </w:t>
            </w:r>
          </w:p>
        </w:tc>
        <w:tc>
          <w:tcPr>
            <w:tcW w:w="2829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Lands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Approx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7M East Of 20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Ballymacpeake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Portglenone</w:t>
            </w:r>
            <w:proofErr w:type="spellEnd"/>
          </w:p>
        </w:tc>
        <w:tc>
          <w:tcPr>
            <w:tcW w:w="1560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1984" w:type="dxa"/>
            <w:hideMark/>
          </w:tcPr>
          <w:p w:rsidR="00D94003" w:rsidRPr="006130BB" w:rsidRDefault="00D94003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 Joe Diamond</w:t>
            </w:r>
          </w:p>
        </w:tc>
        <w:tc>
          <w:tcPr>
            <w:tcW w:w="3548" w:type="dxa"/>
            <w:hideMark/>
          </w:tcPr>
          <w:p w:rsidR="006130BB" w:rsidRPr="006130BB" w:rsidRDefault="00D94003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77 Main Street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Maghera</w:t>
            </w:r>
            <w:r w:rsidR="006130BB"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BT46 5AB</w:t>
            </w:r>
          </w:p>
        </w:tc>
      </w:tr>
      <w:tr w:rsidR="00D94003" w:rsidRPr="006130BB" w:rsidTr="00D94003">
        <w:trPr>
          <w:trHeight w:val="1200"/>
          <w:jc w:val="center"/>
        </w:trPr>
        <w:tc>
          <w:tcPr>
            <w:tcW w:w="2591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LA09/2022/1282/RM</w:t>
            </w:r>
          </w:p>
        </w:tc>
        <w:tc>
          <w:tcPr>
            <w:tcW w:w="3647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Erection of a 2 storey dwelling and domestic garage on a farm and all associated landscaping and site works</w:t>
            </w:r>
          </w:p>
        </w:tc>
        <w:tc>
          <w:tcPr>
            <w:tcW w:w="2829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Lands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Approx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35M South Of 132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Omagh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Ballygawley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BT70 2DN</w:t>
            </w:r>
          </w:p>
        </w:tc>
        <w:tc>
          <w:tcPr>
            <w:tcW w:w="1560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RM</w:t>
            </w:r>
          </w:p>
        </w:tc>
        <w:tc>
          <w:tcPr>
            <w:tcW w:w="1984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Mark Hackett</w:t>
            </w:r>
          </w:p>
        </w:tc>
        <w:tc>
          <w:tcPr>
            <w:tcW w:w="3548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21 Church Street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Ballygawley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BT70 2HA</w:t>
            </w:r>
          </w:p>
        </w:tc>
      </w:tr>
      <w:tr w:rsidR="00D94003" w:rsidRPr="006130BB" w:rsidTr="00D94003">
        <w:trPr>
          <w:trHeight w:val="1500"/>
          <w:jc w:val="center"/>
        </w:trPr>
        <w:tc>
          <w:tcPr>
            <w:tcW w:w="2591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LA09/2022/1285/NMC</w:t>
            </w:r>
          </w:p>
        </w:tc>
        <w:tc>
          <w:tcPr>
            <w:tcW w:w="3647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Development of lands for residential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accommatation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comprising of four blocks of town houses 14NR in total</w:t>
            </w:r>
          </w:p>
        </w:tc>
        <w:tc>
          <w:tcPr>
            <w:tcW w:w="2829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Lands At Stewartstown Road 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Coalisland</w:t>
            </w:r>
            <w:proofErr w:type="spellEnd"/>
          </w:p>
        </w:tc>
        <w:tc>
          <w:tcPr>
            <w:tcW w:w="1560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NMC</w:t>
            </w:r>
          </w:p>
        </w:tc>
        <w:tc>
          <w:tcPr>
            <w:tcW w:w="1984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CMI Planners Ltd</w:t>
            </w:r>
          </w:p>
        </w:tc>
        <w:tc>
          <w:tcPr>
            <w:tcW w:w="3548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38B Airfield Road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The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Creagh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Toomebridge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BT41 3SQ</w:t>
            </w:r>
          </w:p>
        </w:tc>
      </w:tr>
      <w:tr w:rsidR="00D94003" w:rsidRPr="006130BB" w:rsidTr="00D94003">
        <w:trPr>
          <w:trHeight w:val="1500"/>
          <w:jc w:val="center"/>
        </w:trPr>
        <w:tc>
          <w:tcPr>
            <w:tcW w:w="2591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LA09/2022/1281/RM</w:t>
            </w:r>
          </w:p>
        </w:tc>
        <w:tc>
          <w:tcPr>
            <w:tcW w:w="3647" w:type="dxa"/>
            <w:hideMark/>
          </w:tcPr>
          <w:p w:rsidR="006130BB" w:rsidRPr="006130BB" w:rsidRDefault="002A079F" w:rsidP="002A079F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Proposed Dwelling and Attached Domestic Garage </w:t>
            </w:r>
          </w:p>
        </w:tc>
        <w:tc>
          <w:tcPr>
            <w:tcW w:w="2829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Approx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125M South Of No 52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Drumderg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Draperstown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BT45 7EU</w:t>
            </w:r>
          </w:p>
        </w:tc>
        <w:tc>
          <w:tcPr>
            <w:tcW w:w="1560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RM</w:t>
            </w:r>
          </w:p>
        </w:tc>
        <w:tc>
          <w:tcPr>
            <w:tcW w:w="1984" w:type="dxa"/>
            <w:hideMark/>
          </w:tcPr>
          <w:p w:rsidR="006130BB" w:rsidRPr="006130BB" w:rsidRDefault="002A079F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Miss Niamh Gillespie</w:t>
            </w:r>
          </w:p>
        </w:tc>
        <w:tc>
          <w:tcPr>
            <w:tcW w:w="3548" w:type="dxa"/>
            <w:hideMark/>
          </w:tcPr>
          <w:p w:rsidR="002A079F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38b </w:t>
            </w:r>
            <w:r w:rsidR="002A079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Airfield Road</w:t>
            </w:r>
          </w:p>
          <w:p w:rsidR="002A079F" w:rsidRDefault="002A079F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The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Creagh</w:t>
            </w:r>
            <w:proofErr w:type="spellEnd"/>
          </w:p>
          <w:p w:rsidR="002A079F" w:rsidRDefault="002A079F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Toomebridge</w:t>
            </w:r>
            <w:proofErr w:type="spellEnd"/>
          </w:p>
          <w:p w:rsidR="002A079F" w:rsidRDefault="002A079F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BT41 3SQ</w:t>
            </w:r>
          </w:p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bookmarkStart w:id="0" w:name="_GoBack"/>
            <w:bookmarkEnd w:id="0"/>
          </w:p>
        </w:tc>
      </w:tr>
      <w:tr w:rsidR="00D94003" w:rsidRPr="006130BB" w:rsidTr="00D94003">
        <w:trPr>
          <w:trHeight w:val="1800"/>
          <w:jc w:val="center"/>
        </w:trPr>
        <w:tc>
          <w:tcPr>
            <w:tcW w:w="2591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LA09/2022/1279/F</w:t>
            </w:r>
          </w:p>
        </w:tc>
        <w:tc>
          <w:tcPr>
            <w:tcW w:w="3647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Proposed dwelling and garage under PPS21 CTY10</w:t>
            </w:r>
          </w:p>
        </w:tc>
        <w:tc>
          <w:tcPr>
            <w:tcW w:w="2829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Adjacent To And Immediately North Of 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28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Drumcairne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Stewartstown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1560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1984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Mr Malcolm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Kee</w:t>
            </w:r>
            <w:proofErr w:type="spellEnd"/>
          </w:p>
        </w:tc>
        <w:tc>
          <w:tcPr>
            <w:tcW w:w="3548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9a Clare Lane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Newmills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Cookstown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BT80 8RJ</w:t>
            </w:r>
          </w:p>
        </w:tc>
      </w:tr>
      <w:tr w:rsidR="00D94003" w:rsidRPr="006130BB" w:rsidTr="00D94003">
        <w:trPr>
          <w:trHeight w:val="1200"/>
          <w:jc w:val="center"/>
        </w:trPr>
        <w:tc>
          <w:tcPr>
            <w:tcW w:w="2591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LA09/2022/1199/F</w:t>
            </w:r>
          </w:p>
        </w:tc>
        <w:tc>
          <w:tcPr>
            <w:tcW w:w="3647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Proposed Overspill Carpark and Associated Access (accessing onto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Strifehill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Road)</w:t>
            </w:r>
          </w:p>
        </w:tc>
        <w:tc>
          <w:tcPr>
            <w:tcW w:w="2829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FSL Electronics 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Strifehill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Cookstown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BT80 9AR</w:t>
            </w:r>
          </w:p>
        </w:tc>
        <w:tc>
          <w:tcPr>
            <w:tcW w:w="1560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1984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Karen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Mollaghan</w:t>
            </w:r>
            <w:proofErr w:type="spellEnd"/>
          </w:p>
        </w:tc>
        <w:tc>
          <w:tcPr>
            <w:tcW w:w="3548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89 Main Street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Garvagh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Coleraine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BT51 5AB</w:t>
            </w:r>
          </w:p>
        </w:tc>
      </w:tr>
      <w:tr w:rsidR="00D94003" w:rsidRPr="006130BB" w:rsidTr="00D94003">
        <w:trPr>
          <w:trHeight w:val="1800"/>
          <w:jc w:val="center"/>
        </w:trPr>
        <w:tc>
          <w:tcPr>
            <w:tcW w:w="2591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LA09/2022/1283/F</w:t>
            </w:r>
          </w:p>
        </w:tc>
        <w:tc>
          <w:tcPr>
            <w:tcW w:w="3647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Single Storey extension to the North and South elevation to provide reception area, public entrance and Office space, existing building to be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reclad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and internally reconfigured</w:t>
            </w:r>
          </w:p>
        </w:tc>
        <w:tc>
          <w:tcPr>
            <w:tcW w:w="2829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2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Glenchuil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Seskilgreen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Ballygawley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BT70 2DD</w:t>
            </w:r>
          </w:p>
        </w:tc>
        <w:tc>
          <w:tcPr>
            <w:tcW w:w="1560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1984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Hamill Architects</w:t>
            </w:r>
          </w:p>
        </w:tc>
        <w:tc>
          <w:tcPr>
            <w:tcW w:w="3548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Unit T2,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Enterprise Centre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2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Coalisland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BT71 6JT</w:t>
            </w:r>
          </w:p>
        </w:tc>
      </w:tr>
      <w:tr w:rsidR="00D94003" w:rsidRPr="006130BB" w:rsidTr="00D94003">
        <w:trPr>
          <w:trHeight w:val="1500"/>
          <w:jc w:val="center"/>
        </w:trPr>
        <w:tc>
          <w:tcPr>
            <w:tcW w:w="2591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LA09/2022/1286/O</w:t>
            </w:r>
          </w:p>
        </w:tc>
        <w:tc>
          <w:tcPr>
            <w:tcW w:w="3647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Proposed Storey and a Half Dwelling with Detached Garage on a Farm</w:t>
            </w:r>
          </w:p>
        </w:tc>
        <w:tc>
          <w:tcPr>
            <w:tcW w:w="2829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Between And To The West Of No.118 &amp; No.120 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Gortlenaghan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1560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1984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Mr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Eamonn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Cushnahan</w:t>
            </w:r>
            <w:proofErr w:type="spellEnd"/>
          </w:p>
        </w:tc>
        <w:tc>
          <w:tcPr>
            <w:tcW w:w="3548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4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Glenree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Avenue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BT71 6XG</w:t>
            </w:r>
          </w:p>
        </w:tc>
      </w:tr>
      <w:tr w:rsidR="00D94003" w:rsidRPr="006130BB" w:rsidTr="00D94003">
        <w:trPr>
          <w:trHeight w:val="1800"/>
          <w:jc w:val="center"/>
        </w:trPr>
        <w:tc>
          <w:tcPr>
            <w:tcW w:w="2591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LA09/2022/1287/F</w:t>
            </w:r>
          </w:p>
        </w:tc>
        <w:tc>
          <w:tcPr>
            <w:tcW w:w="3647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Proposed single detached 2-storey dwelling house within existing housing development</w:t>
            </w:r>
          </w:p>
        </w:tc>
        <w:tc>
          <w:tcPr>
            <w:tcW w:w="2829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40 Church View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Ballygawley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BT70 2BU</w:t>
            </w:r>
          </w:p>
        </w:tc>
        <w:tc>
          <w:tcPr>
            <w:tcW w:w="1560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1984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Eugene Corrigan</w:t>
            </w:r>
          </w:p>
        </w:tc>
        <w:tc>
          <w:tcPr>
            <w:tcW w:w="3548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Unit B12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Omagh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Enterprise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Great Northern Road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Omagh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BT78 5LU</w:t>
            </w:r>
          </w:p>
        </w:tc>
      </w:tr>
      <w:tr w:rsidR="00D94003" w:rsidRPr="006130BB" w:rsidTr="00D94003">
        <w:trPr>
          <w:trHeight w:val="1200"/>
          <w:jc w:val="center"/>
        </w:trPr>
        <w:tc>
          <w:tcPr>
            <w:tcW w:w="2591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LA09/2022/1289/F</w:t>
            </w:r>
          </w:p>
        </w:tc>
        <w:tc>
          <w:tcPr>
            <w:tcW w:w="3647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 Story Side Extension to Dwelling to provide kitchen/Dining with bedrooms over</w:t>
            </w:r>
          </w:p>
        </w:tc>
        <w:tc>
          <w:tcPr>
            <w:tcW w:w="2829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9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Sherrigrim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Stewartstown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BT71 5PP</w:t>
            </w:r>
          </w:p>
        </w:tc>
        <w:tc>
          <w:tcPr>
            <w:tcW w:w="1560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1984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McKeown And Shields Ltd</w:t>
            </w:r>
          </w:p>
        </w:tc>
        <w:tc>
          <w:tcPr>
            <w:tcW w:w="3548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1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Annagher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Coalisland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BT71 4NE</w:t>
            </w:r>
          </w:p>
        </w:tc>
      </w:tr>
      <w:tr w:rsidR="00D94003" w:rsidRPr="006130BB" w:rsidTr="00D94003">
        <w:trPr>
          <w:trHeight w:val="1200"/>
          <w:jc w:val="center"/>
        </w:trPr>
        <w:tc>
          <w:tcPr>
            <w:tcW w:w="2591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LA09/2022/1288/O</w:t>
            </w:r>
          </w:p>
        </w:tc>
        <w:tc>
          <w:tcPr>
            <w:tcW w:w="3647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Dwelling in Compliance with policy (CTY 8)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ie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 (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Infil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Gap Site)</w:t>
            </w:r>
          </w:p>
        </w:tc>
        <w:tc>
          <w:tcPr>
            <w:tcW w:w="2829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15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Finulagh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Castlecaulfield</w:t>
            </w:r>
            <w:proofErr w:type="spellEnd"/>
          </w:p>
        </w:tc>
        <w:tc>
          <w:tcPr>
            <w:tcW w:w="1560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1984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McKeown And Shields Ltd</w:t>
            </w:r>
          </w:p>
        </w:tc>
        <w:tc>
          <w:tcPr>
            <w:tcW w:w="3548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1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Annagher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Coalisland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BT71 4NE</w:t>
            </w:r>
          </w:p>
        </w:tc>
      </w:tr>
      <w:tr w:rsidR="00D94003" w:rsidRPr="006130BB" w:rsidTr="00D94003">
        <w:trPr>
          <w:trHeight w:val="1500"/>
          <w:jc w:val="center"/>
        </w:trPr>
        <w:tc>
          <w:tcPr>
            <w:tcW w:w="2591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LA09/2022/1290/F</w:t>
            </w:r>
          </w:p>
        </w:tc>
        <w:tc>
          <w:tcPr>
            <w:tcW w:w="3647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Change of use from Milk Processing Plant to Indoor Play Area and Associated Car Parking</w:t>
            </w:r>
          </w:p>
        </w:tc>
        <w:tc>
          <w:tcPr>
            <w:tcW w:w="2829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Unit E1,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Fivemiletown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Creamery,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14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Ballylurgan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Fivemiletown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BT75 0RX</w:t>
            </w:r>
          </w:p>
        </w:tc>
        <w:tc>
          <w:tcPr>
            <w:tcW w:w="1560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1984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Neil Irvine Design Limited</w:t>
            </w:r>
          </w:p>
        </w:tc>
        <w:tc>
          <w:tcPr>
            <w:tcW w:w="3548" w:type="dxa"/>
            <w:hideMark/>
          </w:tcPr>
          <w:p w:rsidR="006130BB" w:rsidRPr="006130BB" w:rsidRDefault="006130BB" w:rsidP="006130B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Unit 5, The </w:t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Buttermarket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132 Main Street</w:t>
            </w:r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Fivemiletown</w:t>
            </w:r>
            <w:proofErr w:type="spellEnd"/>
            <w:r w:rsidRPr="006130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BT75 0PW</w:t>
            </w:r>
          </w:p>
        </w:tc>
      </w:tr>
    </w:tbl>
    <w:p w:rsidR="00357272" w:rsidRPr="00357272" w:rsidRDefault="00357272" w:rsidP="00357272"/>
    <w:sectPr w:rsidR="00357272" w:rsidRPr="00357272" w:rsidSect="006130BB">
      <w:headerReference w:type="even" r:id="rId7"/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792" w:rsidRDefault="00D73792" w:rsidP="006130BB">
      <w:pPr>
        <w:spacing w:after="0" w:line="240" w:lineRule="auto"/>
      </w:pPr>
      <w:r>
        <w:separator/>
      </w:r>
    </w:p>
  </w:endnote>
  <w:endnote w:type="continuationSeparator" w:id="0">
    <w:p w:rsidR="00D73792" w:rsidRDefault="00D73792" w:rsidP="0061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792" w:rsidRDefault="00D73792" w:rsidP="006130BB">
      <w:pPr>
        <w:spacing w:after="0" w:line="240" w:lineRule="auto"/>
      </w:pPr>
      <w:r>
        <w:separator/>
      </w:r>
    </w:p>
  </w:footnote>
  <w:footnote w:type="continuationSeparator" w:id="0">
    <w:p w:rsidR="00D73792" w:rsidRDefault="00D73792" w:rsidP="0061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0BB" w:rsidRDefault="006130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0BB" w:rsidRDefault="006130B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0BB" w:rsidRDefault="006130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A6AAC"/>
    <w:multiLevelType w:val="hybridMultilevel"/>
    <w:tmpl w:val="09AE9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15E84"/>
    <w:multiLevelType w:val="hybridMultilevel"/>
    <w:tmpl w:val="5AD04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72C1B"/>
    <w:multiLevelType w:val="hybridMultilevel"/>
    <w:tmpl w:val="A6126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B793E"/>
    <w:multiLevelType w:val="hybridMultilevel"/>
    <w:tmpl w:val="494EB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95033"/>
    <w:multiLevelType w:val="hybridMultilevel"/>
    <w:tmpl w:val="66066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332DA"/>
    <w:multiLevelType w:val="hybridMultilevel"/>
    <w:tmpl w:val="18561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88"/>
    <w:rsid w:val="00003297"/>
    <w:rsid w:val="00046CB1"/>
    <w:rsid w:val="00073B34"/>
    <w:rsid w:val="00080526"/>
    <w:rsid w:val="000825A9"/>
    <w:rsid w:val="00096139"/>
    <w:rsid w:val="000A67E6"/>
    <w:rsid w:val="000C76BC"/>
    <w:rsid w:val="000E6F20"/>
    <w:rsid w:val="00101C03"/>
    <w:rsid w:val="00101EA6"/>
    <w:rsid w:val="00104145"/>
    <w:rsid w:val="00105A56"/>
    <w:rsid w:val="00142E7A"/>
    <w:rsid w:val="0018052F"/>
    <w:rsid w:val="001879C8"/>
    <w:rsid w:val="0019289F"/>
    <w:rsid w:val="001A340E"/>
    <w:rsid w:val="001B79B0"/>
    <w:rsid w:val="001E1685"/>
    <w:rsid w:val="001E5D1D"/>
    <w:rsid w:val="001F44EF"/>
    <w:rsid w:val="00237C80"/>
    <w:rsid w:val="00264267"/>
    <w:rsid w:val="002753F3"/>
    <w:rsid w:val="002804B5"/>
    <w:rsid w:val="00282621"/>
    <w:rsid w:val="002A079F"/>
    <w:rsid w:val="002A4ADD"/>
    <w:rsid w:val="003026F8"/>
    <w:rsid w:val="00332738"/>
    <w:rsid w:val="003331BE"/>
    <w:rsid w:val="003376F7"/>
    <w:rsid w:val="00346F83"/>
    <w:rsid w:val="003544B1"/>
    <w:rsid w:val="00357272"/>
    <w:rsid w:val="00385F8B"/>
    <w:rsid w:val="003871AA"/>
    <w:rsid w:val="00390DD8"/>
    <w:rsid w:val="00392293"/>
    <w:rsid w:val="0039629E"/>
    <w:rsid w:val="003A276B"/>
    <w:rsid w:val="003D0C47"/>
    <w:rsid w:val="003E2A97"/>
    <w:rsid w:val="0041655D"/>
    <w:rsid w:val="00420549"/>
    <w:rsid w:val="0042259F"/>
    <w:rsid w:val="00430C5C"/>
    <w:rsid w:val="00440FD1"/>
    <w:rsid w:val="004852C9"/>
    <w:rsid w:val="004A2B54"/>
    <w:rsid w:val="004B46D3"/>
    <w:rsid w:val="004D0EDC"/>
    <w:rsid w:val="004F5D4E"/>
    <w:rsid w:val="005116A3"/>
    <w:rsid w:val="00541BB3"/>
    <w:rsid w:val="0058629C"/>
    <w:rsid w:val="00591A83"/>
    <w:rsid w:val="005C04C6"/>
    <w:rsid w:val="005D0E41"/>
    <w:rsid w:val="005F514C"/>
    <w:rsid w:val="006130BB"/>
    <w:rsid w:val="00622E96"/>
    <w:rsid w:val="00634F12"/>
    <w:rsid w:val="0065653B"/>
    <w:rsid w:val="006670BB"/>
    <w:rsid w:val="00680206"/>
    <w:rsid w:val="006972AB"/>
    <w:rsid w:val="006B0078"/>
    <w:rsid w:val="006C7DBE"/>
    <w:rsid w:val="006D29F9"/>
    <w:rsid w:val="006D5F15"/>
    <w:rsid w:val="006D7037"/>
    <w:rsid w:val="006F7C91"/>
    <w:rsid w:val="007068D6"/>
    <w:rsid w:val="0071701E"/>
    <w:rsid w:val="00720281"/>
    <w:rsid w:val="007208B4"/>
    <w:rsid w:val="0072330A"/>
    <w:rsid w:val="00725088"/>
    <w:rsid w:val="0074205B"/>
    <w:rsid w:val="007737DD"/>
    <w:rsid w:val="007A2107"/>
    <w:rsid w:val="007B0CFF"/>
    <w:rsid w:val="008023F8"/>
    <w:rsid w:val="00804FF5"/>
    <w:rsid w:val="008567C9"/>
    <w:rsid w:val="00862E83"/>
    <w:rsid w:val="008645FF"/>
    <w:rsid w:val="00877AF3"/>
    <w:rsid w:val="00884D09"/>
    <w:rsid w:val="008C7145"/>
    <w:rsid w:val="008D5B56"/>
    <w:rsid w:val="008E3443"/>
    <w:rsid w:val="008F7AF1"/>
    <w:rsid w:val="00902ABE"/>
    <w:rsid w:val="009403E1"/>
    <w:rsid w:val="00943EFE"/>
    <w:rsid w:val="00967C99"/>
    <w:rsid w:val="00A1001B"/>
    <w:rsid w:val="00A370F2"/>
    <w:rsid w:val="00A43304"/>
    <w:rsid w:val="00A548AA"/>
    <w:rsid w:val="00A61DBD"/>
    <w:rsid w:val="00A71B6B"/>
    <w:rsid w:val="00A77384"/>
    <w:rsid w:val="00AA2809"/>
    <w:rsid w:val="00AA3BF0"/>
    <w:rsid w:val="00AB0265"/>
    <w:rsid w:val="00AB4CA7"/>
    <w:rsid w:val="00AC5A3E"/>
    <w:rsid w:val="00AD1FEC"/>
    <w:rsid w:val="00AD374E"/>
    <w:rsid w:val="00AE4955"/>
    <w:rsid w:val="00B04043"/>
    <w:rsid w:val="00B0407E"/>
    <w:rsid w:val="00B14A23"/>
    <w:rsid w:val="00B20549"/>
    <w:rsid w:val="00B3099B"/>
    <w:rsid w:val="00B44E56"/>
    <w:rsid w:val="00B564BB"/>
    <w:rsid w:val="00B71788"/>
    <w:rsid w:val="00B728E7"/>
    <w:rsid w:val="00B910A3"/>
    <w:rsid w:val="00BC113C"/>
    <w:rsid w:val="00BE019B"/>
    <w:rsid w:val="00BE2BE8"/>
    <w:rsid w:val="00BF4442"/>
    <w:rsid w:val="00C0062F"/>
    <w:rsid w:val="00C10671"/>
    <w:rsid w:val="00C17459"/>
    <w:rsid w:val="00C419F5"/>
    <w:rsid w:val="00CA0245"/>
    <w:rsid w:val="00CA4039"/>
    <w:rsid w:val="00CA7875"/>
    <w:rsid w:val="00CB015D"/>
    <w:rsid w:val="00CF5D03"/>
    <w:rsid w:val="00CF7872"/>
    <w:rsid w:val="00D03F24"/>
    <w:rsid w:val="00D15600"/>
    <w:rsid w:val="00D27981"/>
    <w:rsid w:val="00D64FBA"/>
    <w:rsid w:val="00D718AB"/>
    <w:rsid w:val="00D73792"/>
    <w:rsid w:val="00D838CF"/>
    <w:rsid w:val="00D94003"/>
    <w:rsid w:val="00DA2ACE"/>
    <w:rsid w:val="00DC7E64"/>
    <w:rsid w:val="00DD7EEE"/>
    <w:rsid w:val="00E05309"/>
    <w:rsid w:val="00E07779"/>
    <w:rsid w:val="00E121C3"/>
    <w:rsid w:val="00E16798"/>
    <w:rsid w:val="00E2467B"/>
    <w:rsid w:val="00E4143D"/>
    <w:rsid w:val="00E604F4"/>
    <w:rsid w:val="00E661ED"/>
    <w:rsid w:val="00E67D94"/>
    <w:rsid w:val="00E90B3B"/>
    <w:rsid w:val="00EE28D3"/>
    <w:rsid w:val="00EF5EF9"/>
    <w:rsid w:val="00EF60ED"/>
    <w:rsid w:val="00F00A5C"/>
    <w:rsid w:val="00F23B82"/>
    <w:rsid w:val="00F33D6B"/>
    <w:rsid w:val="00F62E27"/>
    <w:rsid w:val="00F73A65"/>
    <w:rsid w:val="00F76CC8"/>
    <w:rsid w:val="00FC543A"/>
    <w:rsid w:val="00FD0052"/>
    <w:rsid w:val="00FF0E1A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778F9"/>
  <w15:docId w15:val="{39364092-62C7-47B3-8EAF-78DD554F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D0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30B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B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78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7875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6D5F15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6D5F15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6D5F15"/>
    <w:rPr>
      <w:rFonts w:ascii="Futura Std Book" w:hAnsi="Futura Std Book" w:cs="Futura Std Book" w:hint="default"/>
      <w:color w:val="000000"/>
      <w:sz w:val="22"/>
      <w:szCs w:val="22"/>
    </w:rPr>
  </w:style>
  <w:style w:type="character" w:customStyle="1" w:styleId="58cl">
    <w:name w:val="_58cl"/>
    <w:basedOn w:val="DefaultParagraphFont"/>
    <w:rsid w:val="002753F3"/>
  </w:style>
  <w:style w:type="character" w:customStyle="1" w:styleId="58cm">
    <w:name w:val="_58cm"/>
    <w:basedOn w:val="DefaultParagraphFont"/>
    <w:rsid w:val="002753F3"/>
  </w:style>
  <w:style w:type="character" w:styleId="FollowedHyperlink">
    <w:name w:val="FollowedHyperlink"/>
    <w:basedOn w:val="DefaultParagraphFont"/>
    <w:uiPriority w:val="99"/>
    <w:semiHidden/>
    <w:unhideWhenUsed/>
    <w:rsid w:val="00A61DB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9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130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PlainTable1">
    <w:name w:val="Plain Table 1"/>
    <w:basedOn w:val="TableNormal"/>
    <w:uiPriority w:val="41"/>
    <w:rsid w:val="00D9400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940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164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Eamon Gallogly</dc:creator>
  <cp:lastModifiedBy>Mairead McNally</cp:lastModifiedBy>
  <cp:revision>3</cp:revision>
  <cp:lastPrinted>2017-03-14T16:31:00Z</cp:lastPrinted>
  <dcterms:created xsi:type="dcterms:W3CDTF">2022-08-22T11:25:00Z</dcterms:created>
  <dcterms:modified xsi:type="dcterms:W3CDTF">2022-08-22T11:32:00Z</dcterms:modified>
</cp:coreProperties>
</file>