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65CAA" w14:textId="1C4E40FC" w:rsidR="00D304A3" w:rsidRPr="00F4795C" w:rsidRDefault="00D304A3" w:rsidP="00AF6CF8">
      <w:pPr>
        <w:pStyle w:val="Heading1"/>
        <w:jc w:val="center"/>
        <w:rPr>
          <w:color w:val="auto"/>
          <w:sz w:val="24"/>
          <w:szCs w:val="24"/>
        </w:rPr>
      </w:pPr>
      <w:r w:rsidRPr="00F4795C">
        <w:rPr>
          <w:color w:val="auto"/>
          <w:sz w:val="24"/>
          <w:szCs w:val="24"/>
        </w:rPr>
        <w:t xml:space="preserve">Decisions Regarding Requests </w:t>
      </w:r>
      <w:proofErr w:type="gramStart"/>
      <w:r w:rsidRPr="00F4795C">
        <w:rPr>
          <w:color w:val="auto"/>
          <w:sz w:val="24"/>
          <w:szCs w:val="24"/>
        </w:rPr>
        <w:t>For</w:t>
      </w:r>
      <w:proofErr w:type="gramEnd"/>
      <w:r w:rsidRPr="00F4795C">
        <w:rPr>
          <w:color w:val="auto"/>
          <w:sz w:val="24"/>
          <w:szCs w:val="24"/>
        </w:rPr>
        <w:t xml:space="preserve"> Dual Language Street Names 202</w:t>
      </w:r>
      <w:r w:rsidR="00CC16F7">
        <w:rPr>
          <w:color w:val="auto"/>
          <w:sz w:val="24"/>
          <w:szCs w:val="24"/>
        </w:rPr>
        <w:t>5</w:t>
      </w:r>
    </w:p>
    <w:p w14:paraId="5DEDCF41" w14:textId="77777777" w:rsidR="006537D9" w:rsidRDefault="006537D9" w:rsidP="00482E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cisions Regarding Requests For Dual Language Street Names 2023"/>
        <w:tblDescription w:val="Decisions Regarding Requests For Dual Language Street Names 2023"/>
      </w:tblPr>
      <w:tblGrid>
        <w:gridCol w:w="1818"/>
        <w:gridCol w:w="2844"/>
        <w:gridCol w:w="1510"/>
        <w:gridCol w:w="1425"/>
        <w:gridCol w:w="1419"/>
      </w:tblGrid>
      <w:tr w:rsidR="006537D9" w14:paraId="7624EE8A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734E73B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Street</w:t>
            </w:r>
          </w:p>
        </w:tc>
        <w:tc>
          <w:tcPr>
            <w:tcW w:w="2844" w:type="dxa"/>
            <w:vAlign w:val="center"/>
          </w:tcPr>
          <w:p w14:paraId="1397642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Town/Village</w:t>
            </w:r>
          </w:p>
        </w:tc>
        <w:tc>
          <w:tcPr>
            <w:tcW w:w="1510" w:type="dxa"/>
            <w:vAlign w:val="center"/>
          </w:tcPr>
          <w:p w14:paraId="31E9FBF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Language     Requested</w:t>
            </w:r>
          </w:p>
        </w:tc>
        <w:tc>
          <w:tcPr>
            <w:tcW w:w="1425" w:type="dxa"/>
            <w:vAlign w:val="center"/>
          </w:tcPr>
          <w:p w14:paraId="78741DBA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Approved</w:t>
            </w:r>
          </w:p>
        </w:tc>
        <w:tc>
          <w:tcPr>
            <w:tcW w:w="1419" w:type="dxa"/>
            <w:vAlign w:val="center"/>
          </w:tcPr>
          <w:p w14:paraId="19A55119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of   Decision</w:t>
            </w:r>
          </w:p>
        </w:tc>
      </w:tr>
      <w:tr w:rsidR="006537D9" w14:paraId="3844D746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1E028C3" w14:textId="54FDD459" w:rsidR="006537D9" w:rsidRPr="0031307D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Cairn View</w:t>
            </w:r>
          </w:p>
        </w:tc>
        <w:tc>
          <w:tcPr>
            <w:tcW w:w="2844" w:type="dxa"/>
            <w:vAlign w:val="center"/>
          </w:tcPr>
          <w:p w14:paraId="0F886170" w14:textId="5044A885" w:rsidR="006537D9" w:rsidRPr="00666AB7" w:rsidRDefault="00CC16F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16F7">
              <w:rPr>
                <w:rFonts w:ascii="Arial" w:hAnsi="Arial" w:cs="Arial"/>
                <w:sz w:val="24"/>
                <w:szCs w:val="24"/>
              </w:rPr>
              <w:t>Mayogall</w:t>
            </w:r>
            <w:proofErr w:type="spellEnd"/>
          </w:p>
        </w:tc>
        <w:tc>
          <w:tcPr>
            <w:tcW w:w="1510" w:type="dxa"/>
            <w:vAlign w:val="center"/>
          </w:tcPr>
          <w:p w14:paraId="7E0EB9B0" w14:textId="2364D25A" w:rsidR="006537D9" w:rsidRPr="0031307D" w:rsidRDefault="00CC16F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5F68808" w14:textId="7211E9C4" w:rsidR="006537D9" w:rsidRPr="0031307D" w:rsidRDefault="00CC16F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DCD4E62" w14:textId="0A8615C5" w:rsidR="006537D9" w:rsidRPr="0031307D" w:rsidRDefault="00CC16F7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CC16F7" w14:paraId="19B5AA07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616C7F8E" w14:textId="577E5AE8" w:rsidR="00CC16F7" w:rsidRPr="00014151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Oakview</w:t>
            </w:r>
          </w:p>
        </w:tc>
        <w:tc>
          <w:tcPr>
            <w:tcW w:w="2844" w:type="dxa"/>
            <w:vAlign w:val="center"/>
          </w:tcPr>
          <w:p w14:paraId="1A66524A" w14:textId="63085194" w:rsidR="00CC16F7" w:rsidRPr="00014151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626FA358" w14:textId="66461B9D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FDA453A" w14:textId="2A9E55A4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39EAF3E" w14:textId="174834DF" w:rsidR="00CC16F7" w:rsidRDefault="00CC16F7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CC16F7" w14:paraId="5E6195BB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646592F9" w14:textId="257254EB" w:rsidR="00CC16F7" w:rsidRPr="00014151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Sunnyside Road</w:t>
            </w:r>
          </w:p>
        </w:tc>
        <w:tc>
          <w:tcPr>
            <w:tcW w:w="2844" w:type="dxa"/>
            <w:vAlign w:val="center"/>
          </w:tcPr>
          <w:p w14:paraId="27C4472E" w14:textId="587DE861" w:rsidR="00CC16F7" w:rsidRPr="00014151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2FEB78B1" w14:textId="4820FCA5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7781F4FD" w14:textId="3489112C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4FA0942E" w14:textId="0964868D" w:rsidR="00CC16F7" w:rsidRDefault="00CC16F7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CC16F7" w14:paraId="4406EF56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1B927387" w14:textId="2E307EA8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16F7">
              <w:rPr>
                <w:rFonts w:ascii="Arial" w:hAnsi="Arial" w:cs="Arial"/>
                <w:sz w:val="24"/>
                <w:szCs w:val="24"/>
              </w:rPr>
              <w:t>Mullaghmoyle</w:t>
            </w:r>
            <w:proofErr w:type="spellEnd"/>
            <w:r w:rsidRPr="00CC16F7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5C66BCA3" w14:textId="2722AAAB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Coalisland/Stewartstown</w:t>
            </w:r>
          </w:p>
        </w:tc>
        <w:tc>
          <w:tcPr>
            <w:tcW w:w="1510" w:type="dxa"/>
            <w:vAlign w:val="center"/>
          </w:tcPr>
          <w:p w14:paraId="6C5F94B3" w14:textId="708A8039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9D88EEA" w14:textId="0C6602F8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73EF7275" w14:textId="408CAC1A" w:rsidR="00CC16F7" w:rsidRDefault="00CC16F7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CC16F7" w14:paraId="149CDDEB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6B36335" w14:textId="7D2DBF08" w:rsidR="00CC16F7" w:rsidRP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 xml:space="preserve">Lismore Road </w:t>
            </w:r>
          </w:p>
        </w:tc>
        <w:tc>
          <w:tcPr>
            <w:tcW w:w="2844" w:type="dxa"/>
            <w:vAlign w:val="center"/>
          </w:tcPr>
          <w:p w14:paraId="6AF1BA86" w14:textId="7AA092D4" w:rsidR="00CC16F7" w:rsidRP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510" w:type="dxa"/>
            <w:vAlign w:val="center"/>
          </w:tcPr>
          <w:p w14:paraId="568D9174" w14:textId="4445A423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011E2D7" w14:textId="69669CF4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19380176" w14:textId="03A17742" w:rsidR="00CC16F7" w:rsidRDefault="00CC16F7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CC16F7" w14:paraId="0699E02F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B107008" w14:textId="1E669373" w:rsidR="00CC16F7" w:rsidRP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16F7">
              <w:rPr>
                <w:rFonts w:ascii="Arial" w:hAnsi="Arial" w:cs="Arial"/>
                <w:sz w:val="24"/>
                <w:szCs w:val="24"/>
              </w:rPr>
              <w:t>Armaghlughey</w:t>
            </w:r>
            <w:proofErr w:type="spellEnd"/>
            <w:r w:rsidRPr="00CC16F7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10A696AF" w14:textId="27673EAC" w:rsidR="00CC16F7" w:rsidRP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6F7">
              <w:rPr>
                <w:rFonts w:ascii="Arial" w:hAnsi="Arial" w:cs="Arial"/>
                <w:sz w:val="24"/>
                <w:szCs w:val="24"/>
              </w:rPr>
              <w:t>Aughnacloy/Ballygawley</w:t>
            </w:r>
          </w:p>
        </w:tc>
        <w:tc>
          <w:tcPr>
            <w:tcW w:w="1510" w:type="dxa"/>
            <w:vAlign w:val="center"/>
          </w:tcPr>
          <w:p w14:paraId="61EF7EC1" w14:textId="6468D4FF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BDEA162" w14:textId="17410AEF" w:rsidR="00CC16F7" w:rsidRDefault="00CC16F7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66E1FC53" w14:textId="7D677E3B" w:rsidR="00CC16F7" w:rsidRDefault="00CC16F7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2/12/2024</w:t>
            </w:r>
          </w:p>
        </w:tc>
      </w:tr>
      <w:tr w:rsidR="0066268C" w14:paraId="04A7E4C7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60A3AF4" w14:textId="1E9F151D" w:rsidR="0066268C" w:rsidRPr="00CC16F7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Meadowview</w:t>
            </w:r>
          </w:p>
        </w:tc>
        <w:tc>
          <w:tcPr>
            <w:tcW w:w="2844" w:type="dxa"/>
            <w:vAlign w:val="center"/>
          </w:tcPr>
          <w:p w14:paraId="418464A7" w14:textId="4F807396" w:rsidR="0066268C" w:rsidRPr="00CC16F7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Moy</w:t>
            </w:r>
          </w:p>
        </w:tc>
        <w:tc>
          <w:tcPr>
            <w:tcW w:w="1510" w:type="dxa"/>
            <w:vAlign w:val="center"/>
          </w:tcPr>
          <w:p w14:paraId="0F16357C" w14:textId="30458096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20E8F37" w14:textId="3B707212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63992185" w14:textId="40C77A1C" w:rsidR="0066268C" w:rsidRDefault="0066268C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14/01/2025</w:t>
            </w:r>
          </w:p>
        </w:tc>
      </w:tr>
      <w:tr w:rsidR="0066268C" w14:paraId="6706BAEF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5F8AA806" w14:textId="0BD0AA00" w:rsidR="0066268C" w:rsidRPr="00CC16F7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Orchard Park</w:t>
            </w:r>
          </w:p>
        </w:tc>
        <w:tc>
          <w:tcPr>
            <w:tcW w:w="2844" w:type="dxa"/>
            <w:vAlign w:val="center"/>
          </w:tcPr>
          <w:p w14:paraId="655CD5A7" w14:textId="282994B1" w:rsidR="0066268C" w:rsidRPr="00CC16F7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Aughnacloy</w:t>
            </w:r>
          </w:p>
        </w:tc>
        <w:tc>
          <w:tcPr>
            <w:tcW w:w="1510" w:type="dxa"/>
            <w:vAlign w:val="center"/>
          </w:tcPr>
          <w:p w14:paraId="357D61F4" w14:textId="4EA584BC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62391E7" w14:textId="2480AFB5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DA1109A" w14:textId="388DFC49" w:rsidR="0066268C" w:rsidRDefault="0066268C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14/01/2025</w:t>
            </w:r>
          </w:p>
        </w:tc>
      </w:tr>
      <w:tr w:rsidR="0066268C" w14:paraId="082D2265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5B057B7D" w14:textId="77B6D3DB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Reaskmore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7C5F5F98" w14:textId="135827BC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71E34DB7" w14:textId="1BF7679D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8295D4B" w14:textId="40564533" w:rsidR="0066268C" w:rsidRDefault="0066268C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25ECCACF" w14:textId="17337E4E" w:rsidR="0066268C" w:rsidRDefault="0066268C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14/01/2025</w:t>
            </w:r>
          </w:p>
        </w:tc>
      </w:tr>
      <w:tr w:rsidR="006368BB" w14:paraId="6B74017E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CD50734" w14:textId="602F8B31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Woodland Drive</w:t>
            </w:r>
          </w:p>
        </w:tc>
        <w:tc>
          <w:tcPr>
            <w:tcW w:w="2844" w:type="dxa"/>
            <w:vAlign w:val="center"/>
          </w:tcPr>
          <w:p w14:paraId="238232CE" w14:textId="127B5C1E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54E3C54D" w14:textId="01AB77E6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41150B37" w14:textId="751497D2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F5C1A90" w14:textId="71C04718" w:rsidR="006368BB" w:rsidRDefault="006368BB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11/02/2025</w:t>
            </w:r>
          </w:p>
        </w:tc>
      </w:tr>
      <w:tr w:rsidR="006368BB" w14:paraId="4EC49CD0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A3C4340" w14:textId="69EFC364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Rossin View</w:t>
            </w:r>
          </w:p>
        </w:tc>
        <w:tc>
          <w:tcPr>
            <w:tcW w:w="2844" w:type="dxa"/>
            <w:vAlign w:val="center"/>
          </w:tcPr>
          <w:p w14:paraId="34ECB6B5" w14:textId="44E55B7F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Donaghmore</w:t>
            </w:r>
          </w:p>
        </w:tc>
        <w:tc>
          <w:tcPr>
            <w:tcW w:w="1510" w:type="dxa"/>
            <w:vAlign w:val="center"/>
          </w:tcPr>
          <w:p w14:paraId="782A0A07" w14:textId="0F66A3CC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7FCFAB4C" w14:textId="188895DB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CEB6D15" w14:textId="2C0C45AE" w:rsidR="006368BB" w:rsidRDefault="006368BB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11/02/2025</w:t>
            </w:r>
          </w:p>
        </w:tc>
      </w:tr>
      <w:tr w:rsidR="006368BB" w14:paraId="6F196E7E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2EC64BF0" w14:textId="070E3D6E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Lane</w:t>
            </w:r>
          </w:p>
        </w:tc>
        <w:tc>
          <w:tcPr>
            <w:tcW w:w="2844" w:type="dxa"/>
            <w:vAlign w:val="center"/>
          </w:tcPr>
          <w:p w14:paraId="085C13B4" w14:textId="6614E350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4F6C87E1" w14:textId="17160667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1A59204" w14:textId="01F37435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17DF5DAD" w14:textId="2300F041" w:rsidR="006368BB" w:rsidRDefault="006368BB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11/02/2025</w:t>
            </w:r>
          </w:p>
        </w:tc>
      </w:tr>
      <w:tr w:rsidR="006368BB" w14:paraId="2FF9D0FF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0A3D221" w14:textId="4756C0CB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Rehaghy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17C0FBAE" w14:textId="394E2D79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Aughnacloy</w:t>
            </w:r>
          </w:p>
        </w:tc>
        <w:tc>
          <w:tcPr>
            <w:tcW w:w="1510" w:type="dxa"/>
            <w:vAlign w:val="center"/>
          </w:tcPr>
          <w:p w14:paraId="618404D2" w14:textId="45A6A43C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0B9D87D" w14:textId="45366360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14B2F1FA" w14:textId="6443A919" w:rsidR="006368BB" w:rsidRDefault="006368BB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11/02/2025</w:t>
            </w:r>
          </w:p>
        </w:tc>
      </w:tr>
      <w:tr w:rsidR="006368BB" w14:paraId="1B4A2A98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BBEF816" w14:textId="6D0D6446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Kilnaslee Road</w:t>
            </w:r>
          </w:p>
        </w:tc>
        <w:tc>
          <w:tcPr>
            <w:tcW w:w="2844" w:type="dxa"/>
            <w:vAlign w:val="center"/>
          </w:tcPr>
          <w:p w14:paraId="28402FD2" w14:textId="6F5A5506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Galbally</w:t>
            </w:r>
          </w:p>
        </w:tc>
        <w:tc>
          <w:tcPr>
            <w:tcW w:w="1510" w:type="dxa"/>
            <w:vAlign w:val="center"/>
          </w:tcPr>
          <w:p w14:paraId="41775E3C" w14:textId="7EF613EE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B670090" w14:textId="3E826A8A" w:rsidR="006368BB" w:rsidRDefault="006368BB" w:rsidP="00CC16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598D42D7" w14:textId="4B6EC919" w:rsidR="006368BB" w:rsidRDefault="006368BB" w:rsidP="00CC16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11/02/2025</w:t>
            </w:r>
          </w:p>
        </w:tc>
      </w:tr>
      <w:tr w:rsidR="00517CB7" w14:paraId="47CE6780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134FF90" w14:textId="64A8B0C2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Pinewood Manor</w:t>
            </w:r>
          </w:p>
        </w:tc>
        <w:tc>
          <w:tcPr>
            <w:tcW w:w="2844" w:type="dxa"/>
            <w:vAlign w:val="center"/>
          </w:tcPr>
          <w:p w14:paraId="693CDB47" w14:textId="7063A172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510" w:type="dxa"/>
            <w:vAlign w:val="center"/>
          </w:tcPr>
          <w:p w14:paraId="5EB513D3" w14:textId="6F3E9F15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3C67392" w14:textId="5069CE02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4F4C93C9" w14:textId="50827575" w:rsidR="00517CB7" w:rsidRDefault="00517CB7" w:rsidP="00517C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11/03/2025</w:t>
            </w:r>
          </w:p>
        </w:tc>
      </w:tr>
      <w:tr w:rsidR="00517CB7" w14:paraId="4E63535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6C8156C0" w14:textId="26B02B42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Roughan Place</w:t>
            </w:r>
          </w:p>
        </w:tc>
        <w:tc>
          <w:tcPr>
            <w:tcW w:w="2844" w:type="dxa"/>
            <w:vAlign w:val="center"/>
          </w:tcPr>
          <w:p w14:paraId="38E9EBE7" w14:textId="7FCD3422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010BC2FB" w14:textId="1E6BCCF3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B43C44B" w14:textId="28A24FDC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1CE3210" w14:textId="75DE6CA2" w:rsidR="00517CB7" w:rsidRDefault="00517CB7" w:rsidP="00517C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11/03/2025</w:t>
            </w:r>
          </w:p>
        </w:tc>
      </w:tr>
      <w:tr w:rsidR="00517CB7" w14:paraId="53C8ABAA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C49C2AF" w14:textId="0CFE5422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17CB7">
              <w:rPr>
                <w:rFonts w:ascii="Arial" w:hAnsi="Arial" w:cs="Arial"/>
                <w:sz w:val="24"/>
                <w:szCs w:val="24"/>
              </w:rPr>
              <w:t>Lurgaboy</w:t>
            </w:r>
            <w:proofErr w:type="spellEnd"/>
            <w:r w:rsidRPr="00517CB7">
              <w:rPr>
                <w:rFonts w:ascii="Arial" w:hAnsi="Arial" w:cs="Arial"/>
                <w:sz w:val="24"/>
                <w:szCs w:val="24"/>
              </w:rPr>
              <w:t xml:space="preserve"> Lane</w:t>
            </w:r>
          </w:p>
        </w:tc>
        <w:tc>
          <w:tcPr>
            <w:tcW w:w="2844" w:type="dxa"/>
            <w:vAlign w:val="center"/>
          </w:tcPr>
          <w:p w14:paraId="34BE9DE7" w14:textId="6B57AC14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0FBC67BC" w14:textId="70FA6827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49E44F58" w14:textId="517A902F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6C4B7B6" w14:textId="65FA4A31" w:rsidR="00517CB7" w:rsidRDefault="00517CB7" w:rsidP="00517C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11/03/2025</w:t>
            </w:r>
          </w:p>
        </w:tc>
      </w:tr>
      <w:tr w:rsidR="00517CB7" w14:paraId="0A6A3BCB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0499B3F" w14:textId="2BC4C827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Chambre Park</w:t>
            </w:r>
          </w:p>
        </w:tc>
        <w:tc>
          <w:tcPr>
            <w:tcW w:w="2844" w:type="dxa"/>
            <w:vAlign w:val="center"/>
          </w:tcPr>
          <w:p w14:paraId="52D5AC02" w14:textId="4BE33A03" w:rsidR="00517CB7" w:rsidRP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7CB7"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6A34A6C2" w14:textId="6A1DBD80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00EE5F1C" w14:textId="0424B65D" w:rsidR="00517CB7" w:rsidRDefault="00517CB7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53C36799" w14:textId="0E0EF1DF" w:rsidR="00517CB7" w:rsidRDefault="00517CB7" w:rsidP="00517C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517CB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11/03/2025</w:t>
            </w:r>
          </w:p>
        </w:tc>
      </w:tr>
      <w:tr w:rsidR="008F2D40" w14:paraId="5EEBAB60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C062ECE" w14:textId="51F35F8B" w:rsidR="008F2D40" w:rsidRPr="00517CB7" w:rsidRDefault="008F2D40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F2D40">
              <w:rPr>
                <w:rFonts w:ascii="Arial" w:hAnsi="Arial" w:cs="Arial"/>
                <w:sz w:val="24"/>
                <w:szCs w:val="24"/>
              </w:rPr>
              <w:t>Lisnastrane</w:t>
            </w:r>
            <w:proofErr w:type="spellEnd"/>
            <w:r w:rsidRPr="008F2D40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243E7F03" w14:textId="7C49BFFE" w:rsidR="008F2D40" w:rsidRPr="00517CB7" w:rsidRDefault="008F2D40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0C9B5854" w14:textId="05DAAB0E" w:rsidR="008F2D40" w:rsidRDefault="008F2D40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E9857DF" w14:textId="77EB8E7C" w:rsidR="008F2D40" w:rsidRDefault="008F2D40" w:rsidP="00517CB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Yes </w:t>
            </w:r>
          </w:p>
        </w:tc>
        <w:tc>
          <w:tcPr>
            <w:tcW w:w="1419" w:type="dxa"/>
            <w:vAlign w:val="center"/>
          </w:tcPr>
          <w:p w14:paraId="756FD92E" w14:textId="3224A9BE" w:rsidR="008F2D40" w:rsidRPr="00517CB7" w:rsidRDefault="008F2D40" w:rsidP="00517CB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13/05/2025</w:t>
            </w:r>
          </w:p>
        </w:tc>
      </w:tr>
      <w:tr w:rsidR="008F2D40" w14:paraId="174CFF7A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AABE150" w14:textId="663DFADA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West Street</w:t>
            </w:r>
          </w:p>
        </w:tc>
        <w:tc>
          <w:tcPr>
            <w:tcW w:w="2844" w:type="dxa"/>
            <w:vAlign w:val="center"/>
          </w:tcPr>
          <w:p w14:paraId="6EEF8703" w14:textId="0DE70C27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761B6CD5" w14:textId="225D227D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52B1334" w14:textId="6B00D840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08C740E" w14:textId="65DD075A" w:rsidR="008F2D40" w:rsidRPr="008F2D40" w:rsidRDefault="008F2D40" w:rsidP="008F2D4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13/05/2025</w:t>
            </w:r>
          </w:p>
        </w:tc>
      </w:tr>
      <w:tr w:rsidR="008F2D40" w14:paraId="651F2C9C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087E607B" w14:textId="0BFDB11B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Donaghmore Road</w:t>
            </w:r>
          </w:p>
        </w:tc>
        <w:tc>
          <w:tcPr>
            <w:tcW w:w="2844" w:type="dxa"/>
            <w:vAlign w:val="center"/>
          </w:tcPr>
          <w:p w14:paraId="73480CA6" w14:textId="0C06A17C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2E1A1E76" w14:textId="661E53A7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B0F6CE9" w14:textId="1D2D229F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9D1EA87" w14:textId="6B6FFB02" w:rsidR="008F2D40" w:rsidRPr="008F2D40" w:rsidRDefault="008F2D40" w:rsidP="008F2D4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13/05/2025</w:t>
            </w:r>
          </w:p>
        </w:tc>
      </w:tr>
      <w:tr w:rsidR="008F2D40" w14:paraId="7D78F1AE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21218C1A" w14:textId="504BD5E2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Laurel Drive</w:t>
            </w:r>
          </w:p>
        </w:tc>
        <w:tc>
          <w:tcPr>
            <w:tcW w:w="2844" w:type="dxa"/>
            <w:vAlign w:val="center"/>
          </w:tcPr>
          <w:p w14:paraId="1F089033" w14:textId="7E50E566" w:rsidR="008F2D40" w:rsidRPr="00517CB7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Aughnacloy</w:t>
            </w:r>
          </w:p>
        </w:tc>
        <w:tc>
          <w:tcPr>
            <w:tcW w:w="1510" w:type="dxa"/>
            <w:vAlign w:val="center"/>
          </w:tcPr>
          <w:p w14:paraId="2690A455" w14:textId="431B9FA0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5FD2660" w14:textId="21A80CE4" w:rsidR="008F2D40" w:rsidRDefault="008F2D40" w:rsidP="008F2D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BB5EE05" w14:textId="41FD6A79" w:rsidR="008F2D40" w:rsidRPr="008F2D40" w:rsidRDefault="008F2D40" w:rsidP="008F2D4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8F2D40">
              <w:rPr>
                <w:rFonts w:ascii="Arial" w:hAnsi="Arial" w:cs="Arial"/>
                <w:sz w:val="24"/>
                <w:szCs w:val="24"/>
              </w:rPr>
              <w:t>13/05/2025</w:t>
            </w:r>
          </w:p>
        </w:tc>
      </w:tr>
      <w:tr w:rsidR="00A53E66" w14:paraId="60DBF6D7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20BCEC92" w14:textId="1DCF7567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3E66">
              <w:rPr>
                <w:rFonts w:ascii="Arial" w:hAnsi="Arial" w:cs="Arial"/>
                <w:sz w:val="24"/>
                <w:szCs w:val="24"/>
              </w:rPr>
              <w:t>Derrygonigan</w:t>
            </w:r>
            <w:proofErr w:type="spellEnd"/>
            <w:r w:rsidRPr="00A53E66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0ACC6653" w14:textId="1CB46389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E66"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5E7E23FD" w14:textId="36A5C15E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83796B3" w14:textId="0FF7F876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779D192E" w14:textId="00FBD69F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10/06/2025</w:t>
            </w:r>
          </w:p>
        </w:tc>
      </w:tr>
      <w:tr w:rsidR="00A53E66" w14:paraId="7A228F4B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59B225BE" w14:textId="3AD7AF49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3E66">
              <w:rPr>
                <w:rFonts w:ascii="Arial" w:hAnsi="Arial" w:cs="Arial"/>
                <w:sz w:val="24"/>
                <w:szCs w:val="24"/>
              </w:rPr>
              <w:t>Killybearn</w:t>
            </w:r>
            <w:proofErr w:type="spellEnd"/>
            <w:r w:rsidRPr="00A53E66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225ECCA2" w14:textId="7F3C883B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E66"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29DD17D4" w14:textId="37039205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1E7E39A" w14:textId="1F05AAC7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8135EA4" w14:textId="0EC7B7BE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4BC3">
              <w:rPr>
                <w:rFonts w:ascii="Arial" w:hAnsi="Arial" w:cs="Arial"/>
                <w:sz w:val="24"/>
                <w:szCs w:val="24"/>
              </w:rPr>
              <w:t>10/06/2025</w:t>
            </w:r>
          </w:p>
        </w:tc>
      </w:tr>
      <w:tr w:rsidR="00A53E66" w14:paraId="16F5EE4E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417FE3C" w14:textId="7F6C4634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3E66">
              <w:rPr>
                <w:rFonts w:ascii="Arial" w:hAnsi="Arial" w:cs="Arial"/>
                <w:sz w:val="24"/>
                <w:szCs w:val="24"/>
              </w:rPr>
              <w:t>Killybearn</w:t>
            </w:r>
            <w:proofErr w:type="spellEnd"/>
            <w:r w:rsidRPr="00A53E66">
              <w:rPr>
                <w:rFonts w:ascii="Arial" w:hAnsi="Arial" w:cs="Arial"/>
                <w:sz w:val="24"/>
                <w:szCs w:val="24"/>
              </w:rPr>
              <w:t xml:space="preserve"> Lane</w:t>
            </w:r>
          </w:p>
        </w:tc>
        <w:tc>
          <w:tcPr>
            <w:tcW w:w="2844" w:type="dxa"/>
            <w:vAlign w:val="center"/>
          </w:tcPr>
          <w:p w14:paraId="57814858" w14:textId="7C3AA4CB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E66"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15C13E40" w14:textId="3775496B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17DCE67" w14:textId="298E5F65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42642540" w14:textId="1EE0B24B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4BC3">
              <w:rPr>
                <w:rFonts w:ascii="Arial" w:hAnsi="Arial" w:cs="Arial"/>
                <w:sz w:val="24"/>
                <w:szCs w:val="24"/>
              </w:rPr>
              <w:t>10/06/2025</w:t>
            </w:r>
          </w:p>
        </w:tc>
      </w:tr>
      <w:tr w:rsidR="00A53E66" w14:paraId="7375B475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29D3DEDF" w14:textId="4CBC4E99" w:rsidR="00A53E66" w:rsidRP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3E66">
              <w:rPr>
                <w:rFonts w:ascii="Arial" w:hAnsi="Arial" w:cs="Arial"/>
                <w:sz w:val="24"/>
                <w:szCs w:val="24"/>
              </w:rPr>
              <w:t>Moneyhaw</w:t>
            </w:r>
            <w:proofErr w:type="spellEnd"/>
            <w:r w:rsidRPr="00A53E66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4019EA67" w14:textId="4C7EEC42" w:rsidR="00A53E66" w:rsidRP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53E66">
              <w:rPr>
                <w:rFonts w:ascii="Arial" w:hAnsi="Arial" w:cs="Arial"/>
                <w:sz w:val="24"/>
                <w:szCs w:val="24"/>
              </w:rPr>
              <w:t>Moneymore</w:t>
            </w:r>
          </w:p>
        </w:tc>
        <w:tc>
          <w:tcPr>
            <w:tcW w:w="1510" w:type="dxa"/>
            <w:vAlign w:val="center"/>
          </w:tcPr>
          <w:p w14:paraId="3D423FA5" w14:textId="67BE095E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19068B2" w14:textId="6F68E761" w:rsidR="00A53E66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19" w:type="dxa"/>
            <w:vAlign w:val="center"/>
          </w:tcPr>
          <w:p w14:paraId="0C0D40A5" w14:textId="2D24988D" w:rsidR="00A53E66" w:rsidRPr="008F2D40" w:rsidRDefault="00A53E66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4BC3">
              <w:rPr>
                <w:rFonts w:ascii="Arial" w:hAnsi="Arial" w:cs="Arial"/>
                <w:sz w:val="24"/>
                <w:szCs w:val="24"/>
              </w:rPr>
              <w:t>10/06/2025</w:t>
            </w:r>
          </w:p>
        </w:tc>
      </w:tr>
      <w:tr w:rsidR="009530AF" w14:paraId="2BE3139F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519B668" w14:textId="4E172AEE" w:rsidR="009530AF" w:rsidRPr="00A53E66" w:rsidRDefault="009530AF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Drumgarrell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06779591" w14:textId="2791310B" w:rsidR="009530AF" w:rsidRPr="00A53E66" w:rsidRDefault="009530AF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34B190BA" w14:textId="366F9FD0" w:rsidR="009530AF" w:rsidRDefault="009530AF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B09FA20" w14:textId="60BD53CB" w:rsidR="009530AF" w:rsidRDefault="009530AF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68CD6D32" w14:textId="44FF4EEF" w:rsidR="009530AF" w:rsidRPr="00174BC3" w:rsidRDefault="009530AF" w:rsidP="00A53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08/07/2025</w:t>
            </w:r>
          </w:p>
        </w:tc>
      </w:tr>
      <w:tr w:rsidR="009530AF" w14:paraId="594E9305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3808A82" w14:textId="6472430D" w:rsidR="009530AF" w:rsidRPr="00A53E66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Square</w:t>
            </w:r>
          </w:p>
        </w:tc>
        <w:tc>
          <w:tcPr>
            <w:tcW w:w="2844" w:type="dxa"/>
            <w:vAlign w:val="center"/>
          </w:tcPr>
          <w:p w14:paraId="254E975D" w14:textId="7E8C8E22" w:rsidR="009530AF" w:rsidRPr="00A53E66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53118142" w14:textId="4AF11140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1989CD6" w14:textId="1D2F94F3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6C5B21B" w14:textId="4571F9CE" w:rsidR="009530AF" w:rsidRPr="00174BC3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08/07/2025</w:t>
            </w:r>
          </w:p>
        </w:tc>
      </w:tr>
      <w:tr w:rsidR="009530AF" w14:paraId="30AFEBA7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ECAF70B" w14:textId="07A95234" w:rsidR="009530AF" w:rsidRPr="00A53E66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Roanville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Terrace</w:t>
            </w:r>
          </w:p>
        </w:tc>
        <w:tc>
          <w:tcPr>
            <w:tcW w:w="2844" w:type="dxa"/>
            <w:vAlign w:val="center"/>
          </w:tcPr>
          <w:p w14:paraId="4B746A1D" w14:textId="1676B42F" w:rsidR="009530AF" w:rsidRPr="00A53E66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4C17C3F5" w14:textId="40893146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46C57DA6" w14:textId="6A34114F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1721582" w14:textId="6A88FD75" w:rsidR="009530AF" w:rsidRPr="00174BC3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08/07/2025</w:t>
            </w:r>
          </w:p>
        </w:tc>
      </w:tr>
      <w:tr w:rsidR="009530AF" w14:paraId="79838F9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209CDAC6" w14:textId="2FE6500F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Derryvale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Park</w:t>
            </w:r>
          </w:p>
        </w:tc>
        <w:tc>
          <w:tcPr>
            <w:tcW w:w="2844" w:type="dxa"/>
            <w:vAlign w:val="center"/>
          </w:tcPr>
          <w:p w14:paraId="3C8194DA" w14:textId="0F11AB58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52384E81" w14:textId="4940C4C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55288680" w14:textId="54CAFF2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0EBCBBF6" w14:textId="46C9754F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3C58797D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6002FD6" w14:textId="0C94A151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Killary Lane</w:t>
            </w:r>
          </w:p>
        </w:tc>
        <w:tc>
          <w:tcPr>
            <w:tcW w:w="2844" w:type="dxa"/>
            <w:vAlign w:val="center"/>
          </w:tcPr>
          <w:p w14:paraId="00380B06" w14:textId="00250652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1510" w:type="dxa"/>
            <w:vAlign w:val="center"/>
          </w:tcPr>
          <w:p w14:paraId="010B9669" w14:textId="79EC890B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495FA96" w14:textId="02526356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78BB166E" w14:textId="2DB982E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760D836A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234289A" w14:textId="56F493E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Sycamore Heights</w:t>
            </w:r>
          </w:p>
        </w:tc>
        <w:tc>
          <w:tcPr>
            <w:tcW w:w="2844" w:type="dxa"/>
            <w:vAlign w:val="center"/>
          </w:tcPr>
          <w:p w14:paraId="66067449" w14:textId="5CFFBAB5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20A7F448" w14:textId="40E0B024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65326E0" w14:textId="06D23118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1F074C79" w14:textId="48B21B4B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7972D35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77854EA" w14:textId="055895D6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Loughdoo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1E5E676E" w14:textId="125956A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26B2B94F" w14:textId="73CDE136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17BD714" w14:textId="3C45D412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76F6E9C3" w14:textId="5DE58F54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370D2AD6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F682957" w14:textId="0CADF6BD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Bardahessiagh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6A06C0BA" w14:textId="044088A3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201C7C69" w14:textId="4AB86CB8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7FDD7DA4" w14:textId="202FBB91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6F29F0F0" w14:textId="623B72A7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5C88E250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752340C9" w14:textId="69C81755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Kilowen</w:t>
            </w:r>
            <w:proofErr w:type="spellEnd"/>
          </w:p>
        </w:tc>
        <w:tc>
          <w:tcPr>
            <w:tcW w:w="2844" w:type="dxa"/>
            <w:vAlign w:val="center"/>
          </w:tcPr>
          <w:p w14:paraId="647967E9" w14:textId="1F02F37A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20945074" w14:textId="1DAA6DBA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74DF40D0" w14:textId="2E40321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3C66120" w14:textId="6FCF6F8E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tr w:rsidR="009530AF" w14:paraId="62284B7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4664787E" w14:textId="0A0ABA7D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212550320"/>
            <w:proofErr w:type="spellStart"/>
            <w:r>
              <w:rPr>
                <w:rFonts w:ascii="Arial" w:hAnsi="Arial" w:cs="Arial"/>
                <w:sz w:val="24"/>
                <w:szCs w:val="24"/>
              </w:rPr>
              <w:t>Maplebrook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Green</w:t>
            </w:r>
          </w:p>
        </w:tc>
        <w:tc>
          <w:tcPr>
            <w:tcW w:w="2844" w:type="dxa"/>
            <w:vAlign w:val="center"/>
          </w:tcPr>
          <w:p w14:paraId="176F5A6F" w14:textId="3B35EBE3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25ED13F1" w14:textId="03F77F72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322C032" w14:textId="48E0D869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734081F" w14:textId="74DAFD1F" w:rsidR="009530AF" w:rsidRDefault="009530AF" w:rsidP="009530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09/09/2025</w:t>
            </w:r>
          </w:p>
        </w:tc>
      </w:tr>
      <w:bookmarkEnd w:id="0"/>
      <w:tr w:rsidR="00396730" w14:paraId="43D8AE28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69DDF028" w14:textId="55A1BE74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96730">
              <w:rPr>
                <w:rFonts w:ascii="Arial" w:hAnsi="Arial" w:cs="Arial"/>
                <w:sz w:val="24"/>
                <w:szCs w:val="24"/>
              </w:rPr>
              <w:t>Lisnashee</w:t>
            </w:r>
            <w:proofErr w:type="spellEnd"/>
            <w:r w:rsidRPr="00396730">
              <w:rPr>
                <w:rFonts w:ascii="Arial" w:hAnsi="Arial" w:cs="Arial"/>
                <w:sz w:val="24"/>
                <w:szCs w:val="24"/>
              </w:rPr>
              <w:t xml:space="preserve"> Court </w:t>
            </w:r>
          </w:p>
        </w:tc>
        <w:tc>
          <w:tcPr>
            <w:tcW w:w="2844" w:type="dxa"/>
            <w:vAlign w:val="center"/>
          </w:tcPr>
          <w:p w14:paraId="0253200D" w14:textId="4031E818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30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4A014D51" w14:textId="2911A56D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EFFF7EB" w14:textId="25040384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CD6B489" w14:textId="1997DC54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14/10/2025</w:t>
            </w:r>
          </w:p>
        </w:tc>
      </w:tr>
      <w:tr w:rsidR="00396730" w14:paraId="11F11043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BC5B7E6" w14:textId="43221602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96730">
              <w:rPr>
                <w:rFonts w:ascii="Arial" w:hAnsi="Arial" w:cs="Arial"/>
                <w:sz w:val="24"/>
                <w:szCs w:val="24"/>
              </w:rPr>
              <w:t>Larden</w:t>
            </w:r>
            <w:proofErr w:type="spellEnd"/>
            <w:r w:rsidRPr="00396730">
              <w:rPr>
                <w:rFonts w:ascii="Arial" w:hAnsi="Arial" w:cs="Arial"/>
                <w:sz w:val="24"/>
                <w:szCs w:val="24"/>
              </w:rPr>
              <w:t xml:space="preserve"> Meadows</w:t>
            </w:r>
          </w:p>
        </w:tc>
        <w:tc>
          <w:tcPr>
            <w:tcW w:w="2844" w:type="dxa"/>
            <w:vAlign w:val="center"/>
          </w:tcPr>
          <w:p w14:paraId="2B2CB3AB" w14:textId="5F07936B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Donaghmore</w:t>
            </w:r>
          </w:p>
        </w:tc>
        <w:tc>
          <w:tcPr>
            <w:tcW w:w="1510" w:type="dxa"/>
            <w:vAlign w:val="center"/>
          </w:tcPr>
          <w:p w14:paraId="6CF57B0A" w14:textId="2607AC48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07E1942" w14:textId="0F690B05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209BBEBD" w14:textId="5CD9CFA7" w:rsidR="00396730" w:rsidRP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30">
              <w:rPr>
                <w:rFonts w:ascii="Arial" w:hAnsi="Arial" w:cs="Arial"/>
                <w:sz w:val="24"/>
                <w:szCs w:val="24"/>
              </w:rPr>
              <w:t>14/10/2025</w:t>
            </w:r>
          </w:p>
        </w:tc>
      </w:tr>
      <w:tr w:rsidR="00396730" w14:paraId="36A818D8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5DB77033" w14:textId="6940E5B8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96730">
              <w:rPr>
                <w:rFonts w:ascii="Arial" w:hAnsi="Arial" w:cs="Arial"/>
                <w:sz w:val="24"/>
                <w:szCs w:val="24"/>
              </w:rPr>
              <w:t>Tullyglush</w:t>
            </w:r>
            <w:proofErr w:type="spellEnd"/>
            <w:r w:rsidRPr="00396730"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615840B9" w14:textId="5EF1F178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11B7DE23" w14:textId="4BD86F85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55D1B1E4" w14:textId="493B1DB4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68A2551D" w14:textId="2B001D79" w:rsidR="00396730" w:rsidRP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30">
              <w:rPr>
                <w:rFonts w:ascii="Arial" w:hAnsi="Arial" w:cs="Arial"/>
                <w:sz w:val="24"/>
                <w:szCs w:val="24"/>
              </w:rPr>
              <w:t>14/10/2025</w:t>
            </w:r>
          </w:p>
        </w:tc>
      </w:tr>
      <w:tr w:rsidR="00396730" w14:paraId="2C93786C" w14:textId="77777777" w:rsidTr="00396730">
        <w:trPr>
          <w:trHeight w:val="567"/>
        </w:trPr>
        <w:tc>
          <w:tcPr>
            <w:tcW w:w="1818" w:type="dxa"/>
            <w:vAlign w:val="center"/>
          </w:tcPr>
          <w:p w14:paraId="3DF21A18" w14:textId="305B7AB1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96730">
              <w:rPr>
                <w:rFonts w:ascii="Arial" w:hAnsi="Arial" w:cs="Arial"/>
                <w:sz w:val="24"/>
                <w:szCs w:val="24"/>
              </w:rPr>
              <w:t>Maplebrook</w:t>
            </w:r>
            <w:proofErr w:type="spellEnd"/>
            <w:r w:rsidRPr="00396730">
              <w:rPr>
                <w:rFonts w:ascii="Arial" w:hAnsi="Arial" w:cs="Arial"/>
                <w:sz w:val="24"/>
                <w:szCs w:val="24"/>
              </w:rPr>
              <w:t xml:space="preserve"> Lane</w:t>
            </w:r>
          </w:p>
        </w:tc>
        <w:tc>
          <w:tcPr>
            <w:tcW w:w="2844" w:type="dxa"/>
            <w:vAlign w:val="center"/>
          </w:tcPr>
          <w:p w14:paraId="0BDFE1B7" w14:textId="17E015D5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26E2D88A" w14:textId="7BEF5ACD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6799DC4E" w14:textId="287B7790" w:rsid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14A582B1" w14:textId="3E7782B3" w:rsidR="00396730" w:rsidRPr="00396730" w:rsidRDefault="00396730" w:rsidP="003967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730">
              <w:rPr>
                <w:rFonts w:ascii="Arial" w:hAnsi="Arial" w:cs="Arial"/>
                <w:sz w:val="24"/>
                <w:szCs w:val="24"/>
              </w:rPr>
              <w:t>14/10/2025</w:t>
            </w:r>
          </w:p>
        </w:tc>
      </w:tr>
      <w:tr w:rsidR="008C67FA" w14:paraId="566C19B9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59F74844" w14:textId="1627B112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Millrace Drive</w:t>
            </w:r>
          </w:p>
        </w:tc>
        <w:tc>
          <w:tcPr>
            <w:tcW w:w="2844" w:type="dxa"/>
            <w:vAlign w:val="center"/>
          </w:tcPr>
          <w:p w14:paraId="7E9C3516" w14:textId="152C3158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49AD8BC5" w14:textId="764BF6C2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1D7EB4C" w14:textId="5B465CE5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736A7735" w14:textId="4A48F592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11/11/2025</w:t>
            </w:r>
          </w:p>
        </w:tc>
      </w:tr>
      <w:tr w:rsidR="008C67FA" w14:paraId="56B18E15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6724D730" w14:textId="7D71CF92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Lake Lodge Grove</w:t>
            </w:r>
          </w:p>
        </w:tc>
        <w:tc>
          <w:tcPr>
            <w:tcW w:w="2844" w:type="dxa"/>
            <w:vAlign w:val="center"/>
          </w:tcPr>
          <w:p w14:paraId="0B6033C4" w14:textId="50A202A9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Ballyronan</w:t>
            </w:r>
          </w:p>
        </w:tc>
        <w:tc>
          <w:tcPr>
            <w:tcW w:w="1510" w:type="dxa"/>
            <w:vAlign w:val="center"/>
          </w:tcPr>
          <w:p w14:paraId="04AEAC31" w14:textId="3566B71A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3C1079F1" w14:textId="408B283A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F22D77C" w14:textId="1C210318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9D">
              <w:rPr>
                <w:rFonts w:ascii="Arial" w:hAnsi="Arial" w:cs="Arial"/>
                <w:sz w:val="24"/>
                <w:szCs w:val="24"/>
              </w:rPr>
              <w:t>11/11/2025</w:t>
            </w:r>
          </w:p>
        </w:tc>
      </w:tr>
      <w:tr w:rsidR="008C67FA" w14:paraId="040B3EFF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5CAB6077" w14:textId="4318B4D7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Lifford Drive</w:t>
            </w:r>
          </w:p>
        </w:tc>
        <w:tc>
          <w:tcPr>
            <w:tcW w:w="2844" w:type="dxa"/>
            <w:vAlign w:val="center"/>
          </w:tcPr>
          <w:p w14:paraId="35A09BCF" w14:textId="3D4FEB89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Ballinderry</w:t>
            </w:r>
          </w:p>
        </w:tc>
        <w:tc>
          <w:tcPr>
            <w:tcW w:w="1510" w:type="dxa"/>
            <w:vAlign w:val="center"/>
          </w:tcPr>
          <w:p w14:paraId="6D862139" w14:textId="3593135C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4DB57D6B" w14:textId="665A858A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4699597F" w14:textId="39807CE5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9D">
              <w:rPr>
                <w:rFonts w:ascii="Arial" w:hAnsi="Arial" w:cs="Arial"/>
                <w:sz w:val="24"/>
                <w:szCs w:val="24"/>
              </w:rPr>
              <w:t>11/11/2025</w:t>
            </w:r>
          </w:p>
        </w:tc>
      </w:tr>
      <w:tr w:rsidR="008C67FA" w14:paraId="2B08077B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41242355" w14:textId="3A5F927B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Annagh View</w:t>
            </w:r>
          </w:p>
        </w:tc>
        <w:tc>
          <w:tcPr>
            <w:tcW w:w="2844" w:type="dxa"/>
            <w:vAlign w:val="center"/>
          </w:tcPr>
          <w:p w14:paraId="226C5969" w14:textId="141AA99D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510" w:type="dxa"/>
            <w:vAlign w:val="center"/>
          </w:tcPr>
          <w:p w14:paraId="31AEC958" w14:textId="39C1E629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196EF14A" w14:textId="5EA7835E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02B5FD3" w14:textId="11443A7B" w:rsidR="008C67FA" w:rsidRPr="00396730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009D">
              <w:rPr>
                <w:rFonts w:ascii="Arial" w:hAnsi="Arial" w:cs="Arial"/>
                <w:sz w:val="24"/>
                <w:szCs w:val="24"/>
              </w:rPr>
              <w:t>11/11/2025</w:t>
            </w:r>
          </w:p>
        </w:tc>
      </w:tr>
      <w:tr w:rsidR="008C67FA" w14:paraId="5AFC659E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408F155B" w14:textId="3ECB5D68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Richmond Hill</w:t>
            </w:r>
          </w:p>
        </w:tc>
        <w:tc>
          <w:tcPr>
            <w:tcW w:w="2844" w:type="dxa"/>
            <w:vAlign w:val="center"/>
          </w:tcPr>
          <w:p w14:paraId="4C3315CE" w14:textId="0065DD97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510" w:type="dxa"/>
            <w:vAlign w:val="center"/>
          </w:tcPr>
          <w:p w14:paraId="5ED86031" w14:textId="1DFD416C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2DEF2845" w14:textId="17C389C1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4AE8AB31" w14:textId="6C0BBCD1" w:rsidR="008C67FA" w:rsidRPr="0092009D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09/12/2025</w:t>
            </w:r>
          </w:p>
        </w:tc>
      </w:tr>
      <w:tr w:rsidR="008C67FA" w14:paraId="1494A55C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5A5B134D" w14:textId="15568A58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Sluggan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Road</w:t>
            </w:r>
          </w:p>
        </w:tc>
        <w:tc>
          <w:tcPr>
            <w:tcW w:w="2844" w:type="dxa"/>
            <w:vAlign w:val="center"/>
          </w:tcPr>
          <w:p w14:paraId="73004E41" w14:textId="3022A9AF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Pomeroy</w:t>
            </w:r>
          </w:p>
        </w:tc>
        <w:tc>
          <w:tcPr>
            <w:tcW w:w="1510" w:type="dxa"/>
            <w:vAlign w:val="center"/>
          </w:tcPr>
          <w:p w14:paraId="6DC71948" w14:textId="43886976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0A21E129" w14:textId="63429E1F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50C79B10" w14:textId="16E51B2D" w:rsidR="008C67FA" w:rsidRPr="0092009D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09/12/2025</w:t>
            </w:r>
          </w:p>
        </w:tc>
      </w:tr>
      <w:tr w:rsidR="008C67FA" w14:paraId="0FD9E746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44CCCBB2" w14:textId="60BBEC7F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Willow Drive</w:t>
            </w:r>
          </w:p>
        </w:tc>
        <w:tc>
          <w:tcPr>
            <w:tcW w:w="2844" w:type="dxa"/>
            <w:vAlign w:val="center"/>
          </w:tcPr>
          <w:p w14:paraId="7FAF4C18" w14:textId="52E314F3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510" w:type="dxa"/>
            <w:vAlign w:val="center"/>
          </w:tcPr>
          <w:p w14:paraId="03072C29" w14:textId="0DB8E554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4535C2B0" w14:textId="094287BC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3A7AB0B5" w14:textId="6E504983" w:rsidR="008C67FA" w:rsidRPr="0092009D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09/12/2025</w:t>
            </w:r>
          </w:p>
        </w:tc>
      </w:tr>
      <w:tr w:rsidR="008C67FA" w14:paraId="0EE069DE" w14:textId="77777777" w:rsidTr="008C67FA">
        <w:trPr>
          <w:trHeight w:val="567"/>
        </w:trPr>
        <w:tc>
          <w:tcPr>
            <w:tcW w:w="1818" w:type="dxa"/>
            <w:vAlign w:val="center"/>
          </w:tcPr>
          <w:p w14:paraId="6112B34C" w14:textId="3360B9C3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Church Heights</w:t>
            </w:r>
          </w:p>
        </w:tc>
        <w:tc>
          <w:tcPr>
            <w:tcW w:w="2844" w:type="dxa"/>
            <w:vAlign w:val="center"/>
          </w:tcPr>
          <w:p w14:paraId="25754D71" w14:textId="6E1CD9B1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Cookstown</w:t>
            </w:r>
          </w:p>
        </w:tc>
        <w:tc>
          <w:tcPr>
            <w:tcW w:w="1510" w:type="dxa"/>
            <w:vAlign w:val="center"/>
          </w:tcPr>
          <w:p w14:paraId="2028B1EF" w14:textId="585DDDF5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425" w:type="dxa"/>
            <w:vAlign w:val="center"/>
          </w:tcPr>
          <w:p w14:paraId="543ED50C" w14:textId="2418F5B8" w:rsidR="008C67FA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19" w:type="dxa"/>
            <w:vAlign w:val="center"/>
          </w:tcPr>
          <w:p w14:paraId="0980022F" w14:textId="19212153" w:rsidR="008C67FA" w:rsidRPr="0092009D" w:rsidRDefault="008C67FA" w:rsidP="008C67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09/12/2025</w:t>
            </w:r>
          </w:p>
        </w:tc>
      </w:tr>
    </w:tbl>
    <w:p w14:paraId="76BB0B0C" w14:textId="73D7ACD5" w:rsidR="009530AF" w:rsidRDefault="009530AF" w:rsidP="009530AF"/>
    <w:p w14:paraId="055DEC39" w14:textId="2C5E6D7A" w:rsidR="009530AF" w:rsidRDefault="009530AF" w:rsidP="009530AF"/>
    <w:p w14:paraId="2E1C5F35" w14:textId="1EA72913" w:rsidR="00396BAF" w:rsidRDefault="00396BAF" w:rsidP="009530AF"/>
    <w:sectPr w:rsidR="00396BAF" w:rsidSect="00DD4AE1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C94"/>
    <w:multiLevelType w:val="hybridMultilevel"/>
    <w:tmpl w:val="5F2A5AA8"/>
    <w:lvl w:ilvl="0" w:tplc="0809000F">
      <w:start w:val="1"/>
      <w:numFmt w:val="decimal"/>
      <w:lvlText w:val="%1."/>
      <w:lvlJc w:val="left"/>
      <w:pPr>
        <w:ind w:left="1181" w:hanging="360"/>
      </w:pPr>
    </w:lvl>
    <w:lvl w:ilvl="1" w:tplc="08090019" w:tentative="1">
      <w:start w:val="1"/>
      <w:numFmt w:val="lowerLetter"/>
      <w:lvlText w:val="%2."/>
      <w:lvlJc w:val="left"/>
      <w:pPr>
        <w:ind w:left="1901" w:hanging="360"/>
      </w:pPr>
    </w:lvl>
    <w:lvl w:ilvl="2" w:tplc="0809001B" w:tentative="1">
      <w:start w:val="1"/>
      <w:numFmt w:val="lowerRoman"/>
      <w:lvlText w:val="%3."/>
      <w:lvlJc w:val="right"/>
      <w:pPr>
        <w:ind w:left="2621" w:hanging="180"/>
      </w:pPr>
    </w:lvl>
    <w:lvl w:ilvl="3" w:tplc="0809000F" w:tentative="1">
      <w:start w:val="1"/>
      <w:numFmt w:val="decimal"/>
      <w:lvlText w:val="%4."/>
      <w:lvlJc w:val="left"/>
      <w:pPr>
        <w:ind w:left="3341" w:hanging="360"/>
      </w:pPr>
    </w:lvl>
    <w:lvl w:ilvl="4" w:tplc="08090019" w:tentative="1">
      <w:start w:val="1"/>
      <w:numFmt w:val="lowerLetter"/>
      <w:lvlText w:val="%5."/>
      <w:lvlJc w:val="left"/>
      <w:pPr>
        <w:ind w:left="4061" w:hanging="360"/>
      </w:pPr>
    </w:lvl>
    <w:lvl w:ilvl="5" w:tplc="0809001B" w:tentative="1">
      <w:start w:val="1"/>
      <w:numFmt w:val="lowerRoman"/>
      <w:lvlText w:val="%6."/>
      <w:lvlJc w:val="right"/>
      <w:pPr>
        <w:ind w:left="4781" w:hanging="180"/>
      </w:pPr>
    </w:lvl>
    <w:lvl w:ilvl="6" w:tplc="0809000F" w:tentative="1">
      <w:start w:val="1"/>
      <w:numFmt w:val="decimal"/>
      <w:lvlText w:val="%7."/>
      <w:lvlJc w:val="left"/>
      <w:pPr>
        <w:ind w:left="5501" w:hanging="360"/>
      </w:pPr>
    </w:lvl>
    <w:lvl w:ilvl="7" w:tplc="08090019" w:tentative="1">
      <w:start w:val="1"/>
      <w:numFmt w:val="lowerLetter"/>
      <w:lvlText w:val="%8."/>
      <w:lvlJc w:val="left"/>
      <w:pPr>
        <w:ind w:left="6221" w:hanging="360"/>
      </w:pPr>
    </w:lvl>
    <w:lvl w:ilvl="8" w:tplc="08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176355CC"/>
    <w:multiLevelType w:val="hybridMultilevel"/>
    <w:tmpl w:val="82F80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C64B0"/>
    <w:multiLevelType w:val="hybridMultilevel"/>
    <w:tmpl w:val="1F5A3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C6736"/>
    <w:multiLevelType w:val="hybridMultilevel"/>
    <w:tmpl w:val="B074D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42E7"/>
    <w:multiLevelType w:val="hybridMultilevel"/>
    <w:tmpl w:val="B91CE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6EAE"/>
    <w:multiLevelType w:val="hybridMultilevel"/>
    <w:tmpl w:val="93AEEC6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177A3E"/>
    <w:multiLevelType w:val="hybridMultilevel"/>
    <w:tmpl w:val="F83813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3324DD"/>
    <w:multiLevelType w:val="hybridMultilevel"/>
    <w:tmpl w:val="F83813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595893">
    <w:abstractNumId w:val="0"/>
  </w:num>
  <w:num w:numId="2" w16cid:durableId="115371379">
    <w:abstractNumId w:val="2"/>
  </w:num>
  <w:num w:numId="3" w16cid:durableId="634264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755316">
    <w:abstractNumId w:val="6"/>
  </w:num>
  <w:num w:numId="5" w16cid:durableId="1935281525">
    <w:abstractNumId w:val="7"/>
  </w:num>
  <w:num w:numId="6" w16cid:durableId="161166219">
    <w:abstractNumId w:val="5"/>
  </w:num>
  <w:num w:numId="7" w16cid:durableId="587350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909247">
    <w:abstractNumId w:val="1"/>
  </w:num>
  <w:num w:numId="9" w16cid:durableId="720636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7D"/>
    <w:rsid w:val="00014151"/>
    <w:rsid w:val="00093462"/>
    <w:rsid w:val="00095932"/>
    <w:rsid w:val="000B4389"/>
    <w:rsid w:val="001166BB"/>
    <w:rsid w:val="001954B0"/>
    <w:rsid w:val="001C3B50"/>
    <w:rsid w:val="001F1769"/>
    <w:rsid w:val="002D6F15"/>
    <w:rsid w:val="0031307D"/>
    <w:rsid w:val="00330B27"/>
    <w:rsid w:val="003475F8"/>
    <w:rsid w:val="00396730"/>
    <w:rsid w:val="00396BAF"/>
    <w:rsid w:val="003F20E2"/>
    <w:rsid w:val="0041440C"/>
    <w:rsid w:val="00416807"/>
    <w:rsid w:val="00482E9A"/>
    <w:rsid w:val="004D794E"/>
    <w:rsid w:val="004E4A92"/>
    <w:rsid w:val="00502803"/>
    <w:rsid w:val="00517CB7"/>
    <w:rsid w:val="005949BE"/>
    <w:rsid w:val="005D63FF"/>
    <w:rsid w:val="0062268A"/>
    <w:rsid w:val="006367E7"/>
    <w:rsid w:val="006368BB"/>
    <w:rsid w:val="0064379C"/>
    <w:rsid w:val="006537D9"/>
    <w:rsid w:val="0066268C"/>
    <w:rsid w:val="0066596B"/>
    <w:rsid w:val="00677146"/>
    <w:rsid w:val="00733C58"/>
    <w:rsid w:val="00741615"/>
    <w:rsid w:val="007B5759"/>
    <w:rsid w:val="007F7F5C"/>
    <w:rsid w:val="008914E5"/>
    <w:rsid w:val="008B7D3F"/>
    <w:rsid w:val="008C67FA"/>
    <w:rsid w:val="008F2D40"/>
    <w:rsid w:val="008F4007"/>
    <w:rsid w:val="0090121C"/>
    <w:rsid w:val="00930D5A"/>
    <w:rsid w:val="009530AF"/>
    <w:rsid w:val="00963673"/>
    <w:rsid w:val="009A237A"/>
    <w:rsid w:val="009A6694"/>
    <w:rsid w:val="00A00180"/>
    <w:rsid w:val="00A53E66"/>
    <w:rsid w:val="00A73D84"/>
    <w:rsid w:val="00AE4B8C"/>
    <w:rsid w:val="00AF6CF8"/>
    <w:rsid w:val="00B11E65"/>
    <w:rsid w:val="00B1675B"/>
    <w:rsid w:val="00B96D2C"/>
    <w:rsid w:val="00BE297B"/>
    <w:rsid w:val="00BF5A6D"/>
    <w:rsid w:val="00C11F77"/>
    <w:rsid w:val="00C54666"/>
    <w:rsid w:val="00C562D7"/>
    <w:rsid w:val="00C92AF3"/>
    <w:rsid w:val="00CC16F7"/>
    <w:rsid w:val="00CF4A7D"/>
    <w:rsid w:val="00D07F7E"/>
    <w:rsid w:val="00D304A3"/>
    <w:rsid w:val="00D96A27"/>
    <w:rsid w:val="00DD4AE1"/>
    <w:rsid w:val="00E25FF4"/>
    <w:rsid w:val="00E462A3"/>
    <w:rsid w:val="00EB6ECC"/>
    <w:rsid w:val="00EB6F93"/>
    <w:rsid w:val="00EC3C93"/>
    <w:rsid w:val="00F4795C"/>
    <w:rsid w:val="00F633AF"/>
    <w:rsid w:val="00FC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F82F"/>
  <w15:chartTrackingRefBased/>
  <w15:docId w15:val="{32CE3687-30E4-43C5-8DC2-D6BCBED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7D"/>
  </w:style>
  <w:style w:type="paragraph" w:styleId="Heading1">
    <w:name w:val="heading 1"/>
    <w:basedOn w:val="Normal"/>
    <w:next w:val="Normal"/>
    <w:link w:val="Heading1Char"/>
    <w:uiPriority w:val="9"/>
    <w:qFormat/>
    <w:rsid w:val="00D304A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304A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58c85a-8ff5-4b6e-8cb2-3db13b9831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E0F7A5F687645BC499CB9FD69FC79" ma:contentTypeVersion="10" ma:contentTypeDescription="Create a new document." ma:contentTypeScope="" ma:versionID="2f2c015042e03b7031f4d0112af77c9a">
  <xsd:schema xmlns:xsd="http://www.w3.org/2001/XMLSchema" xmlns:xs="http://www.w3.org/2001/XMLSchema" xmlns:p="http://schemas.microsoft.com/office/2006/metadata/properties" xmlns:ns3="d5fe382e-8e95-43bc-8085-13522b59f285" xmlns:ns4="4c58c85a-8ff5-4b6e-8cb2-3db13b9831d3" targetNamespace="http://schemas.microsoft.com/office/2006/metadata/properties" ma:root="true" ma:fieldsID="af46263e51798c0c1c581800b00a8774" ns3:_="" ns4:_="">
    <xsd:import namespace="d5fe382e-8e95-43bc-8085-13522b59f285"/>
    <xsd:import namespace="4c58c85a-8ff5-4b6e-8cb2-3db13b9831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e382e-8e95-43bc-8085-13522b59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8c85a-8ff5-4b6e-8cb2-3db13b983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48B859-848D-4E57-8988-693C2FD5BD59}">
  <ds:schemaRefs>
    <ds:schemaRef ds:uri="http://schemas.microsoft.com/office/2006/metadata/properties"/>
    <ds:schemaRef ds:uri="http://schemas.microsoft.com/office/infopath/2007/PartnerControls"/>
    <ds:schemaRef ds:uri="4c58c85a-8ff5-4b6e-8cb2-3db13b9831d3"/>
  </ds:schemaRefs>
</ds:datastoreItem>
</file>

<file path=customXml/itemProps2.xml><?xml version="1.0" encoding="utf-8"?>
<ds:datastoreItem xmlns:ds="http://schemas.openxmlformats.org/officeDocument/2006/customXml" ds:itemID="{8ACA3685-BACF-4C8E-939B-DF35C1D7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e382e-8e95-43bc-8085-13522b59f285"/>
    <ds:schemaRef ds:uri="4c58c85a-8ff5-4b6e-8cb2-3db13b983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1D4B6C-E944-4B26-BB5A-C83CD96CF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Decisions regarding requests for dual language street names 2022</vt:lpstr>
    </vt:vector>
  </TitlesOfParts>
  <Company>Mid Ulster District Council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Decisions regarding requests for dual language street names 2022</dc:title>
  <dc:subject>Details of outcomes of requests for dual language street names</dc:subject>
  <dc:creator>Mid Ulster District Council</dc:creator>
  <cp:keywords>dual language</cp:keywords>
  <dc:description/>
  <cp:lastModifiedBy>Colm Currie</cp:lastModifiedBy>
  <cp:revision>7</cp:revision>
  <dcterms:created xsi:type="dcterms:W3CDTF">2025-01-29T15:54:00Z</dcterms:created>
  <dcterms:modified xsi:type="dcterms:W3CDTF">2026-01-08T11:41:00Z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0x01010076BE0F7A5F687645BC499CB9FD69FC79</vt:lpwstr>
  </property>
</Properties>
</file>