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1FD9" w14:textId="7F3F3BD4" w:rsidR="00383395" w:rsidRDefault="00383395" w:rsidP="00383395">
      <w:pPr>
        <w:jc w:val="center"/>
        <w:rPr>
          <w:b/>
          <w:bCs/>
          <w:sz w:val="28"/>
          <w:szCs w:val="28"/>
        </w:rPr>
      </w:pPr>
      <w:r w:rsidRPr="00383395">
        <w:rPr>
          <w:b/>
          <w:bCs/>
          <w:sz w:val="28"/>
          <w:szCs w:val="28"/>
        </w:rPr>
        <w:t>Planning applications received for the period Monday 14 April to Friday 18 April 2025</w:t>
      </w:r>
    </w:p>
    <w:p w14:paraId="06F874DB" w14:textId="77777777" w:rsidR="00383395" w:rsidRPr="00383395" w:rsidRDefault="00383395" w:rsidP="00383395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3806" w:type="dxa"/>
        <w:tblLook w:val="04A0" w:firstRow="1" w:lastRow="0" w:firstColumn="1" w:lastColumn="0" w:noHBand="0" w:noVBand="1"/>
      </w:tblPr>
      <w:tblGrid>
        <w:gridCol w:w="2689"/>
        <w:gridCol w:w="2693"/>
        <w:gridCol w:w="2819"/>
        <w:gridCol w:w="1718"/>
        <w:gridCol w:w="1755"/>
        <w:gridCol w:w="2132"/>
      </w:tblGrid>
      <w:tr w:rsidR="00383395" w:rsidRPr="00383395" w14:paraId="22925C51" w14:textId="77777777" w:rsidTr="00383395">
        <w:trPr>
          <w:trHeight w:val="255"/>
          <w:tblHeader/>
        </w:trPr>
        <w:tc>
          <w:tcPr>
            <w:tcW w:w="2689" w:type="dxa"/>
            <w:noWrap/>
            <w:hideMark/>
          </w:tcPr>
          <w:p w14:paraId="3E3CAA89" w14:textId="77777777" w:rsidR="00383395" w:rsidRPr="00383395" w:rsidRDefault="00383395">
            <w:pPr>
              <w:rPr>
                <w:b/>
                <w:bCs/>
              </w:rPr>
            </w:pPr>
            <w:r w:rsidRPr="00383395">
              <w:rPr>
                <w:b/>
                <w:bCs/>
              </w:rPr>
              <w:t>Reference Number</w:t>
            </w:r>
          </w:p>
        </w:tc>
        <w:tc>
          <w:tcPr>
            <w:tcW w:w="2693" w:type="dxa"/>
            <w:noWrap/>
            <w:hideMark/>
          </w:tcPr>
          <w:p w14:paraId="38672B07" w14:textId="77777777" w:rsidR="00383395" w:rsidRPr="00383395" w:rsidRDefault="00383395">
            <w:pPr>
              <w:rPr>
                <w:b/>
                <w:bCs/>
              </w:rPr>
            </w:pPr>
            <w:r w:rsidRPr="00383395">
              <w:rPr>
                <w:b/>
                <w:bCs/>
              </w:rPr>
              <w:t>Application Proposal</w:t>
            </w:r>
          </w:p>
        </w:tc>
        <w:tc>
          <w:tcPr>
            <w:tcW w:w="2819" w:type="dxa"/>
            <w:noWrap/>
            <w:hideMark/>
          </w:tcPr>
          <w:p w14:paraId="68EA7C8A" w14:textId="77777777" w:rsidR="00383395" w:rsidRPr="00383395" w:rsidRDefault="00383395">
            <w:pPr>
              <w:rPr>
                <w:b/>
                <w:bCs/>
              </w:rPr>
            </w:pPr>
            <w:r w:rsidRPr="00383395">
              <w:rPr>
                <w:b/>
                <w:bCs/>
              </w:rPr>
              <w:t>Location</w:t>
            </w:r>
          </w:p>
        </w:tc>
        <w:tc>
          <w:tcPr>
            <w:tcW w:w="1718" w:type="dxa"/>
            <w:noWrap/>
            <w:hideMark/>
          </w:tcPr>
          <w:p w14:paraId="06B8A18A" w14:textId="77777777" w:rsidR="00383395" w:rsidRPr="00383395" w:rsidRDefault="00383395">
            <w:pPr>
              <w:rPr>
                <w:b/>
                <w:bCs/>
              </w:rPr>
            </w:pPr>
            <w:r w:rsidRPr="00383395">
              <w:rPr>
                <w:b/>
                <w:bCs/>
              </w:rPr>
              <w:t>Application Type</w:t>
            </w:r>
          </w:p>
        </w:tc>
        <w:tc>
          <w:tcPr>
            <w:tcW w:w="1755" w:type="dxa"/>
            <w:noWrap/>
            <w:hideMark/>
          </w:tcPr>
          <w:p w14:paraId="7419D1B8" w14:textId="77777777" w:rsidR="00383395" w:rsidRPr="00383395" w:rsidRDefault="00383395">
            <w:pPr>
              <w:rPr>
                <w:b/>
                <w:bCs/>
              </w:rPr>
            </w:pPr>
            <w:r w:rsidRPr="00383395">
              <w:rPr>
                <w:b/>
                <w:bCs/>
              </w:rPr>
              <w:t>Agent Name</w:t>
            </w:r>
          </w:p>
        </w:tc>
        <w:tc>
          <w:tcPr>
            <w:tcW w:w="2132" w:type="dxa"/>
            <w:noWrap/>
            <w:hideMark/>
          </w:tcPr>
          <w:p w14:paraId="1D8F6E97" w14:textId="77777777" w:rsidR="00383395" w:rsidRPr="00383395" w:rsidRDefault="00383395">
            <w:pPr>
              <w:rPr>
                <w:b/>
                <w:bCs/>
              </w:rPr>
            </w:pPr>
            <w:r w:rsidRPr="00383395">
              <w:rPr>
                <w:b/>
                <w:bCs/>
              </w:rPr>
              <w:t>Agent Address</w:t>
            </w:r>
          </w:p>
        </w:tc>
      </w:tr>
      <w:tr w:rsidR="00383395" w:rsidRPr="00383395" w14:paraId="7B129EEC" w14:textId="77777777" w:rsidTr="00383395">
        <w:trPr>
          <w:trHeight w:val="1236"/>
        </w:trPr>
        <w:tc>
          <w:tcPr>
            <w:tcW w:w="2689" w:type="dxa"/>
            <w:hideMark/>
          </w:tcPr>
          <w:p w14:paraId="63EC5183" w14:textId="77777777" w:rsidR="00383395" w:rsidRPr="00383395" w:rsidRDefault="00383395">
            <w:r w:rsidRPr="00383395">
              <w:t>LA09/2025/0405/F</w:t>
            </w:r>
          </w:p>
        </w:tc>
        <w:tc>
          <w:tcPr>
            <w:tcW w:w="2693" w:type="dxa"/>
            <w:hideMark/>
          </w:tcPr>
          <w:p w14:paraId="37301F90" w14:textId="77777777" w:rsidR="00383395" w:rsidRDefault="00383395">
            <w:r w:rsidRPr="00383395">
              <w:t>Alterations &amp; extension to Nos 56 &amp; 58 The Brambles Magherafelt to create one single dwelling</w:t>
            </w:r>
          </w:p>
          <w:p w14:paraId="7BFFF05E" w14:textId="77777777" w:rsidR="00383395" w:rsidRPr="00383395" w:rsidRDefault="00383395"/>
        </w:tc>
        <w:tc>
          <w:tcPr>
            <w:tcW w:w="2819" w:type="dxa"/>
            <w:hideMark/>
          </w:tcPr>
          <w:p w14:paraId="24B547ED" w14:textId="77777777" w:rsidR="00383395" w:rsidRPr="00383395" w:rsidRDefault="00383395">
            <w:r w:rsidRPr="00383395">
              <w:t>56 and 58 The Brambles</w:t>
            </w:r>
            <w:r w:rsidRPr="00383395">
              <w:br/>
              <w:t>Magherafelt</w:t>
            </w:r>
            <w:r w:rsidRPr="00383395">
              <w:br/>
              <w:t>BT45 5RZ</w:t>
            </w:r>
          </w:p>
        </w:tc>
        <w:tc>
          <w:tcPr>
            <w:tcW w:w="1718" w:type="dxa"/>
            <w:hideMark/>
          </w:tcPr>
          <w:p w14:paraId="599519A6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4805EB3E" w14:textId="77777777" w:rsidR="00383395" w:rsidRPr="00383395" w:rsidRDefault="00383395">
            <w:r w:rsidRPr="00383395">
              <w:t>Mr Paul Moran</w:t>
            </w:r>
          </w:p>
        </w:tc>
        <w:tc>
          <w:tcPr>
            <w:tcW w:w="2132" w:type="dxa"/>
            <w:hideMark/>
          </w:tcPr>
          <w:p w14:paraId="346ED827" w14:textId="77777777" w:rsidR="00383395" w:rsidRDefault="00383395">
            <w:r w:rsidRPr="00383395">
              <w:t xml:space="preserve">18B </w:t>
            </w:r>
            <w:proofErr w:type="spellStart"/>
            <w:r w:rsidRPr="00383395">
              <w:t>Drumsamney</w:t>
            </w:r>
            <w:proofErr w:type="spellEnd"/>
            <w:r w:rsidRPr="00383395">
              <w:t xml:space="preserve"> Road</w:t>
            </w:r>
            <w:r w:rsidRPr="00383395">
              <w:br/>
            </w:r>
            <w:proofErr w:type="spellStart"/>
            <w:r w:rsidRPr="00383395">
              <w:t>Desertmartin</w:t>
            </w:r>
            <w:proofErr w:type="spellEnd"/>
            <w:r w:rsidRPr="00383395">
              <w:br/>
              <w:t>Magherafelt</w:t>
            </w:r>
            <w:r w:rsidRPr="00383395">
              <w:br/>
              <w:t>BT45 5LA</w:t>
            </w:r>
          </w:p>
          <w:p w14:paraId="261E7F9E" w14:textId="77777777" w:rsidR="00383395" w:rsidRPr="00383395" w:rsidRDefault="00383395"/>
        </w:tc>
      </w:tr>
      <w:tr w:rsidR="00383395" w:rsidRPr="00383395" w14:paraId="1AA83AEE" w14:textId="77777777" w:rsidTr="00383395">
        <w:trPr>
          <w:trHeight w:val="2163"/>
        </w:trPr>
        <w:tc>
          <w:tcPr>
            <w:tcW w:w="2689" w:type="dxa"/>
            <w:hideMark/>
          </w:tcPr>
          <w:p w14:paraId="1467AB5D" w14:textId="77777777" w:rsidR="00383395" w:rsidRPr="00383395" w:rsidRDefault="00383395">
            <w:r w:rsidRPr="00383395">
              <w:t>LA09/2025/0414/F</w:t>
            </w:r>
          </w:p>
        </w:tc>
        <w:tc>
          <w:tcPr>
            <w:tcW w:w="2693" w:type="dxa"/>
            <w:hideMark/>
          </w:tcPr>
          <w:p w14:paraId="0BE52143" w14:textId="77777777" w:rsidR="00383395" w:rsidRDefault="00383395">
            <w:r w:rsidRPr="00383395">
              <w:t>Farm diversification proposal for small-scale tourism proposal of 2 no. tourism chalets with associated planting site works and access arrangements at Corick Road, Augher.</w:t>
            </w:r>
          </w:p>
          <w:p w14:paraId="562BE492" w14:textId="77777777" w:rsidR="00383395" w:rsidRDefault="00383395"/>
          <w:p w14:paraId="6825CA5A" w14:textId="77777777" w:rsidR="00383395" w:rsidRPr="00383395" w:rsidRDefault="00383395"/>
        </w:tc>
        <w:tc>
          <w:tcPr>
            <w:tcW w:w="2819" w:type="dxa"/>
            <w:hideMark/>
          </w:tcPr>
          <w:p w14:paraId="0CD0C80C" w14:textId="77777777" w:rsidR="00383395" w:rsidRPr="00383395" w:rsidRDefault="00383395">
            <w:r w:rsidRPr="00383395">
              <w:t>Lands Approx. 100M North of 7 Corick Road,</w:t>
            </w:r>
            <w:r w:rsidRPr="00383395">
              <w:br/>
              <w:t xml:space="preserve"> Augher</w:t>
            </w:r>
          </w:p>
        </w:tc>
        <w:tc>
          <w:tcPr>
            <w:tcW w:w="1718" w:type="dxa"/>
            <w:hideMark/>
          </w:tcPr>
          <w:p w14:paraId="409736AC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041934D0" w14:textId="77777777" w:rsidR="00383395" w:rsidRPr="00383395" w:rsidRDefault="00383395">
            <w:r w:rsidRPr="00383395">
              <w:t>Ms Johann Muldoon</w:t>
            </w:r>
          </w:p>
        </w:tc>
        <w:tc>
          <w:tcPr>
            <w:tcW w:w="2132" w:type="dxa"/>
            <w:hideMark/>
          </w:tcPr>
          <w:p w14:paraId="560BB83F" w14:textId="77777777" w:rsidR="00383395" w:rsidRPr="00383395" w:rsidRDefault="00383395">
            <w:r w:rsidRPr="00383395">
              <w:t>30a High Street</w:t>
            </w:r>
            <w:r w:rsidRPr="00383395">
              <w:br/>
              <w:t>Moneymore</w:t>
            </w:r>
            <w:r w:rsidRPr="00383395">
              <w:br/>
              <w:t>Magherafelt</w:t>
            </w:r>
            <w:r w:rsidRPr="00383395">
              <w:br/>
              <w:t>BT45 7PD</w:t>
            </w:r>
          </w:p>
        </w:tc>
      </w:tr>
      <w:tr w:rsidR="00383395" w:rsidRPr="00383395" w14:paraId="48399AD3" w14:textId="77777777" w:rsidTr="00383395">
        <w:trPr>
          <w:trHeight w:val="927"/>
        </w:trPr>
        <w:tc>
          <w:tcPr>
            <w:tcW w:w="2689" w:type="dxa"/>
            <w:hideMark/>
          </w:tcPr>
          <w:p w14:paraId="42E98178" w14:textId="77777777" w:rsidR="00383395" w:rsidRPr="00383395" w:rsidRDefault="00383395">
            <w:r w:rsidRPr="00383395">
              <w:t>LA09/2025/0416/F</w:t>
            </w:r>
          </w:p>
        </w:tc>
        <w:tc>
          <w:tcPr>
            <w:tcW w:w="2693" w:type="dxa"/>
            <w:hideMark/>
          </w:tcPr>
          <w:p w14:paraId="1318BD9A" w14:textId="77777777" w:rsidR="00383395" w:rsidRPr="00383395" w:rsidRDefault="00383395">
            <w:r w:rsidRPr="00383395">
              <w:t>Off-site replacement dwelling and garage</w:t>
            </w:r>
          </w:p>
        </w:tc>
        <w:tc>
          <w:tcPr>
            <w:tcW w:w="2819" w:type="dxa"/>
            <w:hideMark/>
          </w:tcPr>
          <w:p w14:paraId="372E6ABA" w14:textId="77777777" w:rsidR="00383395" w:rsidRPr="00383395" w:rsidRDefault="00383395">
            <w:r w:rsidRPr="00383395">
              <w:t xml:space="preserve">Adjacent to 81 </w:t>
            </w:r>
            <w:proofErr w:type="spellStart"/>
            <w:r w:rsidRPr="00383395">
              <w:t>Eskragh</w:t>
            </w:r>
            <w:proofErr w:type="spellEnd"/>
            <w:r w:rsidRPr="00383395">
              <w:t xml:space="preserve"> Road, Granville, Dungannon,</w:t>
            </w:r>
          </w:p>
        </w:tc>
        <w:tc>
          <w:tcPr>
            <w:tcW w:w="1718" w:type="dxa"/>
            <w:hideMark/>
          </w:tcPr>
          <w:p w14:paraId="0AC13ABD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31F71DFB" w14:textId="77777777" w:rsidR="00383395" w:rsidRPr="00383395" w:rsidRDefault="00383395">
            <w:r w:rsidRPr="00383395">
              <w:t>Mr Ryan Dougan</w:t>
            </w:r>
          </w:p>
        </w:tc>
        <w:tc>
          <w:tcPr>
            <w:tcW w:w="2132" w:type="dxa"/>
            <w:hideMark/>
          </w:tcPr>
          <w:p w14:paraId="4E8A8D5C" w14:textId="77777777" w:rsidR="00383395" w:rsidRDefault="00383395">
            <w:r w:rsidRPr="00383395">
              <w:t>31 Rainey Street</w:t>
            </w:r>
            <w:r w:rsidRPr="00383395">
              <w:br/>
              <w:t>Magherafelt</w:t>
            </w:r>
            <w:r w:rsidRPr="00383395">
              <w:br/>
              <w:t>BT45 5DA</w:t>
            </w:r>
          </w:p>
          <w:p w14:paraId="7045FE4C" w14:textId="77777777" w:rsidR="00383395" w:rsidRPr="00383395" w:rsidRDefault="00383395"/>
        </w:tc>
      </w:tr>
      <w:tr w:rsidR="00383395" w:rsidRPr="00383395" w14:paraId="20E7F301" w14:textId="77777777" w:rsidTr="00383395">
        <w:trPr>
          <w:trHeight w:val="927"/>
        </w:trPr>
        <w:tc>
          <w:tcPr>
            <w:tcW w:w="2689" w:type="dxa"/>
            <w:hideMark/>
          </w:tcPr>
          <w:p w14:paraId="64F57C2C" w14:textId="77777777" w:rsidR="00383395" w:rsidRPr="00383395" w:rsidRDefault="00383395">
            <w:r w:rsidRPr="00383395">
              <w:t>LA09/2025/0417/NMC</w:t>
            </w:r>
          </w:p>
        </w:tc>
        <w:tc>
          <w:tcPr>
            <w:tcW w:w="2693" w:type="dxa"/>
            <w:hideMark/>
          </w:tcPr>
          <w:p w14:paraId="123EEC57" w14:textId="77777777" w:rsidR="00383395" w:rsidRDefault="00383395">
            <w:r w:rsidRPr="00383395">
              <w:t>Omit 3 Storey extension to side to reduce footprint of dwelling from that currently approved</w:t>
            </w:r>
          </w:p>
          <w:p w14:paraId="38A996ED" w14:textId="77777777" w:rsidR="00383395" w:rsidRPr="00383395" w:rsidRDefault="00383395"/>
        </w:tc>
        <w:tc>
          <w:tcPr>
            <w:tcW w:w="2819" w:type="dxa"/>
            <w:hideMark/>
          </w:tcPr>
          <w:p w14:paraId="5D0FCE00" w14:textId="77777777" w:rsidR="00383395" w:rsidRPr="00383395" w:rsidRDefault="00383395">
            <w:r w:rsidRPr="00383395">
              <w:t>54 Station Road,</w:t>
            </w:r>
            <w:r w:rsidRPr="00383395">
              <w:br/>
              <w:t>Maghera</w:t>
            </w:r>
          </w:p>
        </w:tc>
        <w:tc>
          <w:tcPr>
            <w:tcW w:w="1718" w:type="dxa"/>
            <w:hideMark/>
          </w:tcPr>
          <w:p w14:paraId="425EAFEA" w14:textId="77777777" w:rsidR="00383395" w:rsidRPr="00383395" w:rsidRDefault="00383395">
            <w:r w:rsidRPr="00383395">
              <w:t>NMC</w:t>
            </w:r>
          </w:p>
        </w:tc>
        <w:tc>
          <w:tcPr>
            <w:tcW w:w="1755" w:type="dxa"/>
            <w:hideMark/>
          </w:tcPr>
          <w:p w14:paraId="458F7CA6" w14:textId="77777777" w:rsidR="00383395" w:rsidRPr="00383395" w:rsidRDefault="00383395">
            <w:r w:rsidRPr="00383395">
              <w:t>Mr Adrian Donnelly</w:t>
            </w:r>
          </w:p>
        </w:tc>
        <w:tc>
          <w:tcPr>
            <w:tcW w:w="2132" w:type="dxa"/>
            <w:hideMark/>
          </w:tcPr>
          <w:p w14:paraId="2CADC193" w14:textId="77777777" w:rsidR="00383395" w:rsidRPr="00383395" w:rsidRDefault="00383395">
            <w:r w:rsidRPr="00383395">
              <w:t>22 McMaster Crescent</w:t>
            </w:r>
            <w:r w:rsidRPr="00383395">
              <w:br/>
            </w:r>
            <w:proofErr w:type="spellStart"/>
            <w:r w:rsidRPr="00383395">
              <w:t>Castledawson</w:t>
            </w:r>
            <w:proofErr w:type="spellEnd"/>
            <w:r w:rsidRPr="00383395">
              <w:br/>
              <w:t>BT45 8AQ</w:t>
            </w:r>
          </w:p>
        </w:tc>
      </w:tr>
      <w:tr w:rsidR="00383395" w:rsidRPr="00383395" w14:paraId="3CDEAF65" w14:textId="77777777" w:rsidTr="00383395">
        <w:trPr>
          <w:trHeight w:val="927"/>
        </w:trPr>
        <w:tc>
          <w:tcPr>
            <w:tcW w:w="2689" w:type="dxa"/>
            <w:hideMark/>
          </w:tcPr>
          <w:p w14:paraId="7D623597" w14:textId="77777777" w:rsidR="00383395" w:rsidRPr="00383395" w:rsidRDefault="00383395">
            <w:r w:rsidRPr="00383395">
              <w:lastRenderedPageBreak/>
              <w:t>LA09/2025/0418/O</w:t>
            </w:r>
          </w:p>
        </w:tc>
        <w:tc>
          <w:tcPr>
            <w:tcW w:w="2693" w:type="dxa"/>
            <w:hideMark/>
          </w:tcPr>
          <w:p w14:paraId="211AEC4E" w14:textId="77777777" w:rsidR="00383395" w:rsidRDefault="00383395">
            <w:r w:rsidRPr="00383395">
              <w:t>Site for Dwelling &amp; Garage (renewal of planning approval LA09/2022/0573/O)</w:t>
            </w:r>
          </w:p>
          <w:p w14:paraId="3BAEE5F4" w14:textId="77777777" w:rsidR="00383395" w:rsidRPr="00383395" w:rsidRDefault="00383395"/>
        </w:tc>
        <w:tc>
          <w:tcPr>
            <w:tcW w:w="2819" w:type="dxa"/>
            <w:hideMark/>
          </w:tcPr>
          <w:p w14:paraId="3FB8A479" w14:textId="77777777" w:rsidR="00383395" w:rsidRPr="00383395" w:rsidRDefault="00383395">
            <w:r w:rsidRPr="00383395">
              <w:t>Adjacent &amp; South of No.35B Kilrea Road,</w:t>
            </w:r>
            <w:r w:rsidRPr="00383395">
              <w:br/>
              <w:t xml:space="preserve"> </w:t>
            </w:r>
            <w:proofErr w:type="spellStart"/>
            <w:r w:rsidRPr="00383395">
              <w:t>Upperlands</w:t>
            </w:r>
            <w:proofErr w:type="spellEnd"/>
            <w:r w:rsidRPr="00383395">
              <w:t xml:space="preserve">, </w:t>
            </w:r>
          </w:p>
        </w:tc>
        <w:tc>
          <w:tcPr>
            <w:tcW w:w="1718" w:type="dxa"/>
            <w:hideMark/>
          </w:tcPr>
          <w:p w14:paraId="298A7FD7" w14:textId="77777777" w:rsidR="00383395" w:rsidRPr="00383395" w:rsidRDefault="00383395">
            <w:r w:rsidRPr="00383395">
              <w:t>O</w:t>
            </w:r>
          </w:p>
        </w:tc>
        <w:tc>
          <w:tcPr>
            <w:tcW w:w="1755" w:type="dxa"/>
            <w:hideMark/>
          </w:tcPr>
          <w:p w14:paraId="41571254" w14:textId="77777777" w:rsidR="00383395" w:rsidRPr="00383395" w:rsidRDefault="00383395">
            <w:r w:rsidRPr="00383395">
              <w:t>Mr Damien Kearney</w:t>
            </w:r>
          </w:p>
        </w:tc>
        <w:tc>
          <w:tcPr>
            <w:tcW w:w="2132" w:type="dxa"/>
            <w:hideMark/>
          </w:tcPr>
          <w:p w14:paraId="4466F556" w14:textId="77777777" w:rsidR="00383395" w:rsidRPr="00383395" w:rsidRDefault="00383395">
            <w:r w:rsidRPr="00383395">
              <w:t>2a Coleraine Road</w:t>
            </w:r>
            <w:r w:rsidRPr="00383395">
              <w:br/>
              <w:t>Maghera</w:t>
            </w:r>
            <w:r w:rsidRPr="00383395">
              <w:br/>
              <w:t>BT46 5BN</w:t>
            </w:r>
          </w:p>
        </w:tc>
      </w:tr>
      <w:tr w:rsidR="00383395" w:rsidRPr="00383395" w14:paraId="045DDB34" w14:textId="77777777" w:rsidTr="00383395">
        <w:trPr>
          <w:trHeight w:val="1854"/>
        </w:trPr>
        <w:tc>
          <w:tcPr>
            <w:tcW w:w="2689" w:type="dxa"/>
            <w:hideMark/>
          </w:tcPr>
          <w:p w14:paraId="45FB96A6" w14:textId="77777777" w:rsidR="00383395" w:rsidRPr="00383395" w:rsidRDefault="00383395">
            <w:r w:rsidRPr="00383395">
              <w:t>LA09/2025/0419/O</w:t>
            </w:r>
          </w:p>
        </w:tc>
        <w:tc>
          <w:tcPr>
            <w:tcW w:w="2693" w:type="dxa"/>
            <w:hideMark/>
          </w:tcPr>
          <w:p w14:paraId="5FCF39CA" w14:textId="77777777" w:rsidR="00383395" w:rsidRPr="00383395" w:rsidRDefault="00383395">
            <w:r w:rsidRPr="00383395">
              <w:t>Site for dwelling &amp; garage</w:t>
            </w:r>
          </w:p>
        </w:tc>
        <w:tc>
          <w:tcPr>
            <w:tcW w:w="2819" w:type="dxa"/>
            <w:hideMark/>
          </w:tcPr>
          <w:p w14:paraId="2BE8F245" w14:textId="77777777" w:rsidR="00383395" w:rsidRPr="00383395" w:rsidRDefault="00383395">
            <w:r w:rsidRPr="00383395">
              <w:t>100M NE of 178 Battery Road,</w:t>
            </w:r>
            <w:r w:rsidRPr="00383395">
              <w:br/>
              <w:t>Moortown</w:t>
            </w:r>
          </w:p>
        </w:tc>
        <w:tc>
          <w:tcPr>
            <w:tcW w:w="1718" w:type="dxa"/>
            <w:hideMark/>
          </w:tcPr>
          <w:p w14:paraId="22A30C85" w14:textId="77777777" w:rsidR="00383395" w:rsidRPr="00383395" w:rsidRDefault="00383395">
            <w:r w:rsidRPr="00383395">
              <w:t>O</w:t>
            </w:r>
          </w:p>
        </w:tc>
        <w:tc>
          <w:tcPr>
            <w:tcW w:w="1755" w:type="dxa"/>
            <w:hideMark/>
          </w:tcPr>
          <w:p w14:paraId="642420C8" w14:textId="77777777" w:rsidR="00383395" w:rsidRPr="00383395" w:rsidRDefault="00383395">
            <w:r w:rsidRPr="00383395">
              <w:t>APS Architects LLP</w:t>
            </w:r>
          </w:p>
        </w:tc>
        <w:tc>
          <w:tcPr>
            <w:tcW w:w="2132" w:type="dxa"/>
            <w:hideMark/>
          </w:tcPr>
          <w:p w14:paraId="1CDDEB4C" w14:textId="77777777" w:rsidR="00383395" w:rsidRDefault="00383395">
            <w:r w:rsidRPr="00383395">
              <w:t>Unit 4 Mid Ulster Business Park</w:t>
            </w:r>
            <w:r w:rsidRPr="00383395">
              <w:br/>
            </w:r>
            <w:proofErr w:type="spellStart"/>
            <w:r w:rsidRPr="00383395">
              <w:t>Derryloran</w:t>
            </w:r>
            <w:proofErr w:type="spellEnd"/>
            <w:r w:rsidRPr="00383395">
              <w:t xml:space="preserve"> Ind Estate </w:t>
            </w:r>
            <w:r w:rsidRPr="00383395">
              <w:br/>
            </w:r>
            <w:proofErr w:type="spellStart"/>
            <w:r w:rsidRPr="00383395">
              <w:t>Sandholes</w:t>
            </w:r>
            <w:proofErr w:type="spellEnd"/>
            <w:r w:rsidRPr="00383395">
              <w:t xml:space="preserve"> Road </w:t>
            </w:r>
            <w:r w:rsidRPr="00383395">
              <w:br/>
              <w:t xml:space="preserve">Cookstown </w:t>
            </w:r>
            <w:r w:rsidRPr="00383395">
              <w:br/>
              <w:t>BT80 9LU</w:t>
            </w:r>
          </w:p>
          <w:p w14:paraId="590A8A06" w14:textId="421B9BD8" w:rsidR="00383395" w:rsidRPr="00383395" w:rsidRDefault="00383395"/>
        </w:tc>
      </w:tr>
      <w:tr w:rsidR="00383395" w:rsidRPr="00383395" w14:paraId="4F50CAD1" w14:textId="77777777" w:rsidTr="00383395">
        <w:trPr>
          <w:trHeight w:val="1854"/>
        </w:trPr>
        <w:tc>
          <w:tcPr>
            <w:tcW w:w="2689" w:type="dxa"/>
            <w:hideMark/>
          </w:tcPr>
          <w:p w14:paraId="1FAF1742" w14:textId="77777777" w:rsidR="00383395" w:rsidRPr="00383395" w:rsidRDefault="00383395">
            <w:r w:rsidRPr="00383395">
              <w:t>LA09/2025/0420/O</w:t>
            </w:r>
          </w:p>
        </w:tc>
        <w:tc>
          <w:tcPr>
            <w:tcW w:w="2693" w:type="dxa"/>
            <w:hideMark/>
          </w:tcPr>
          <w:p w14:paraId="1B1C0FC0" w14:textId="77777777" w:rsidR="00383395" w:rsidRPr="00383395" w:rsidRDefault="00383395">
            <w:r w:rsidRPr="00383395">
              <w:t>Site for dwelling and garage</w:t>
            </w:r>
          </w:p>
        </w:tc>
        <w:tc>
          <w:tcPr>
            <w:tcW w:w="2819" w:type="dxa"/>
            <w:hideMark/>
          </w:tcPr>
          <w:p w14:paraId="1E950B40" w14:textId="77777777" w:rsidR="00383395" w:rsidRPr="00383395" w:rsidRDefault="00383395">
            <w:r w:rsidRPr="00383395">
              <w:t xml:space="preserve">25M </w:t>
            </w:r>
            <w:proofErr w:type="gramStart"/>
            <w:r w:rsidRPr="00383395">
              <w:t>South East</w:t>
            </w:r>
            <w:proofErr w:type="gramEnd"/>
            <w:r w:rsidRPr="00383395">
              <w:t xml:space="preserve"> of 50 </w:t>
            </w:r>
            <w:proofErr w:type="spellStart"/>
            <w:r w:rsidRPr="00383395">
              <w:t>Ballyblagh</w:t>
            </w:r>
            <w:proofErr w:type="spellEnd"/>
            <w:r w:rsidRPr="00383395">
              <w:t xml:space="preserve"> Road</w:t>
            </w:r>
            <w:r w:rsidRPr="00383395">
              <w:br/>
              <w:t>Stewartstown</w:t>
            </w:r>
          </w:p>
        </w:tc>
        <w:tc>
          <w:tcPr>
            <w:tcW w:w="1718" w:type="dxa"/>
            <w:hideMark/>
          </w:tcPr>
          <w:p w14:paraId="56DD4933" w14:textId="77777777" w:rsidR="00383395" w:rsidRPr="00383395" w:rsidRDefault="00383395">
            <w:r w:rsidRPr="00383395">
              <w:t>O</w:t>
            </w:r>
          </w:p>
        </w:tc>
        <w:tc>
          <w:tcPr>
            <w:tcW w:w="1755" w:type="dxa"/>
            <w:hideMark/>
          </w:tcPr>
          <w:p w14:paraId="024E1727" w14:textId="77777777" w:rsidR="00383395" w:rsidRPr="00383395" w:rsidRDefault="00383395">
            <w:r w:rsidRPr="00383395">
              <w:t>APS Architects LLP</w:t>
            </w:r>
          </w:p>
        </w:tc>
        <w:tc>
          <w:tcPr>
            <w:tcW w:w="2132" w:type="dxa"/>
            <w:hideMark/>
          </w:tcPr>
          <w:p w14:paraId="60EAA2A1" w14:textId="77777777" w:rsidR="00383395" w:rsidRDefault="00383395">
            <w:r w:rsidRPr="00383395">
              <w:t>Unit 4 Mid Ulster Business Park</w:t>
            </w:r>
            <w:r w:rsidRPr="00383395">
              <w:br/>
            </w:r>
            <w:proofErr w:type="spellStart"/>
            <w:r w:rsidRPr="00383395">
              <w:t>Derryloran</w:t>
            </w:r>
            <w:proofErr w:type="spellEnd"/>
            <w:r w:rsidRPr="00383395">
              <w:t xml:space="preserve"> Ind Estate </w:t>
            </w:r>
            <w:r w:rsidRPr="00383395">
              <w:br/>
            </w:r>
            <w:proofErr w:type="spellStart"/>
            <w:r w:rsidRPr="00383395">
              <w:t>Sandholes</w:t>
            </w:r>
            <w:proofErr w:type="spellEnd"/>
            <w:r w:rsidRPr="00383395">
              <w:t xml:space="preserve"> Road </w:t>
            </w:r>
            <w:r w:rsidRPr="00383395">
              <w:br/>
              <w:t xml:space="preserve">Cookstown </w:t>
            </w:r>
            <w:r w:rsidRPr="00383395">
              <w:br/>
              <w:t>BT80 9LU</w:t>
            </w:r>
          </w:p>
          <w:p w14:paraId="08DADCAF" w14:textId="77777777" w:rsidR="00383395" w:rsidRPr="00383395" w:rsidRDefault="00383395"/>
        </w:tc>
      </w:tr>
      <w:tr w:rsidR="00383395" w:rsidRPr="00383395" w14:paraId="03C42565" w14:textId="77777777" w:rsidTr="00383395">
        <w:trPr>
          <w:trHeight w:val="1854"/>
        </w:trPr>
        <w:tc>
          <w:tcPr>
            <w:tcW w:w="2689" w:type="dxa"/>
            <w:hideMark/>
          </w:tcPr>
          <w:p w14:paraId="698188F5" w14:textId="77777777" w:rsidR="00383395" w:rsidRPr="00383395" w:rsidRDefault="00383395">
            <w:r w:rsidRPr="00383395">
              <w:t>LA09/2025/0421/O</w:t>
            </w:r>
          </w:p>
        </w:tc>
        <w:tc>
          <w:tcPr>
            <w:tcW w:w="2693" w:type="dxa"/>
            <w:hideMark/>
          </w:tcPr>
          <w:p w14:paraId="29701624" w14:textId="77777777" w:rsidR="00383395" w:rsidRPr="00383395" w:rsidRDefault="00383395">
            <w:r w:rsidRPr="00383395">
              <w:t>Site for dwelling &amp; garage</w:t>
            </w:r>
          </w:p>
        </w:tc>
        <w:tc>
          <w:tcPr>
            <w:tcW w:w="2819" w:type="dxa"/>
            <w:hideMark/>
          </w:tcPr>
          <w:p w14:paraId="4C0E3593" w14:textId="77777777" w:rsidR="00383395" w:rsidRPr="00383395" w:rsidRDefault="00383395">
            <w:r w:rsidRPr="00383395">
              <w:t xml:space="preserve">50M SE of 50 </w:t>
            </w:r>
            <w:proofErr w:type="spellStart"/>
            <w:r w:rsidRPr="00383395">
              <w:t>Ballyblagh</w:t>
            </w:r>
            <w:proofErr w:type="spellEnd"/>
            <w:r w:rsidRPr="00383395">
              <w:t xml:space="preserve"> Road,</w:t>
            </w:r>
            <w:r w:rsidRPr="00383395">
              <w:br/>
              <w:t>Stewartstown</w:t>
            </w:r>
          </w:p>
        </w:tc>
        <w:tc>
          <w:tcPr>
            <w:tcW w:w="1718" w:type="dxa"/>
            <w:hideMark/>
          </w:tcPr>
          <w:p w14:paraId="582A21B7" w14:textId="77777777" w:rsidR="00383395" w:rsidRPr="00383395" w:rsidRDefault="00383395">
            <w:r w:rsidRPr="00383395">
              <w:t>O</w:t>
            </w:r>
          </w:p>
        </w:tc>
        <w:tc>
          <w:tcPr>
            <w:tcW w:w="1755" w:type="dxa"/>
            <w:hideMark/>
          </w:tcPr>
          <w:p w14:paraId="635C5719" w14:textId="77777777" w:rsidR="00383395" w:rsidRPr="00383395" w:rsidRDefault="00383395">
            <w:r w:rsidRPr="00383395">
              <w:t>APS Architects LLP</w:t>
            </w:r>
          </w:p>
        </w:tc>
        <w:tc>
          <w:tcPr>
            <w:tcW w:w="2132" w:type="dxa"/>
            <w:hideMark/>
          </w:tcPr>
          <w:p w14:paraId="2800E374" w14:textId="77777777" w:rsidR="00383395" w:rsidRDefault="00383395">
            <w:r w:rsidRPr="00383395">
              <w:t>Unit 4 Mid Ulster Business Park</w:t>
            </w:r>
            <w:r w:rsidRPr="00383395">
              <w:br/>
            </w:r>
            <w:proofErr w:type="spellStart"/>
            <w:r w:rsidRPr="00383395">
              <w:t>Derryloran</w:t>
            </w:r>
            <w:proofErr w:type="spellEnd"/>
            <w:r w:rsidRPr="00383395">
              <w:t xml:space="preserve"> Ind Estate </w:t>
            </w:r>
            <w:r w:rsidRPr="00383395">
              <w:br/>
            </w:r>
            <w:proofErr w:type="spellStart"/>
            <w:r w:rsidRPr="00383395">
              <w:t>Sandholes</w:t>
            </w:r>
            <w:proofErr w:type="spellEnd"/>
            <w:r w:rsidRPr="00383395">
              <w:t xml:space="preserve"> Road </w:t>
            </w:r>
            <w:r w:rsidRPr="00383395">
              <w:br/>
              <w:t xml:space="preserve">Cookstown </w:t>
            </w:r>
            <w:r w:rsidRPr="00383395">
              <w:br/>
              <w:t>BT80 9LU</w:t>
            </w:r>
          </w:p>
          <w:p w14:paraId="68865051" w14:textId="77777777" w:rsidR="00383395" w:rsidRPr="00383395" w:rsidRDefault="00383395"/>
        </w:tc>
      </w:tr>
      <w:tr w:rsidR="00383395" w:rsidRPr="00383395" w14:paraId="1F6D61A2" w14:textId="77777777" w:rsidTr="00383395">
        <w:trPr>
          <w:trHeight w:val="927"/>
        </w:trPr>
        <w:tc>
          <w:tcPr>
            <w:tcW w:w="2689" w:type="dxa"/>
            <w:hideMark/>
          </w:tcPr>
          <w:p w14:paraId="16DB51BC" w14:textId="77777777" w:rsidR="00383395" w:rsidRPr="00383395" w:rsidRDefault="00383395">
            <w:r w:rsidRPr="00383395">
              <w:t>LA09/2025/0422/F</w:t>
            </w:r>
          </w:p>
        </w:tc>
        <w:tc>
          <w:tcPr>
            <w:tcW w:w="2693" w:type="dxa"/>
            <w:hideMark/>
          </w:tcPr>
          <w:p w14:paraId="76DB5C0E" w14:textId="77777777" w:rsidR="00383395" w:rsidRPr="00383395" w:rsidRDefault="00383395">
            <w:r w:rsidRPr="00383395">
              <w:t>Balcony Extension</w:t>
            </w:r>
          </w:p>
        </w:tc>
        <w:tc>
          <w:tcPr>
            <w:tcW w:w="2819" w:type="dxa"/>
            <w:hideMark/>
          </w:tcPr>
          <w:p w14:paraId="58677F38" w14:textId="77777777" w:rsidR="00383395" w:rsidRPr="00383395" w:rsidRDefault="00383395">
            <w:r w:rsidRPr="00383395">
              <w:t>34 Springfield Lane,</w:t>
            </w:r>
            <w:r w:rsidRPr="00383395">
              <w:br/>
              <w:t>Dungannon</w:t>
            </w:r>
          </w:p>
        </w:tc>
        <w:tc>
          <w:tcPr>
            <w:tcW w:w="1718" w:type="dxa"/>
            <w:hideMark/>
          </w:tcPr>
          <w:p w14:paraId="1588642F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2C781493" w14:textId="77777777" w:rsidR="00383395" w:rsidRPr="00383395" w:rsidRDefault="00383395">
            <w:r w:rsidRPr="00383395">
              <w:t>Mr John Aidan KELLY</w:t>
            </w:r>
          </w:p>
        </w:tc>
        <w:tc>
          <w:tcPr>
            <w:tcW w:w="2132" w:type="dxa"/>
            <w:hideMark/>
          </w:tcPr>
          <w:p w14:paraId="5A56B11C" w14:textId="77777777" w:rsidR="00383395" w:rsidRDefault="00383395">
            <w:r w:rsidRPr="00383395">
              <w:t xml:space="preserve">50 </w:t>
            </w:r>
            <w:proofErr w:type="spellStart"/>
            <w:r w:rsidRPr="00383395">
              <w:t>Tullycullion</w:t>
            </w:r>
            <w:proofErr w:type="spellEnd"/>
            <w:r w:rsidRPr="00383395">
              <w:t xml:space="preserve"> Road</w:t>
            </w:r>
            <w:r w:rsidRPr="00383395">
              <w:br/>
              <w:t>DUNGANNON</w:t>
            </w:r>
            <w:r w:rsidRPr="00383395">
              <w:br/>
              <w:t>BT70 3LY</w:t>
            </w:r>
          </w:p>
          <w:p w14:paraId="15BA1968" w14:textId="77777777" w:rsidR="00383395" w:rsidRPr="00383395" w:rsidRDefault="00383395"/>
        </w:tc>
      </w:tr>
      <w:tr w:rsidR="00383395" w:rsidRPr="00383395" w14:paraId="12C0AC5D" w14:textId="77777777" w:rsidTr="00383395">
        <w:trPr>
          <w:trHeight w:val="1236"/>
        </w:trPr>
        <w:tc>
          <w:tcPr>
            <w:tcW w:w="2689" w:type="dxa"/>
            <w:hideMark/>
          </w:tcPr>
          <w:p w14:paraId="424735D4" w14:textId="77777777" w:rsidR="00383395" w:rsidRPr="00383395" w:rsidRDefault="00383395">
            <w:r w:rsidRPr="00383395">
              <w:lastRenderedPageBreak/>
              <w:t>LA09/2025/0423/F</w:t>
            </w:r>
          </w:p>
        </w:tc>
        <w:tc>
          <w:tcPr>
            <w:tcW w:w="2693" w:type="dxa"/>
            <w:hideMark/>
          </w:tcPr>
          <w:p w14:paraId="79E38A4C" w14:textId="77777777" w:rsidR="00383395" w:rsidRDefault="00383395">
            <w:r w:rsidRPr="00383395">
              <w:t xml:space="preserve">Replacement Dwelling taking the form of a </w:t>
            </w:r>
            <w:proofErr w:type="gramStart"/>
            <w:r w:rsidRPr="00383395">
              <w:t>two storey</w:t>
            </w:r>
            <w:proofErr w:type="gramEnd"/>
            <w:r w:rsidRPr="00383395">
              <w:t xml:space="preserve"> dwelling with at attached garage (renewal).</w:t>
            </w:r>
          </w:p>
          <w:p w14:paraId="40E8E5C6" w14:textId="77777777" w:rsidR="00383395" w:rsidRPr="00383395" w:rsidRDefault="00383395"/>
        </w:tc>
        <w:tc>
          <w:tcPr>
            <w:tcW w:w="2819" w:type="dxa"/>
            <w:hideMark/>
          </w:tcPr>
          <w:p w14:paraId="41C3BC04" w14:textId="77777777" w:rsidR="00383395" w:rsidRPr="00383395" w:rsidRDefault="00383395">
            <w:r w:rsidRPr="00383395">
              <w:t xml:space="preserve">187 </w:t>
            </w:r>
            <w:proofErr w:type="spellStart"/>
            <w:r w:rsidRPr="00383395">
              <w:t>Derryfubble</w:t>
            </w:r>
            <w:proofErr w:type="spellEnd"/>
            <w:r w:rsidRPr="00383395">
              <w:t xml:space="preserve"> Road</w:t>
            </w:r>
            <w:r w:rsidRPr="00383395">
              <w:br/>
              <w:t>Dungannon</w:t>
            </w:r>
            <w:r w:rsidRPr="00383395">
              <w:br/>
              <w:t>Tyrone</w:t>
            </w:r>
            <w:r w:rsidRPr="00383395">
              <w:br/>
              <w:t>BT71 7PS</w:t>
            </w:r>
          </w:p>
        </w:tc>
        <w:tc>
          <w:tcPr>
            <w:tcW w:w="1718" w:type="dxa"/>
            <w:hideMark/>
          </w:tcPr>
          <w:p w14:paraId="0D10AC30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53AA72E5" w14:textId="77777777" w:rsidR="00383395" w:rsidRPr="00383395" w:rsidRDefault="00383395">
            <w:r w:rsidRPr="00383395">
              <w:t xml:space="preserve">Mr Eamonn </w:t>
            </w:r>
            <w:proofErr w:type="spellStart"/>
            <w:r w:rsidRPr="00383395">
              <w:t>Cushnahan</w:t>
            </w:r>
            <w:proofErr w:type="spellEnd"/>
          </w:p>
        </w:tc>
        <w:tc>
          <w:tcPr>
            <w:tcW w:w="2132" w:type="dxa"/>
            <w:hideMark/>
          </w:tcPr>
          <w:p w14:paraId="4D06A3A4" w14:textId="77777777" w:rsidR="00383395" w:rsidRPr="00383395" w:rsidRDefault="00383395">
            <w:r w:rsidRPr="00383395">
              <w:t xml:space="preserve">4 </w:t>
            </w:r>
            <w:proofErr w:type="spellStart"/>
            <w:r w:rsidRPr="00383395">
              <w:t>Glenree</w:t>
            </w:r>
            <w:proofErr w:type="spellEnd"/>
            <w:r w:rsidRPr="00383395">
              <w:t xml:space="preserve"> Avenue</w:t>
            </w:r>
            <w:r w:rsidRPr="00383395">
              <w:br/>
              <w:t>Dungannon</w:t>
            </w:r>
            <w:r w:rsidRPr="00383395">
              <w:br/>
              <w:t>BT71 6XG</w:t>
            </w:r>
          </w:p>
        </w:tc>
      </w:tr>
      <w:tr w:rsidR="00383395" w:rsidRPr="00383395" w14:paraId="43784908" w14:textId="77777777" w:rsidTr="00383395">
        <w:trPr>
          <w:trHeight w:val="927"/>
        </w:trPr>
        <w:tc>
          <w:tcPr>
            <w:tcW w:w="2689" w:type="dxa"/>
            <w:hideMark/>
          </w:tcPr>
          <w:p w14:paraId="04A120D7" w14:textId="77777777" w:rsidR="00383395" w:rsidRPr="00383395" w:rsidRDefault="00383395">
            <w:r w:rsidRPr="00383395">
              <w:t>LA09/2025/0424/F</w:t>
            </w:r>
          </w:p>
        </w:tc>
        <w:tc>
          <w:tcPr>
            <w:tcW w:w="2693" w:type="dxa"/>
            <w:hideMark/>
          </w:tcPr>
          <w:p w14:paraId="35C24B13" w14:textId="77777777" w:rsidR="00383395" w:rsidRDefault="00383395">
            <w:r w:rsidRPr="00383395">
              <w:t>Extension to workshop and alterations to existing joinery premises</w:t>
            </w:r>
          </w:p>
          <w:p w14:paraId="34757C4C" w14:textId="77777777" w:rsidR="00383395" w:rsidRPr="00383395" w:rsidRDefault="00383395"/>
        </w:tc>
        <w:tc>
          <w:tcPr>
            <w:tcW w:w="2819" w:type="dxa"/>
            <w:hideMark/>
          </w:tcPr>
          <w:p w14:paraId="1A2E3F30" w14:textId="77777777" w:rsidR="00383395" w:rsidRPr="00383395" w:rsidRDefault="00383395">
            <w:r w:rsidRPr="00383395">
              <w:t xml:space="preserve">5 </w:t>
            </w:r>
            <w:proofErr w:type="spellStart"/>
            <w:r w:rsidRPr="00383395">
              <w:t>Annaghmore</w:t>
            </w:r>
            <w:proofErr w:type="spellEnd"/>
            <w:r w:rsidRPr="00383395">
              <w:t xml:space="preserve"> Road, Coalisland</w:t>
            </w:r>
          </w:p>
        </w:tc>
        <w:tc>
          <w:tcPr>
            <w:tcW w:w="1718" w:type="dxa"/>
            <w:hideMark/>
          </w:tcPr>
          <w:p w14:paraId="7B3AC42A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18847426" w14:textId="77777777" w:rsidR="00383395" w:rsidRPr="00383395" w:rsidRDefault="00383395">
            <w:r w:rsidRPr="00383395">
              <w:t>McKeown and Shields</w:t>
            </w:r>
          </w:p>
        </w:tc>
        <w:tc>
          <w:tcPr>
            <w:tcW w:w="2132" w:type="dxa"/>
            <w:hideMark/>
          </w:tcPr>
          <w:p w14:paraId="2C689712" w14:textId="77777777" w:rsidR="00383395" w:rsidRPr="00383395" w:rsidRDefault="00383395">
            <w:r w:rsidRPr="00383395">
              <w:t xml:space="preserve">1 </w:t>
            </w:r>
            <w:proofErr w:type="spellStart"/>
            <w:r w:rsidRPr="00383395">
              <w:t>Annagher</w:t>
            </w:r>
            <w:proofErr w:type="spellEnd"/>
            <w:r w:rsidRPr="00383395">
              <w:t xml:space="preserve"> Road</w:t>
            </w:r>
            <w:r w:rsidRPr="00383395">
              <w:br/>
              <w:t>Coalisland</w:t>
            </w:r>
            <w:r w:rsidRPr="00383395">
              <w:br/>
              <w:t>BT71 4NE</w:t>
            </w:r>
          </w:p>
        </w:tc>
      </w:tr>
      <w:tr w:rsidR="00383395" w:rsidRPr="00383395" w14:paraId="046B0583" w14:textId="77777777" w:rsidTr="00383395">
        <w:trPr>
          <w:trHeight w:val="1545"/>
        </w:trPr>
        <w:tc>
          <w:tcPr>
            <w:tcW w:w="2689" w:type="dxa"/>
            <w:hideMark/>
          </w:tcPr>
          <w:p w14:paraId="78969A49" w14:textId="77777777" w:rsidR="00383395" w:rsidRPr="00383395" w:rsidRDefault="00383395">
            <w:r w:rsidRPr="00383395">
              <w:t>LA09/2025/0425/F</w:t>
            </w:r>
          </w:p>
        </w:tc>
        <w:tc>
          <w:tcPr>
            <w:tcW w:w="2693" w:type="dxa"/>
            <w:hideMark/>
          </w:tcPr>
          <w:p w14:paraId="5FE17B72" w14:textId="77777777" w:rsidR="00383395" w:rsidRDefault="00383395">
            <w:r w:rsidRPr="00383395">
              <w:t>Agricultural building for housing and feeding cattle and area for cattle crush all contained within the one proposed building.</w:t>
            </w:r>
          </w:p>
          <w:p w14:paraId="44A9CF51" w14:textId="77777777" w:rsidR="00383395" w:rsidRPr="00383395" w:rsidRDefault="00383395"/>
        </w:tc>
        <w:tc>
          <w:tcPr>
            <w:tcW w:w="2819" w:type="dxa"/>
            <w:hideMark/>
          </w:tcPr>
          <w:p w14:paraId="41832660" w14:textId="77777777" w:rsidR="00383395" w:rsidRPr="00383395" w:rsidRDefault="00383395">
            <w:r w:rsidRPr="00383395">
              <w:t xml:space="preserve">Approximately 350 Metres SW of 17 </w:t>
            </w:r>
            <w:proofErr w:type="spellStart"/>
            <w:r w:rsidRPr="00383395">
              <w:t>Killyboggin</w:t>
            </w:r>
            <w:proofErr w:type="spellEnd"/>
            <w:r w:rsidRPr="00383395">
              <w:t xml:space="preserve"> Road</w:t>
            </w:r>
            <w:r w:rsidRPr="00383395">
              <w:br/>
              <w:t>Magherafelt</w:t>
            </w:r>
          </w:p>
        </w:tc>
        <w:tc>
          <w:tcPr>
            <w:tcW w:w="1718" w:type="dxa"/>
            <w:hideMark/>
          </w:tcPr>
          <w:p w14:paraId="5F640372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1AE50CB3" w14:textId="77777777" w:rsidR="00383395" w:rsidRPr="00383395" w:rsidRDefault="00383395">
            <w:r w:rsidRPr="00383395">
              <w:t xml:space="preserve">Rodney Henry </w:t>
            </w:r>
            <w:proofErr w:type="spellStart"/>
            <w:r w:rsidRPr="00383395">
              <w:t>Architceture</w:t>
            </w:r>
            <w:proofErr w:type="spellEnd"/>
          </w:p>
        </w:tc>
        <w:tc>
          <w:tcPr>
            <w:tcW w:w="2132" w:type="dxa"/>
            <w:hideMark/>
          </w:tcPr>
          <w:p w14:paraId="6024F229" w14:textId="77777777" w:rsidR="00383395" w:rsidRPr="00383395" w:rsidRDefault="00383395">
            <w:r w:rsidRPr="00383395">
              <w:t xml:space="preserve">2 </w:t>
            </w:r>
            <w:proofErr w:type="spellStart"/>
            <w:r w:rsidRPr="00383395">
              <w:t>Liscoole</w:t>
            </w:r>
            <w:proofErr w:type="spellEnd"/>
            <w:r w:rsidRPr="00383395">
              <w:br/>
              <w:t>Cookstown</w:t>
            </w:r>
            <w:r w:rsidRPr="00383395">
              <w:br/>
              <w:t>BT80 8RG</w:t>
            </w:r>
          </w:p>
        </w:tc>
      </w:tr>
      <w:tr w:rsidR="00383395" w:rsidRPr="00383395" w14:paraId="460AAB60" w14:textId="77777777" w:rsidTr="00383395">
        <w:trPr>
          <w:trHeight w:val="927"/>
        </w:trPr>
        <w:tc>
          <w:tcPr>
            <w:tcW w:w="2689" w:type="dxa"/>
            <w:hideMark/>
          </w:tcPr>
          <w:p w14:paraId="18BF144F" w14:textId="77777777" w:rsidR="00383395" w:rsidRPr="00383395" w:rsidRDefault="00383395">
            <w:r w:rsidRPr="00383395">
              <w:t>LA09/2025/0426/O</w:t>
            </w:r>
          </w:p>
        </w:tc>
        <w:tc>
          <w:tcPr>
            <w:tcW w:w="2693" w:type="dxa"/>
            <w:hideMark/>
          </w:tcPr>
          <w:p w14:paraId="757AEA7F" w14:textId="77777777" w:rsidR="00383395" w:rsidRPr="00383395" w:rsidRDefault="00383395">
            <w:r w:rsidRPr="00383395">
              <w:t>Dwelling And Garage</w:t>
            </w:r>
          </w:p>
        </w:tc>
        <w:tc>
          <w:tcPr>
            <w:tcW w:w="2819" w:type="dxa"/>
            <w:hideMark/>
          </w:tcPr>
          <w:p w14:paraId="0782F523" w14:textId="77777777" w:rsidR="00383395" w:rsidRPr="00383395" w:rsidRDefault="00383395">
            <w:r w:rsidRPr="00383395">
              <w:t xml:space="preserve">Lands to </w:t>
            </w:r>
            <w:proofErr w:type="gramStart"/>
            <w:r w:rsidRPr="00383395">
              <w:t>The</w:t>
            </w:r>
            <w:proofErr w:type="gramEnd"/>
            <w:r w:rsidRPr="00383395">
              <w:t xml:space="preserve"> rear of 39A </w:t>
            </w:r>
            <w:proofErr w:type="spellStart"/>
            <w:r w:rsidRPr="00383395">
              <w:t>Mullaghmoyle</w:t>
            </w:r>
            <w:proofErr w:type="spellEnd"/>
            <w:r w:rsidRPr="00383395">
              <w:t xml:space="preserve"> Road, Dungannon</w:t>
            </w:r>
          </w:p>
        </w:tc>
        <w:tc>
          <w:tcPr>
            <w:tcW w:w="1718" w:type="dxa"/>
            <w:hideMark/>
          </w:tcPr>
          <w:p w14:paraId="460301E0" w14:textId="77777777" w:rsidR="00383395" w:rsidRPr="00383395" w:rsidRDefault="00383395">
            <w:r w:rsidRPr="00383395">
              <w:t>O</w:t>
            </w:r>
          </w:p>
        </w:tc>
        <w:tc>
          <w:tcPr>
            <w:tcW w:w="1755" w:type="dxa"/>
            <w:hideMark/>
          </w:tcPr>
          <w:p w14:paraId="7C6BD71F" w14:textId="77777777" w:rsidR="00383395" w:rsidRPr="00383395" w:rsidRDefault="00383395">
            <w:proofErr w:type="spellStart"/>
            <w:r w:rsidRPr="00383395">
              <w:t>chris</w:t>
            </w:r>
            <w:proofErr w:type="spellEnd"/>
            <w:r w:rsidRPr="00383395">
              <w:t xml:space="preserve"> </w:t>
            </w:r>
            <w:proofErr w:type="spellStart"/>
            <w:r w:rsidRPr="00383395">
              <w:t>cassidy</w:t>
            </w:r>
            <w:proofErr w:type="spellEnd"/>
          </w:p>
        </w:tc>
        <w:tc>
          <w:tcPr>
            <w:tcW w:w="2132" w:type="dxa"/>
            <w:hideMark/>
          </w:tcPr>
          <w:p w14:paraId="6BE42E4D" w14:textId="77777777" w:rsidR="00383395" w:rsidRDefault="00383395">
            <w:r w:rsidRPr="00383395">
              <w:t>38A Airfield Road</w:t>
            </w:r>
            <w:r w:rsidRPr="00383395">
              <w:br/>
              <w:t>Antrim</w:t>
            </w:r>
            <w:r w:rsidRPr="00383395">
              <w:br/>
              <w:t>BT41 3SQ</w:t>
            </w:r>
          </w:p>
          <w:p w14:paraId="5028BDEA" w14:textId="77777777" w:rsidR="00383395" w:rsidRPr="00383395" w:rsidRDefault="00383395"/>
        </w:tc>
      </w:tr>
      <w:tr w:rsidR="00383395" w:rsidRPr="00383395" w14:paraId="21C6BF36" w14:textId="77777777" w:rsidTr="00383395">
        <w:trPr>
          <w:trHeight w:val="1236"/>
        </w:trPr>
        <w:tc>
          <w:tcPr>
            <w:tcW w:w="2689" w:type="dxa"/>
            <w:hideMark/>
          </w:tcPr>
          <w:p w14:paraId="225D54E6" w14:textId="77777777" w:rsidR="00383395" w:rsidRPr="00383395" w:rsidRDefault="00383395">
            <w:r w:rsidRPr="00383395">
              <w:t>LA09/2025/0427/O</w:t>
            </w:r>
          </w:p>
        </w:tc>
        <w:tc>
          <w:tcPr>
            <w:tcW w:w="2693" w:type="dxa"/>
            <w:hideMark/>
          </w:tcPr>
          <w:p w14:paraId="10EC05E6" w14:textId="77777777" w:rsidR="00383395" w:rsidRDefault="00383395">
            <w:r w:rsidRPr="00383395">
              <w:t>Dwelling and detached domestic garage (infill site under CTY8 of PPS21)</w:t>
            </w:r>
          </w:p>
          <w:p w14:paraId="718EB8EB" w14:textId="77777777" w:rsidR="00383395" w:rsidRPr="00383395" w:rsidRDefault="00383395"/>
        </w:tc>
        <w:tc>
          <w:tcPr>
            <w:tcW w:w="2819" w:type="dxa"/>
            <w:hideMark/>
          </w:tcPr>
          <w:p w14:paraId="0B590683" w14:textId="77777777" w:rsidR="00383395" w:rsidRPr="00383395" w:rsidRDefault="00383395">
            <w:r w:rsidRPr="00383395">
              <w:t xml:space="preserve">Approx 70M </w:t>
            </w:r>
            <w:proofErr w:type="gramStart"/>
            <w:r w:rsidRPr="00383395">
              <w:t>North East</w:t>
            </w:r>
            <w:proofErr w:type="gramEnd"/>
            <w:r w:rsidRPr="00383395">
              <w:t xml:space="preserve"> of 12 </w:t>
            </w:r>
            <w:proofErr w:type="spellStart"/>
            <w:r w:rsidRPr="00383395">
              <w:t>Murnells</w:t>
            </w:r>
            <w:proofErr w:type="spellEnd"/>
            <w:r w:rsidRPr="00383395">
              <w:t xml:space="preserve"> Road </w:t>
            </w:r>
            <w:r w:rsidRPr="00383395">
              <w:br/>
              <w:t>Pomeroy</w:t>
            </w:r>
          </w:p>
        </w:tc>
        <w:tc>
          <w:tcPr>
            <w:tcW w:w="1718" w:type="dxa"/>
            <w:hideMark/>
          </w:tcPr>
          <w:p w14:paraId="715B7BDF" w14:textId="77777777" w:rsidR="00383395" w:rsidRPr="00383395" w:rsidRDefault="00383395">
            <w:r w:rsidRPr="00383395">
              <w:t>O</w:t>
            </w:r>
          </w:p>
        </w:tc>
        <w:tc>
          <w:tcPr>
            <w:tcW w:w="1755" w:type="dxa"/>
            <w:hideMark/>
          </w:tcPr>
          <w:p w14:paraId="5DAC0143" w14:textId="77777777" w:rsidR="00383395" w:rsidRPr="00383395" w:rsidRDefault="00383395">
            <w:r w:rsidRPr="00383395">
              <w:t>Mr Neil Donnelly</w:t>
            </w:r>
          </w:p>
        </w:tc>
        <w:tc>
          <w:tcPr>
            <w:tcW w:w="2132" w:type="dxa"/>
            <w:hideMark/>
          </w:tcPr>
          <w:p w14:paraId="2AB94CDF" w14:textId="77777777" w:rsidR="00383395" w:rsidRPr="00383395" w:rsidRDefault="00383395">
            <w:r w:rsidRPr="00383395">
              <w:t xml:space="preserve">8 </w:t>
            </w:r>
            <w:proofErr w:type="spellStart"/>
            <w:r w:rsidRPr="00383395">
              <w:t>Devesky</w:t>
            </w:r>
            <w:proofErr w:type="spellEnd"/>
            <w:r w:rsidRPr="00383395">
              <w:t xml:space="preserve"> Road</w:t>
            </w:r>
            <w:r w:rsidRPr="00383395">
              <w:br/>
              <w:t>Carrickmore</w:t>
            </w:r>
            <w:r w:rsidRPr="00383395">
              <w:br/>
              <w:t>OMAGH</w:t>
            </w:r>
            <w:r w:rsidRPr="00383395">
              <w:br/>
              <w:t>BT79 9BU</w:t>
            </w:r>
          </w:p>
        </w:tc>
      </w:tr>
      <w:tr w:rsidR="00383395" w:rsidRPr="00383395" w14:paraId="2F259AD1" w14:textId="77777777" w:rsidTr="00383395">
        <w:trPr>
          <w:trHeight w:val="1236"/>
        </w:trPr>
        <w:tc>
          <w:tcPr>
            <w:tcW w:w="2689" w:type="dxa"/>
            <w:hideMark/>
          </w:tcPr>
          <w:p w14:paraId="60A236EF" w14:textId="77777777" w:rsidR="00383395" w:rsidRPr="00383395" w:rsidRDefault="00383395">
            <w:r w:rsidRPr="00383395">
              <w:t>LA09/2025/0428/O</w:t>
            </w:r>
          </w:p>
        </w:tc>
        <w:tc>
          <w:tcPr>
            <w:tcW w:w="2693" w:type="dxa"/>
            <w:hideMark/>
          </w:tcPr>
          <w:p w14:paraId="3EC1BA05" w14:textId="77777777" w:rsidR="00383395" w:rsidRDefault="00383395">
            <w:r w:rsidRPr="00383395">
              <w:t>Dwelling and detached domestic garage (infill site under CTY8 OF PPS 21)</w:t>
            </w:r>
          </w:p>
          <w:p w14:paraId="4A225121" w14:textId="77777777" w:rsidR="00383395" w:rsidRPr="00383395" w:rsidRDefault="00383395"/>
        </w:tc>
        <w:tc>
          <w:tcPr>
            <w:tcW w:w="2819" w:type="dxa"/>
            <w:hideMark/>
          </w:tcPr>
          <w:p w14:paraId="218F44D1" w14:textId="77777777" w:rsidR="00383395" w:rsidRPr="00383395" w:rsidRDefault="00383395">
            <w:r w:rsidRPr="00383395">
              <w:t xml:space="preserve">Approx 25M </w:t>
            </w:r>
            <w:proofErr w:type="gramStart"/>
            <w:r w:rsidRPr="00383395">
              <w:t>North East</w:t>
            </w:r>
            <w:proofErr w:type="gramEnd"/>
            <w:r w:rsidRPr="00383395">
              <w:t xml:space="preserve"> of 12 </w:t>
            </w:r>
            <w:proofErr w:type="spellStart"/>
            <w:r w:rsidRPr="00383395">
              <w:t>Murnells</w:t>
            </w:r>
            <w:proofErr w:type="spellEnd"/>
            <w:r w:rsidRPr="00383395">
              <w:t xml:space="preserve"> Road </w:t>
            </w:r>
            <w:r w:rsidRPr="00383395">
              <w:br/>
              <w:t>Pomeroy</w:t>
            </w:r>
          </w:p>
        </w:tc>
        <w:tc>
          <w:tcPr>
            <w:tcW w:w="1718" w:type="dxa"/>
            <w:hideMark/>
          </w:tcPr>
          <w:p w14:paraId="104FDA00" w14:textId="77777777" w:rsidR="00383395" w:rsidRPr="00383395" w:rsidRDefault="00383395">
            <w:r w:rsidRPr="00383395">
              <w:t>O</w:t>
            </w:r>
          </w:p>
        </w:tc>
        <w:tc>
          <w:tcPr>
            <w:tcW w:w="1755" w:type="dxa"/>
            <w:hideMark/>
          </w:tcPr>
          <w:p w14:paraId="626ADDD5" w14:textId="77777777" w:rsidR="00383395" w:rsidRPr="00383395" w:rsidRDefault="00383395">
            <w:r w:rsidRPr="00383395">
              <w:t>Mr Neil Donnelly</w:t>
            </w:r>
          </w:p>
        </w:tc>
        <w:tc>
          <w:tcPr>
            <w:tcW w:w="2132" w:type="dxa"/>
            <w:hideMark/>
          </w:tcPr>
          <w:p w14:paraId="38CD182F" w14:textId="77777777" w:rsidR="00383395" w:rsidRPr="00383395" w:rsidRDefault="00383395">
            <w:r w:rsidRPr="00383395">
              <w:t xml:space="preserve">8 </w:t>
            </w:r>
            <w:proofErr w:type="spellStart"/>
            <w:r w:rsidRPr="00383395">
              <w:t>Devesky</w:t>
            </w:r>
            <w:proofErr w:type="spellEnd"/>
            <w:r w:rsidRPr="00383395">
              <w:t xml:space="preserve"> Road</w:t>
            </w:r>
            <w:r w:rsidRPr="00383395">
              <w:br/>
              <w:t>Carrickmore</w:t>
            </w:r>
            <w:r w:rsidRPr="00383395">
              <w:br/>
              <w:t>OMAGH</w:t>
            </w:r>
            <w:r w:rsidRPr="00383395">
              <w:br/>
              <w:t>BT799BU</w:t>
            </w:r>
          </w:p>
        </w:tc>
      </w:tr>
      <w:tr w:rsidR="00383395" w:rsidRPr="00383395" w14:paraId="0CBB58C2" w14:textId="77777777" w:rsidTr="00383395">
        <w:trPr>
          <w:trHeight w:val="927"/>
        </w:trPr>
        <w:tc>
          <w:tcPr>
            <w:tcW w:w="2689" w:type="dxa"/>
            <w:hideMark/>
          </w:tcPr>
          <w:p w14:paraId="50B1124D" w14:textId="77777777" w:rsidR="00383395" w:rsidRPr="00383395" w:rsidRDefault="00383395">
            <w:r w:rsidRPr="00383395">
              <w:lastRenderedPageBreak/>
              <w:t>LA09/2025/0429/O</w:t>
            </w:r>
          </w:p>
        </w:tc>
        <w:tc>
          <w:tcPr>
            <w:tcW w:w="2693" w:type="dxa"/>
            <w:hideMark/>
          </w:tcPr>
          <w:p w14:paraId="3417EDAA" w14:textId="77777777" w:rsidR="00383395" w:rsidRPr="00383395" w:rsidRDefault="00383395">
            <w:r w:rsidRPr="00383395">
              <w:t>Domestic Dwelling &amp; Garage</w:t>
            </w:r>
          </w:p>
        </w:tc>
        <w:tc>
          <w:tcPr>
            <w:tcW w:w="2819" w:type="dxa"/>
            <w:hideMark/>
          </w:tcPr>
          <w:p w14:paraId="1505567F" w14:textId="77777777" w:rsidR="00383395" w:rsidRPr="00383395" w:rsidRDefault="00383395">
            <w:r w:rsidRPr="00383395">
              <w:t xml:space="preserve">Between 4 </w:t>
            </w:r>
            <w:proofErr w:type="spellStart"/>
            <w:r w:rsidRPr="00383395">
              <w:t>Derrygally</w:t>
            </w:r>
            <w:proofErr w:type="spellEnd"/>
            <w:r w:rsidRPr="00383395">
              <w:t xml:space="preserve"> Way &amp; 15A </w:t>
            </w:r>
            <w:proofErr w:type="spellStart"/>
            <w:r w:rsidRPr="00383395">
              <w:t>Derrygally</w:t>
            </w:r>
            <w:proofErr w:type="spellEnd"/>
            <w:r w:rsidRPr="00383395">
              <w:t xml:space="preserve"> Road, Dungannon,</w:t>
            </w:r>
          </w:p>
        </w:tc>
        <w:tc>
          <w:tcPr>
            <w:tcW w:w="1718" w:type="dxa"/>
            <w:hideMark/>
          </w:tcPr>
          <w:p w14:paraId="08D40169" w14:textId="77777777" w:rsidR="00383395" w:rsidRPr="00383395" w:rsidRDefault="00383395">
            <w:r w:rsidRPr="00383395">
              <w:t>O</w:t>
            </w:r>
          </w:p>
        </w:tc>
        <w:tc>
          <w:tcPr>
            <w:tcW w:w="1755" w:type="dxa"/>
            <w:hideMark/>
          </w:tcPr>
          <w:p w14:paraId="4846C042" w14:textId="77777777" w:rsidR="00383395" w:rsidRPr="00383395" w:rsidRDefault="00383395">
            <w:r w:rsidRPr="00383395">
              <w:t xml:space="preserve">Mr Eamonn </w:t>
            </w:r>
            <w:proofErr w:type="spellStart"/>
            <w:r w:rsidRPr="00383395">
              <w:t>Cushnahan</w:t>
            </w:r>
            <w:proofErr w:type="spellEnd"/>
          </w:p>
        </w:tc>
        <w:tc>
          <w:tcPr>
            <w:tcW w:w="2132" w:type="dxa"/>
            <w:hideMark/>
          </w:tcPr>
          <w:p w14:paraId="053F88F5" w14:textId="77777777" w:rsidR="00383395" w:rsidRDefault="00383395">
            <w:r w:rsidRPr="00383395">
              <w:t xml:space="preserve">4 </w:t>
            </w:r>
            <w:proofErr w:type="spellStart"/>
            <w:r w:rsidRPr="00383395">
              <w:t>Glenree</w:t>
            </w:r>
            <w:proofErr w:type="spellEnd"/>
            <w:r w:rsidRPr="00383395">
              <w:t xml:space="preserve"> Avenue</w:t>
            </w:r>
            <w:r w:rsidRPr="00383395">
              <w:br/>
              <w:t>Dungannon</w:t>
            </w:r>
            <w:r w:rsidRPr="00383395">
              <w:br/>
              <w:t>BT71 6XG</w:t>
            </w:r>
          </w:p>
          <w:p w14:paraId="5D4A76C5" w14:textId="77777777" w:rsidR="00383395" w:rsidRPr="00383395" w:rsidRDefault="00383395"/>
        </w:tc>
      </w:tr>
      <w:tr w:rsidR="00383395" w:rsidRPr="00383395" w14:paraId="0E9BBBBE" w14:textId="77777777" w:rsidTr="00383395">
        <w:trPr>
          <w:trHeight w:val="927"/>
        </w:trPr>
        <w:tc>
          <w:tcPr>
            <w:tcW w:w="2689" w:type="dxa"/>
            <w:hideMark/>
          </w:tcPr>
          <w:p w14:paraId="0A48C141" w14:textId="77777777" w:rsidR="00383395" w:rsidRPr="00383395" w:rsidRDefault="00383395">
            <w:r w:rsidRPr="00383395">
              <w:t>LA09/2025/0430/F</w:t>
            </w:r>
          </w:p>
        </w:tc>
        <w:tc>
          <w:tcPr>
            <w:tcW w:w="2693" w:type="dxa"/>
            <w:hideMark/>
          </w:tcPr>
          <w:p w14:paraId="242A85A0" w14:textId="77777777" w:rsidR="00383395" w:rsidRPr="00383395" w:rsidRDefault="00383395">
            <w:r w:rsidRPr="00383395">
              <w:t>Replacement dwelling &amp; garage</w:t>
            </w:r>
          </w:p>
        </w:tc>
        <w:tc>
          <w:tcPr>
            <w:tcW w:w="2819" w:type="dxa"/>
            <w:hideMark/>
          </w:tcPr>
          <w:p w14:paraId="0E5508A5" w14:textId="77777777" w:rsidR="00383395" w:rsidRPr="00383395" w:rsidRDefault="00383395">
            <w:r w:rsidRPr="00383395">
              <w:t xml:space="preserve">20 Cookstown Road </w:t>
            </w:r>
            <w:r w:rsidRPr="00383395">
              <w:br/>
              <w:t>Moneymore</w:t>
            </w:r>
          </w:p>
        </w:tc>
        <w:tc>
          <w:tcPr>
            <w:tcW w:w="1718" w:type="dxa"/>
            <w:hideMark/>
          </w:tcPr>
          <w:p w14:paraId="6F395A49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06499324" w14:textId="77777777" w:rsidR="00383395" w:rsidRPr="00383395" w:rsidRDefault="00383395">
            <w:r w:rsidRPr="00383395">
              <w:t>Vision Design</w:t>
            </w:r>
          </w:p>
        </w:tc>
        <w:tc>
          <w:tcPr>
            <w:tcW w:w="2132" w:type="dxa"/>
            <w:hideMark/>
          </w:tcPr>
          <w:p w14:paraId="5204143D" w14:textId="77777777" w:rsidR="00383395" w:rsidRDefault="00383395">
            <w:r w:rsidRPr="00383395">
              <w:t>31 Rainey Street</w:t>
            </w:r>
            <w:r w:rsidRPr="00383395">
              <w:br/>
              <w:t>Magherafelt</w:t>
            </w:r>
            <w:r w:rsidRPr="00383395">
              <w:br/>
              <w:t>BT45 5DA</w:t>
            </w:r>
          </w:p>
          <w:p w14:paraId="4F9E7FDA" w14:textId="77777777" w:rsidR="00383395" w:rsidRPr="00383395" w:rsidRDefault="00383395"/>
        </w:tc>
      </w:tr>
      <w:tr w:rsidR="00383395" w:rsidRPr="00383395" w14:paraId="282A63EC" w14:textId="77777777" w:rsidTr="00383395">
        <w:trPr>
          <w:trHeight w:val="927"/>
        </w:trPr>
        <w:tc>
          <w:tcPr>
            <w:tcW w:w="2689" w:type="dxa"/>
            <w:hideMark/>
          </w:tcPr>
          <w:p w14:paraId="077E30EF" w14:textId="77777777" w:rsidR="00383395" w:rsidRPr="00383395" w:rsidRDefault="00383395">
            <w:r w:rsidRPr="00383395">
              <w:t>LA09/2025/0431/O</w:t>
            </w:r>
          </w:p>
        </w:tc>
        <w:tc>
          <w:tcPr>
            <w:tcW w:w="2693" w:type="dxa"/>
            <w:hideMark/>
          </w:tcPr>
          <w:p w14:paraId="0F27EA30" w14:textId="77777777" w:rsidR="00383395" w:rsidRPr="00383395" w:rsidRDefault="00383395">
            <w:r w:rsidRPr="00383395">
              <w:t>Renewal of LA09/2021/1643/O for Proposed 3 Dwellings (3 Sites)</w:t>
            </w:r>
          </w:p>
        </w:tc>
        <w:tc>
          <w:tcPr>
            <w:tcW w:w="2819" w:type="dxa"/>
            <w:hideMark/>
          </w:tcPr>
          <w:p w14:paraId="0D47E28D" w14:textId="77777777" w:rsidR="00383395" w:rsidRDefault="00383395">
            <w:r w:rsidRPr="00383395">
              <w:t xml:space="preserve">Adjacent to 9 Ard Gannon </w:t>
            </w:r>
            <w:r w:rsidRPr="00383395">
              <w:br/>
              <w:t>Quarry Lane</w:t>
            </w:r>
            <w:r w:rsidRPr="00383395">
              <w:br/>
              <w:t>Dungannon</w:t>
            </w:r>
          </w:p>
          <w:p w14:paraId="094FF11B" w14:textId="77777777" w:rsidR="00383395" w:rsidRPr="00383395" w:rsidRDefault="00383395"/>
        </w:tc>
        <w:tc>
          <w:tcPr>
            <w:tcW w:w="1718" w:type="dxa"/>
            <w:hideMark/>
          </w:tcPr>
          <w:p w14:paraId="5AE15F17" w14:textId="77777777" w:rsidR="00383395" w:rsidRPr="00383395" w:rsidRDefault="00383395">
            <w:r w:rsidRPr="00383395">
              <w:t>O</w:t>
            </w:r>
          </w:p>
        </w:tc>
        <w:tc>
          <w:tcPr>
            <w:tcW w:w="1755" w:type="dxa"/>
            <w:hideMark/>
          </w:tcPr>
          <w:p w14:paraId="1309DDBC" w14:textId="77777777" w:rsidR="00383395" w:rsidRPr="00383395" w:rsidRDefault="00383395">
            <w:r w:rsidRPr="00383395">
              <w:t>Mr John Aidan KELLY</w:t>
            </w:r>
          </w:p>
        </w:tc>
        <w:tc>
          <w:tcPr>
            <w:tcW w:w="2132" w:type="dxa"/>
            <w:hideMark/>
          </w:tcPr>
          <w:p w14:paraId="7C8C29BE" w14:textId="77777777" w:rsidR="00383395" w:rsidRPr="00383395" w:rsidRDefault="00383395">
            <w:r w:rsidRPr="00383395">
              <w:t xml:space="preserve">50 </w:t>
            </w:r>
            <w:proofErr w:type="spellStart"/>
            <w:r w:rsidRPr="00383395">
              <w:t>Tullycullion</w:t>
            </w:r>
            <w:proofErr w:type="spellEnd"/>
            <w:r w:rsidRPr="00383395">
              <w:t xml:space="preserve"> Road</w:t>
            </w:r>
            <w:r w:rsidRPr="00383395">
              <w:br/>
              <w:t>Dungannon</w:t>
            </w:r>
            <w:r w:rsidRPr="00383395">
              <w:br/>
              <w:t>BT70 3LY</w:t>
            </w:r>
          </w:p>
        </w:tc>
      </w:tr>
      <w:tr w:rsidR="00383395" w:rsidRPr="00383395" w14:paraId="707B9336" w14:textId="77777777" w:rsidTr="00383395">
        <w:trPr>
          <w:trHeight w:val="1236"/>
        </w:trPr>
        <w:tc>
          <w:tcPr>
            <w:tcW w:w="2689" w:type="dxa"/>
            <w:hideMark/>
          </w:tcPr>
          <w:p w14:paraId="7D481EFC" w14:textId="77777777" w:rsidR="00383395" w:rsidRPr="00383395" w:rsidRDefault="00383395">
            <w:r w:rsidRPr="00383395">
              <w:t>LA09/2025/0432/RM</w:t>
            </w:r>
          </w:p>
        </w:tc>
        <w:tc>
          <w:tcPr>
            <w:tcW w:w="2693" w:type="dxa"/>
            <w:hideMark/>
          </w:tcPr>
          <w:p w14:paraId="52D9A9F9" w14:textId="77777777" w:rsidR="00383395" w:rsidRPr="00383395" w:rsidRDefault="00383395">
            <w:r w:rsidRPr="00383395">
              <w:t>Dwelling House</w:t>
            </w:r>
          </w:p>
        </w:tc>
        <w:tc>
          <w:tcPr>
            <w:tcW w:w="2819" w:type="dxa"/>
            <w:hideMark/>
          </w:tcPr>
          <w:p w14:paraId="035A9C30" w14:textId="77777777" w:rsidR="00383395" w:rsidRPr="00383395" w:rsidRDefault="00383395">
            <w:r w:rsidRPr="00383395">
              <w:t xml:space="preserve">30M NE of 46A Five Mile Straight, </w:t>
            </w:r>
            <w:r w:rsidRPr="00383395">
              <w:br/>
            </w:r>
            <w:proofErr w:type="spellStart"/>
            <w:r w:rsidRPr="00383395">
              <w:t>Carnamoney</w:t>
            </w:r>
            <w:proofErr w:type="spellEnd"/>
            <w:r w:rsidRPr="00383395">
              <w:t xml:space="preserve">, </w:t>
            </w:r>
            <w:r w:rsidRPr="00383395">
              <w:br/>
            </w:r>
            <w:proofErr w:type="spellStart"/>
            <w:r w:rsidRPr="00383395">
              <w:t>Draperstown</w:t>
            </w:r>
            <w:proofErr w:type="spellEnd"/>
          </w:p>
        </w:tc>
        <w:tc>
          <w:tcPr>
            <w:tcW w:w="1718" w:type="dxa"/>
            <w:hideMark/>
          </w:tcPr>
          <w:p w14:paraId="4626920A" w14:textId="77777777" w:rsidR="00383395" w:rsidRPr="00383395" w:rsidRDefault="00383395">
            <w:r w:rsidRPr="00383395">
              <w:t>RM</w:t>
            </w:r>
          </w:p>
        </w:tc>
        <w:tc>
          <w:tcPr>
            <w:tcW w:w="1755" w:type="dxa"/>
            <w:hideMark/>
          </w:tcPr>
          <w:p w14:paraId="50BD50BD" w14:textId="77777777" w:rsidR="00383395" w:rsidRPr="00383395" w:rsidRDefault="00383395">
            <w:r w:rsidRPr="00383395">
              <w:t>Architectural Services</w:t>
            </w:r>
          </w:p>
        </w:tc>
        <w:tc>
          <w:tcPr>
            <w:tcW w:w="2132" w:type="dxa"/>
            <w:hideMark/>
          </w:tcPr>
          <w:p w14:paraId="09CF4AF7" w14:textId="77777777" w:rsidR="00383395" w:rsidRPr="00383395" w:rsidRDefault="00383395">
            <w:r w:rsidRPr="00383395">
              <w:t xml:space="preserve">5 </w:t>
            </w:r>
            <w:proofErr w:type="spellStart"/>
            <w:r w:rsidRPr="00383395">
              <w:t>Drumderg</w:t>
            </w:r>
            <w:proofErr w:type="spellEnd"/>
            <w:r w:rsidRPr="00383395">
              <w:t xml:space="preserve"> Road</w:t>
            </w:r>
            <w:r w:rsidRPr="00383395">
              <w:br/>
            </w:r>
            <w:proofErr w:type="spellStart"/>
            <w:r w:rsidRPr="00383395">
              <w:t>Draperstown</w:t>
            </w:r>
            <w:proofErr w:type="spellEnd"/>
            <w:r w:rsidRPr="00383395">
              <w:br/>
              <w:t>BT45 7EU</w:t>
            </w:r>
          </w:p>
        </w:tc>
      </w:tr>
      <w:tr w:rsidR="00383395" w:rsidRPr="00383395" w14:paraId="6BC195B7" w14:textId="77777777" w:rsidTr="00383395">
        <w:trPr>
          <w:trHeight w:val="1236"/>
        </w:trPr>
        <w:tc>
          <w:tcPr>
            <w:tcW w:w="2689" w:type="dxa"/>
            <w:hideMark/>
          </w:tcPr>
          <w:p w14:paraId="4FCB6245" w14:textId="77777777" w:rsidR="00383395" w:rsidRPr="00383395" w:rsidRDefault="00383395">
            <w:r w:rsidRPr="00383395">
              <w:t>LA09/2025/0433/RM</w:t>
            </w:r>
          </w:p>
        </w:tc>
        <w:tc>
          <w:tcPr>
            <w:tcW w:w="2693" w:type="dxa"/>
            <w:hideMark/>
          </w:tcPr>
          <w:p w14:paraId="4885E162" w14:textId="77777777" w:rsidR="00383395" w:rsidRPr="00383395" w:rsidRDefault="00383395">
            <w:r w:rsidRPr="00383395">
              <w:t>Proposed dwelling &amp; domestic garage</w:t>
            </w:r>
          </w:p>
        </w:tc>
        <w:tc>
          <w:tcPr>
            <w:tcW w:w="2819" w:type="dxa"/>
            <w:hideMark/>
          </w:tcPr>
          <w:p w14:paraId="53245128" w14:textId="77777777" w:rsidR="00383395" w:rsidRPr="00383395" w:rsidRDefault="00383395">
            <w:r w:rsidRPr="00383395">
              <w:t>Approx 55M E of 64 Aughrim Road,</w:t>
            </w:r>
            <w:r w:rsidRPr="00383395">
              <w:br/>
              <w:t>Magherafelt</w:t>
            </w:r>
          </w:p>
        </w:tc>
        <w:tc>
          <w:tcPr>
            <w:tcW w:w="1718" w:type="dxa"/>
            <w:hideMark/>
          </w:tcPr>
          <w:p w14:paraId="334A3C3B" w14:textId="77777777" w:rsidR="00383395" w:rsidRPr="00383395" w:rsidRDefault="00383395">
            <w:r w:rsidRPr="00383395">
              <w:t>RM</w:t>
            </w:r>
          </w:p>
        </w:tc>
        <w:tc>
          <w:tcPr>
            <w:tcW w:w="1755" w:type="dxa"/>
            <w:hideMark/>
          </w:tcPr>
          <w:p w14:paraId="41F56EF6" w14:textId="77777777" w:rsidR="00383395" w:rsidRPr="00383395" w:rsidRDefault="00383395">
            <w:r w:rsidRPr="00383395">
              <w:t>CMI Planners Ltd</w:t>
            </w:r>
          </w:p>
        </w:tc>
        <w:tc>
          <w:tcPr>
            <w:tcW w:w="2132" w:type="dxa"/>
            <w:hideMark/>
          </w:tcPr>
          <w:p w14:paraId="18373196" w14:textId="77777777" w:rsidR="00383395" w:rsidRDefault="00383395">
            <w:r w:rsidRPr="00383395">
              <w:t xml:space="preserve">38B Airfield Road </w:t>
            </w:r>
            <w:r w:rsidRPr="00383395">
              <w:br/>
              <w:t>The Creagh</w:t>
            </w:r>
            <w:r w:rsidRPr="00383395">
              <w:br/>
            </w:r>
            <w:proofErr w:type="spellStart"/>
            <w:r w:rsidRPr="00383395">
              <w:t>Toomebridge</w:t>
            </w:r>
            <w:proofErr w:type="spellEnd"/>
            <w:r w:rsidRPr="00383395">
              <w:t xml:space="preserve"> </w:t>
            </w:r>
            <w:r w:rsidRPr="00383395">
              <w:br/>
              <w:t>BT41 3SQ</w:t>
            </w:r>
          </w:p>
          <w:p w14:paraId="7FAEB0CD" w14:textId="77777777" w:rsidR="00383395" w:rsidRPr="00383395" w:rsidRDefault="00383395"/>
        </w:tc>
      </w:tr>
      <w:tr w:rsidR="00383395" w:rsidRPr="00383395" w14:paraId="729FEF6A" w14:textId="77777777" w:rsidTr="00383395">
        <w:trPr>
          <w:trHeight w:val="927"/>
        </w:trPr>
        <w:tc>
          <w:tcPr>
            <w:tcW w:w="2689" w:type="dxa"/>
            <w:hideMark/>
          </w:tcPr>
          <w:p w14:paraId="7C998763" w14:textId="77777777" w:rsidR="00383395" w:rsidRPr="00383395" w:rsidRDefault="00383395">
            <w:r w:rsidRPr="00383395">
              <w:t>LA09/2025/0435/F</w:t>
            </w:r>
          </w:p>
        </w:tc>
        <w:tc>
          <w:tcPr>
            <w:tcW w:w="2693" w:type="dxa"/>
            <w:hideMark/>
          </w:tcPr>
          <w:p w14:paraId="0025A979" w14:textId="77777777" w:rsidR="00383395" w:rsidRDefault="00383395">
            <w:r w:rsidRPr="00383395">
              <w:t>Demolish fire damaged bungalow and replace with new semi-detached bungalow</w:t>
            </w:r>
          </w:p>
          <w:p w14:paraId="28EBCF30" w14:textId="77777777" w:rsidR="00383395" w:rsidRPr="00383395" w:rsidRDefault="00383395"/>
        </w:tc>
        <w:tc>
          <w:tcPr>
            <w:tcW w:w="2819" w:type="dxa"/>
            <w:hideMark/>
          </w:tcPr>
          <w:p w14:paraId="79781F67" w14:textId="77777777" w:rsidR="00383395" w:rsidRPr="00383395" w:rsidRDefault="00383395">
            <w:r w:rsidRPr="00383395">
              <w:t xml:space="preserve">4 Coole Cottages </w:t>
            </w:r>
            <w:r w:rsidRPr="00383395">
              <w:br/>
              <w:t>Coole Road</w:t>
            </w:r>
            <w:r w:rsidRPr="00383395">
              <w:br/>
              <w:t>Dungannon</w:t>
            </w:r>
          </w:p>
        </w:tc>
        <w:tc>
          <w:tcPr>
            <w:tcW w:w="1718" w:type="dxa"/>
            <w:hideMark/>
          </w:tcPr>
          <w:p w14:paraId="1059B0C0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5BDE72D1" w14:textId="77777777" w:rsidR="00383395" w:rsidRPr="00383395" w:rsidRDefault="00383395">
            <w:r w:rsidRPr="00383395">
              <w:t>Mr Jonathan Adair</w:t>
            </w:r>
          </w:p>
        </w:tc>
        <w:tc>
          <w:tcPr>
            <w:tcW w:w="2132" w:type="dxa"/>
            <w:hideMark/>
          </w:tcPr>
          <w:p w14:paraId="7FE7972F" w14:textId="77777777" w:rsidR="00383395" w:rsidRPr="00383395" w:rsidRDefault="00383395">
            <w:r w:rsidRPr="00383395">
              <w:t>1 Bramble Grove</w:t>
            </w:r>
            <w:r w:rsidRPr="00383395">
              <w:br/>
              <w:t>Newtownabbey</w:t>
            </w:r>
            <w:r w:rsidRPr="00383395">
              <w:br/>
              <w:t>BT37 0GE</w:t>
            </w:r>
          </w:p>
        </w:tc>
      </w:tr>
      <w:tr w:rsidR="00383395" w:rsidRPr="00383395" w14:paraId="2B323D6E" w14:textId="77777777" w:rsidTr="00383395">
        <w:trPr>
          <w:trHeight w:val="1545"/>
        </w:trPr>
        <w:tc>
          <w:tcPr>
            <w:tcW w:w="2689" w:type="dxa"/>
            <w:hideMark/>
          </w:tcPr>
          <w:p w14:paraId="7CB0B3C2" w14:textId="77777777" w:rsidR="00383395" w:rsidRPr="00383395" w:rsidRDefault="00383395">
            <w:r w:rsidRPr="00383395">
              <w:t>LA09/2025/0436/F</w:t>
            </w:r>
          </w:p>
        </w:tc>
        <w:tc>
          <w:tcPr>
            <w:tcW w:w="2693" w:type="dxa"/>
            <w:hideMark/>
          </w:tcPr>
          <w:p w14:paraId="21ED1C3B" w14:textId="77777777" w:rsidR="00383395" w:rsidRPr="00383395" w:rsidRDefault="00383395">
            <w:r w:rsidRPr="00383395">
              <w:t xml:space="preserve">MUGA </w:t>
            </w:r>
            <w:proofErr w:type="gramStart"/>
            <w:r w:rsidRPr="00383395">
              <w:t>( Multi</w:t>
            </w:r>
            <w:proofErr w:type="gramEnd"/>
            <w:r w:rsidRPr="00383395">
              <w:t>- Use Games Area) 3G Pitch &amp; 6m high ball stop fence</w:t>
            </w:r>
          </w:p>
        </w:tc>
        <w:tc>
          <w:tcPr>
            <w:tcW w:w="2819" w:type="dxa"/>
            <w:hideMark/>
          </w:tcPr>
          <w:p w14:paraId="2060B590" w14:textId="77777777" w:rsidR="00383395" w:rsidRPr="00383395" w:rsidRDefault="00383395">
            <w:r w:rsidRPr="00383395">
              <w:t xml:space="preserve">39 </w:t>
            </w:r>
            <w:proofErr w:type="spellStart"/>
            <w:r w:rsidRPr="00383395">
              <w:t>Cooneen</w:t>
            </w:r>
            <w:proofErr w:type="spellEnd"/>
            <w:r w:rsidRPr="00383395">
              <w:t xml:space="preserve"> Road </w:t>
            </w:r>
            <w:r w:rsidRPr="00383395">
              <w:br/>
            </w:r>
            <w:proofErr w:type="spellStart"/>
            <w:r w:rsidRPr="00383395">
              <w:t>Fivemiletown</w:t>
            </w:r>
            <w:proofErr w:type="spellEnd"/>
          </w:p>
        </w:tc>
        <w:tc>
          <w:tcPr>
            <w:tcW w:w="1718" w:type="dxa"/>
            <w:hideMark/>
          </w:tcPr>
          <w:p w14:paraId="39221CA5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6CB1BCC8" w14:textId="77777777" w:rsidR="00383395" w:rsidRPr="00383395" w:rsidRDefault="00383395">
            <w:r w:rsidRPr="00383395">
              <w:t>Mr Neil Irvine</w:t>
            </w:r>
          </w:p>
        </w:tc>
        <w:tc>
          <w:tcPr>
            <w:tcW w:w="2132" w:type="dxa"/>
            <w:hideMark/>
          </w:tcPr>
          <w:p w14:paraId="0C7A8819" w14:textId="77777777" w:rsidR="00383395" w:rsidRDefault="00383395">
            <w:r w:rsidRPr="00383395">
              <w:t xml:space="preserve">Unit 5 The </w:t>
            </w:r>
            <w:proofErr w:type="spellStart"/>
            <w:r w:rsidRPr="00383395">
              <w:t>Buttermarket</w:t>
            </w:r>
            <w:proofErr w:type="spellEnd"/>
            <w:r w:rsidRPr="00383395">
              <w:br/>
              <w:t>132 Main Street</w:t>
            </w:r>
            <w:r w:rsidRPr="00383395">
              <w:br/>
            </w:r>
            <w:proofErr w:type="spellStart"/>
            <w:r w:rsidRPr="00383395">
              <w:t>Fivemiletown</w:t>
            </w:r>
            <w:proofErr w:type="spellEnd"/>
            <w:r w:rsidRPr="00383395">
              <w:br/>
              <w:t>BT75 0PW</w:t>
            </w:r>
          </w:p>
          <w:p w14:paraId="79A4327F" w14:textId="77777777" w:rsidR="00383395" w:rsidRPr="00383395" w:rsidRDefault="00383395"/>
        </w:tc>
      </w:tr>
      <w:tr w:rsidR="00383395" w:rsidRPr="00383395" w14:paraId="5D3BE051" w14:textId="77777777" w:rsidTr="00383395">
        <w:trPr>
          <w:trHeight w:val="1416"/>
        </w:trPr>
        <w:tc>
          <w:tcPr>
            <w:tcW w:w="2689" w:type="dxa"/>
            <w:hideMark/>
          </w:tcPr>
          <w:p w14:paraId="416B7236" w14:textId="77777777" w:rsidR="00383395" w:rsidRPr="00383395" w:rsidRDefault="00383395">
            <w:r w:rsidRPr="00383395">
              <w:lastRenderedPageBreak/>
              <w:t>LA09/2025/0437/RM</w:t>
            </w:r>
          </w:p>
        </w:tc>
        <w:tc>
          <w:tcPr>
            <w:tcW w:w="2693" w:type="dxa"/>
            <w:hideMark/>
          </w:tcPr>
          <w:p w14:paraId="1D733CCD" w14:textId="77777777" w:rsidR="00383395" w:rsidRDefault="00383395">
            <w:r w:rsidRPr="00383395">
              <w:t>Reserved Matters application relating to outline planning permission (planning reference LA09/2022/0361/O) for proposed infill site between Nos 28 and 30 Cadian Road for a single domestic dwelling</w:t>
            </w:r>
          </w:p>
          <w:p w14:paraId="520965DF" w14:textId="77777777" w:rsidR="00383395" w:rsidRPr="00383395" w:rsidRDefault="00383395"/>
        </w:tc>
        <w:tc>
          <w:tcPr>
            <w:tcW w:w="2819" w:type="dxa"/>
            <w:hideMark/>
          </w:tcPr>
          <w:p w14:paraId="4D95F733" w14:textId="77777777" w:rsidR="00383395" w:rsidRPr="00383395" w:rsidRDefault="00383395">
            <w:r w:rsidRPr="00383395">
              <w:t>Land Located between Nos 28 and 30 Cadian Road Eglish, Dungannon,</w:t>
            </w:r>
          </w:p>
        </w:tc>
        <w:tc>
          <w:tcPr>
            <w:tcW w:w="1718" w:type="dxa"/>
            <w:hideMark/>
          </w:tcPr>
          <w:p w14:paraId="0D393B8B" w14:textId="77777777" w:rsidR="00383395" w:rsidRPr="00383395" w:rsidRDefault="00383395">
            <w:r w:rsidRPr="00383395">
              <w:t>RM</w:t>
            </w:r>
          </w:p>
        </w:tc>
        <w:tc>
          <w:tcPr>
            <w:tcW w:w="1755" w:type="dxa"/>
            <w:hideMark/>
          </w:tcPr>
          <w:p w14:paraId="67ADF911" w14:textId="77777777" w:rsidR="00383395" w:rsidRPr="00383395" w:rsidRDefault="00383395">
            <w:r w:rsidRPr="00383395">
              <w:t>Mr Fergal Donnelly</w:t>
            </w:r>
          </w:p>
        </w:tc>
        <w:tc>
          <w:tcPr>
            <w:tcW w:w="2132" w:type="dxa"/>
            <w:hideMark/>
          </w:tcPr>
          <w:p w14:paraId="1838FC83" w14:textId="77777777" w:rsidR="00383395" w:rsidRPr="00383395" w:rsidRDefault="00383395">
            <w:r w:rsidRPr="00383395">
              <w:t>Unit T2 Dungannon Enterprise</w:t>
            </w:r>
            <w:r w:rsidRPr="00383395">
              <w:br/>
              <w:t>Centre,2 Coalisland Road</w:t>
            </w:r>
            <w:r w:rsidRPr="00383395">
              <w:br/>
              <w:t>Dungannon</w:t>
            </w:r>
            <w:r w:rsidRPr="00383395">
              <w:br/>
              <w:t>BT71 6JT</w:t>
            </w:r>
          </w:p>
        </w:tc>
      </w:tr>
      <w:tr w:rsidR="00383395" w:rsidRPr="00383395" w14:paraId="4D312192" w14:textId="77777777" w:rsidTr="00383395">
        <w:trPr>
          <w:trHeight w:val="1236"/>
        </w:trPr>
        <w:tc>
          <w:tcPr>
            <w:tcW w:w="2689" w:type="dxa"/>
            <w:hideMark/>
          </w:tcPr>
          <w:p w14:paraId="5D195C24" w14:textId="77777777" w:rsidR="00383395" w:rsidRPr="00383395" w:rsidRDefault="00383395">
            <w:r w:rsidRPr="00383395">
              <w:t>LA09/2025/0438/F</w:t>
            </w:r>
          </w:p>
        </w:tc>
        <w:tc>
          <w:tcPr>
            <w:tcW w:w="2693" w:type="dxa"/>
            <w:hideMark/>
          </w:tcPr>
          <w:p w14:paraId="669BA909" w14:textId="77777777" w:rsidR="00383395" w:rsidRDefault="00383395">
            <w:r w:rsidRPr="00383395">
              <w:t>Change of house type &amp; garage of previously approved application reference LA09/2022/0484/F</w:t>
            </w:r>
          </w:p>
          <w:p w14:paraId="30F0AD51" w14:textId="77777777" w:rsidR="00383395" w:rsidRPr="00383395" w:rsidRDefault="00383395"/>
        </w:tc>
        <w:tc>
          <w:tcPr>
            <w:tcW w:w="2819" w:type="dxa"/>
            <w:hideMark/>
          </w:tcPr>
          <w:p w14:paraId="1C35C6E8" w14:textId="77777777" w:rsidR="00383395" w:rsidRPr="00383395" w:rsidRDefault="00383395">
            <w:r w:rsidRPr="00383395">
              <w:t xml:space="preserve">Lands 15 Meters South of 126A </w:t>
            </w:r>
            <w:proofErr w:type="spellStart"/>
            <w:r w:rsidRPr="00383395">
              <w:t>Ballynease</w:t>
            </w:r>
            <w:proofErr w:type="spellEnd"/>
            <w:r w:rsidRPr="00383395">
              <w:t xml:space="preserve"> Road, </w:t>
            </w:r>
            <w:proofErr w:type="spellStart"/>
            <w:r w:rsidRPr="00383395">
              <w:t>Portglenone</w:t>
            </w:r>
            <w:proofErr w:type="spellEnd"/>
          </w:p>
        </w:tc>
        <w:tc>
          <w:tcPr>
            <w:tcW w:w="1718" w:type="dxa"/>
            <w:hideMark/>
          </w:tcPr>
          <w:p w14:paraId="561C7AE3" w14:textId="77777777" w:rsidR="00383395" w:rsidRPr="00383395" w:rsidRDefault="00383395">
            <w:r w:rsidRPr="00383395">
              <w:t>F</w:t>
            </w:r>
          </w:p>
        </w:tc>
        <w:tc>
          <w:tcPr>
            <w:tcW w:w="1755" w:type="dxa"/>
            <w:hideMark/>
          </w:tcPr>
          <w:p w14:paraId="1DA330AE" w14:textId="77777777" w:rsidR="00383395" w:rsidRPr="00383395" w:rsidRDefault="00383395">
            <w:proofErr w:type="spellStart"/>
            <w:r w:rsidRPr="00383395">
              <w:t>Bannvale</w:t>
            </w:r>
            <w:proofErr w:type="spellEnd"/>
            <w:r w:rsidRPr="00383395">
              <w:t xml:space="preserve"> Architectural Services</w:t>
            </w:r>
          </w:p>
        </w:tc>
        <w:tc>
          <w:tcPr>
            <w:tcW w:w="2132" w:type="dxa"/>
            <w:hideMark/>
          </w:tcPr>
          <w:p w14:paraId="188F515D" w14:textId="77777777" w:rsidR="00383395" w:rsidRPr="00383395" w:rsidRDefault="00383395">
            <w:r w:rsidRPr="00383395">
              <w:t xml:space="preserve">104A </w:t>
            </w:r>
            <w:proofErr w:type="spellStart"/>
            <w:r w:rsidRPr="00383395">
              <w:t>Ballynease</w:t>
            </w:r>
            <w:proofErr w:type="spellEnd"/>
            <w:r w:rsidRPr="00383395">
              <w:t xml:space="preserve"> Road</w:t>
            </w:r>
            <w:r w:rsidRPr="00383395">
              <w:br/>
            </w:r>
            <w:proofErr w:type="spellStart"/>
            <w:r w:rsidRPr="00383395">
              <w:t>Portglenone</w:t>
            </w:r>
            <w:proofErr w:type="spellEnd"/>
            <w:r w:rsidRPr="00383395">
              <w:br/>
              <w:t>BT44 8NX</w:t>
            </w:r>
          </w:p>
        </w:tc>
      </w:tr>
      <w:tr w:rsidR="00383395" w:rsidRPr="00383395" w14:paraId="6AA03923" w14:textId="77777777" w:rsidTr="00383395">
        <w:trPr>
          <w:trHeight w:val="1236"/>
        </w:trPr>
        <w:tc>
          <w:tcPr>
            <w:tcW w:w="2689" w:type="dxa"/>
            <w:hideMark/>
          </w:tcPr>
          <w:p w14:paraId="70E1AE22" w14:textId="77777777" w:rsidR="00383395" w:rsidRPr="00383395" w:rsidRDefault="00383395">
            <w:r w:rsidRPr="00383395">
              <w:t>LA09/2025/0439/RM</w:t>
            </w:r>
          </w:p>
        </w:tc>
        <w:tc>
          <w:tcPr>
            <w:tcW w:w="2693" w:type="dxa"/>
            <w:hideMark/>
          </w:tcPr>
          <w:p w14:paraId="1CE2553A" w14:textId="77777777" w:rsidR="00383395" w:rsidRPr="00383395" w:rsidRDefault="00383395">
            <w:r w:rsidRPr="00383395">
              <w:t>Dwelling</w:t>
            </w:r>
          </w:p>
        </w:tc>
        <w:tc>
          <w:tcPr>
            <w:tcW w:w="2819" w:type="dxa"/>
            <w:hideMark/>
          </w:tcPr>
          <w:p w14:paraId="22B06355" w14:textId="77777777" w:rsidR="00383395" w:rsidRDefault="00383395">
            <w:r w:rsidRPr="00383395">
              <w:t xml:space="preserve">Between 69 and 71 </w:t>
            </w:r>
            <w:proofErr w:type="spellStart"/>
            <w:r w:rsidRPr="00383395">
              <w:t>Drumflugh</w:t>
            </w:r>
            <w:proofErr w:type="spellEnd"/>
            <w:r w:rsidRPr="00383395">
              <w:t xml:space="preserve"> Rd </w:t>
            </w:r>
            <w:r w:rsidRPr="00383395">
              <w:br/>
            </w:r>
            <w:proofErr w:type="spellStart"/>
            <w:r w:rsidRPr="00383395">
              <w:t>Benburb</w:t>
            </w:r>
            <w:proofErr w:type="spellEnd"/>
            <w:r w:rsidRPr="00383395">
              <w:br/>
              <w:t>Dungannon</w:t>
            </w:r>
          </w:p>
          <w:p w14:paraId="31EC43C0" w14:textId="77777777" w:rsidR="00383395" w:rsidRPr="00383395" w:rsidRDefault="00383395"/>
        </w:tc>
        <w:tc>
          <w:tcPr>
            <w:tcW w:w="1718" w:type="dxa"/>
            <w:hideMark/>
          </w:tcPr>
          <w:p w14:paraId="4FEFE0A2" w14:textId="77777777" w:rsidR="00383395" w:rsidRPr="00383395" w:rsidRDefault="00383395">
            <w:r w:rsidRPr="00383395">
              <w:t>RM</w:t>
            </w:r>
          </w:p>
        </w:tc>
        <w:tc>
          <w:tcPr>
            <w:tcW w:w="1755" w:type="dxa"/>
            <w:hideMark/>
          </w:tcPr>
          <w:p w14:paraId="4089966C" w14:textId="77777777" w:rsidR="00383395" w:rsidRPr="00383395" w:rsidRDefault="00383395">
            <w:r w:rsidRPr="00383395">
              <w:t>Mr John Aidan KELLY</w:t>
            </w:r>
          </w:p>
        </w:tc>
        <w:tc>
          <w:tcPr>
            <w:tcW w:w="2132" w:type="dxa"/>
            <w:hideMark/>
          </w:tcPr>
          <w:p w14:paraId="795C7277" w14:textId="77777777" w:rsidR="00383395" w:rsidRPr="00383395" w:rsidRDefault="00383395">
            <w:r w:rsidRPr="00383395">
              <w:t xml:space="preserve">50 </w:t>
            </w:r>
            <w:proofErr w:type="spellStart"/>
            <w:r w:rsidRPr="00383395">
              <w:t>Tullycullion</w:t>
            </w:r>
            <w:proofErr w:type="spellEnd"/>
            <w:r w:rsidRPr="00383395">
              <w:t xml:space="preserve"> Road</w:t>
            </w:r>
            <w:r w:rsidRPr="00383395">
              <w:br/>
              <w:t>Dungannon</w:t>
            </w:r>
            <w:r w:rsidRPr="00383395">
              <w:br/>
              <w:t>BT70 3LY</w:t>
            </w:r>
          </w:p>
        </w:tc>
      </w:tr>
      <w:tr w:rsidR="00383395" w:rsidRPr="00383395" w14:paraId="6518A520" w14:textId="77777777" w:rsidTr="00383395">
        <w:trPr>
          <w:trHeight w:val="1236"/>
        </w:trPr>
        <w:tc>
          <w:tcPr>
            <w:tcW w:w="2689" w:type="dxa"/>
            <w:hideMark/>
          </w:tcPr>
          <w:p w14:paraId="1FBCE1F0" w14:textId="77777777" w:rsidR="00383395" w:rsidRPr="00383395" w:rsidRDefault="00383395">
            <w:r w:rsidRPr="00383395">
              <w:t>LA09/2025/0441/O</w:t>
            </w:r>
          </w:p>
        </w:tc>
        <w:tc>
          <w:tcPr>
            <w:tcW w:w="2693" w:type="dxa"/>
            <w:hideMark/>
          </w:tcPr>
          <w:p w14:paraId="2C346F15" w14:textId="77777777" w:rsidR="00383395" w:rsidRPr="00383395" w:rsidRDefault="00383395">
            <w:r w:rsidRPr="00383395">
              <w:t>Dwelling and garage on a farm</w:t>
            </w:r>
          </w:p>
        </w:tc>
        <w:tc>
          <w:tcPr>
            <w:tcW w:w="2819" w:type="dxa"/>
            <w:hideMark/>
          </w:tcPr>
          <w:p w14:paraId="729649A0" w14:textId="77777777" w:rsidR="00383395" w:rsidRPr="00383395" w:rsidRDefault="00383395">
            <w:r w:rsidRPr="00383395">
              <w:t xml:space="preserve">80M SE of 60 </w:t>
            </w:r>
            <w:proofErr w:type="spellStart"/>
            <w:r w:rsidRPr="00383395">
              <w:t>Inniscarn</w:t>
            </w:r>
            <w:proofErr w:type="spellEnd"/>
            <w:r w:rsidRPr="00383395">
              <w:t xml:space="preserve"> Road, </w:t>
            </w:r>
            <w:proofErr w:type="spellStart"/>
            <w:r w:rsidRPr="00383395">
              <w:t>Desertmartin</w:t>
            </w:r>
            <w:proofErr w:type="spellEnd"/>
          </w:p>
        </w:tc>
        <w:tc>
          <w:tcPr>
            <w:tcW w:w="1718" w:type="dxa"/>
            <w:hideMark/>
          </w:tcPr>
          <w:p w14:paraId="0A936688" w14:textId="77777777" w:rsidR="00383395" w:rsidRPr="00383395" w:rsidRDefault="00383395">
            <w:r w:rsidRPr="00383395">
              <w:t>O</w:t>
            </w:r>
          </w:p>
        </w:tc>
        <w:tc>
          <w:tcPr>
            <w:tcW w:w="1755" w:type="dxa"/>
            <w:hideMark/>
          </w:tcPr>
          <w:p w14:paraId="53D115FE" w14:textId="77777777" w:rsidR="00383395" w:rsidRPr="00383395" w:rsidRDefault="00383395">
            <w:r w:rsidRPr="00383395">
              <w:t>Russell Finlay Building Design Consultant</w:t>
            </w:r>
          </w:p>
        </w:tc>
        <w:tc>
          <w:tcPr>
            <w:tcW w:w="2132" w:type="dxa"/>
            <w:hideMark/>
          </w:tcPr>
          <w:p w14:paraId="0CD1DCA1" w14:textId="77777777" w:rsidR="00383395" w:rsidRDefault="00383395">
            <w:r w:rsidRPr="00383395">
              <w:t>350 Hillhead Road</w:t>
            </w:r>
            <w:r w:rsidRPr="00383395">
              <w:br/>
            </w:r>
            <w:proofErr w:type="spellStart"/>
            <w:r w:rsidRPr="00383395">
              <w:t>Knockcloughrim</w:t>
            </w:r>
            <w:proofErr w:type="spellEnd"/>
            <w:r w:rsidRPr="00383395">
              <w:br/>
              <w:t>Magherafelt</w:t>
            </w:r>
            <w:r w:rsidRPr="00383395">
              <w:br/>
              <w:t>BT45 8QT</w:t>
            </w:r>
          </w:p>
          <w:p w14:paraId="1745A005" w14:textId="77777777" w:rsidR="00383395" w:rsidRPr="00383395" w:rsidRDefault="00383395"/>
        </w:tc>
      </w:tr>
    </w:tbl>
    <w:p w14:paraId="3AD3E537" w14:textId="77777777" w:rsidR="00383395" w:rsidRDefault="00383395"/>
    <w:p w14:paraId="0B487926" w14:textId="77777777" w:rsidR="00383395" w:rsidRDefault="00383395"/>
    <w:sectPr w:rsidR="00383395" w:rsidSect="003833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95"/>
    <w:rsid w:val="00041CEF"/>
    <w:rsid w:val="00326F17"/>
    <w:rsid w:val="00383395"/>
    <w:rsid w:val="00752751"/>
    <w:rsid w:val="00CC2723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2397"/>
  <w15:chartTrackingRefBased/>
  <w15:docId w15:val="{37CD91D3-36A9-416A-B3D1-ED66C929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3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3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3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3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3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3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3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3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3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3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3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3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3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3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3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3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1</cp:revision>
  <dcterms:created xsi:type="dcterms:W3CDTF">2025-04-23T09:59:00Z</dcterms:created>
  <dcterms:modified xsi:type="dcterms:W3CDTF">2025-04-23T10:04:00Z</dcterms:modified>
</cp:coreProperties>
</file>