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829A" w14:textId="37376FAC" w:rsidR="00473BCD" w:rsidRPr="00B36C30" w:rsidRDefault="00B36C30">
      <w:pPr>
        <w:rPr>
          <w:b/>
          <w:bCs/>
          <w:sz w:val="28"/>
          <w:szCs w:val="28"/>
        </w:rPr>
      </w:pPr>
      <w:r w:rsidRPr="00B36C30">
        <w:rPr>
          <w:b/>
          <w:bCs/>
          <w:sz w:val="28"/>
          <w:szCs w:val="28"/>
        </w:rPr>
        <w:t>Planning Applications Decided: May 2022</w:t>
      </w:r>
    </w:p>
    <w:p w14:paraId="64C3F69E" w14:textId="4CD90322" w:rsidR="00B36C30" w:rsidRDefault="00B36C30"/>
    <w:tbl>
      <w:tblPr>
        <w:tblStyle w:val="TableGrid"/>
        <w:tblW w:w="13967" w:type="dxa"/>
        <w:tblLook w:val="04A0" w:firstRow="1" w:lastRow="0" w:firstColumn="1" w:lastColumn="0" w:noHBand="0" w:noVBand="1"/>
        <w:tblCaption w:val="Planning Applications Decided May 2022"/>
        <w:tblDescription w:val="Details of all planning applications decided by Mid Ulster District Council in May 2022. The table includes the reference number, location, proposal, application status and date decision issued. "/>
      </w:tblPr>
      <w:tblGrid>
        <w:gridCol w:w="2394"/>
        <w:gridCol w:w="3838"/>
        <w:gridCol w:w="4536"/>
        <w:gridCol w:w="1879"/>
        <w:gridCol w:w="1320"/>
      </w:tblGrid>
      <w:tr w:rsidR="00B36C30" w:rsidRPr="00B36C30" w14:paraId="30D83920" w14:textId="77777777" w:rsidTr="00B36C30">
        <w:trPr>
          <w:trHeight w:val="960"/>
          <w:tblHeader/>
        </w:trPr>
        <w:tc>
          <w:tcPr>
            <w:tcW w:w="2394" w:type="dxa"/>
            <w:hideMark/>
          </w:tcPr>
          <w:p w14:paraId="5F33B972" w14:textId="77777777" w:rsidR="00B36C30" w:rsidRPr="00B36C30" w:rsidRDefault="00B36C30">
            <w:pPr>
              <w:rPr>
                <w:b/>
                <w:bCs/>
              </w:rPr>
            </w:pPr>
            <w:r w:rsidRPr="00B36C30">
              <w:rPr>
                <w:b/>
                <w:bCs/>
              </w:rPr>
              <w:t>Reference Number</w:t>
            </w:r>
          </w:p>
        </w:tc>
        <w:tc>
          <w:tcPr>
            <w:tcW w:w="3838" w:type="dxa"/>
            <w:hideMark/>
          </w:tcPr>
          <w:p w14:paraId="5E5E4538" w14:textId="77777777" w:rsidR="00B36C30" w:rsidRPr="00B36C30" w:rsidRDefault="00B36C30">
            <w:pPr>
              <w:rPr>
                <w:b/>
                <w:bCs/>
              </w:rPr>
            </w:pPr>
            <w:r w:rsidRPr="00B36C30">
              <w:rPr>
                <w:b/>
                <w:bCs/>
              </w:rPr>
              <w:t>Location</w:t>
            </w:r>
          </w:p>
        </w:tc>
        <w:tc>
          <w:tcPr>
            <w:tcW w:w="4536" w:type="dxa"/>
            <w:hideMark/>
          </w:tcPr>
          <w:p w14:paraId="61926A61" w14:textId="77777777" w:rsidR="00B36C30" w:rsidRPr="00B36C30" w:rsidRDefault="00B36C30">
            <w:pPr>
              <w:rPr>
                <w:b/>
                <w:bCs/>
              </w:rPr>
            </w:pPr>
            <w:r w:rsidRPr="00B36C30">
              <w:rPr>
                <w:b/>
                <w:bCs/>
              </w:rPr>
              <w:t>Proposal</w:t>
            </w:r>
          </w:p>
        </w:tc>
        <w:tc>
          <w:tcPr>
            <w:tcW w:w="1879" w:type="dxa"/>
            <w:hideMark/>
          </w:tcPr>
          <w:p w14:paraId="490800CD" w14:textId="77777777" w:rsidR="00B36C30" w:rsidRPr="00B36C30" w:rsidRDefault="00B36C30">
            <w:pPr>
              <w:rPr>
                <w:b/>
                <w:bCs/>
              </w:rPr>
            </w:pPr>
            <w:r w:rsidRPr="00B36C30">
              <w:rPr>
                <w:b/>
                <w:bCs/>
              </w:rPr>
              <w:t>Application Status</w:t>
            </w:r>
          </w:p>
        </w:tc>
        <w:tc>
          <w:tcPr>
            <w:tcW w:w="1320" w:type="dxa"/>
            <w:hideMark/>
          </w:tcPr>
          <w:p w14:paraId="53139216" w14:textId="77777777" w:rsidR="00B36C30" w:rsidRPr="00B36C30" w:rsidRDefault="00B36C30">
            <w:pPr>
              <w:rPr>
                <w:b/>
                <w:bCs/>
              </w:rPr>
            </w:pPr>
            <w:r w:rsidRPr="00B36C30">
              <w:rPr>
                <w:b/>
                <w:bCs/>
              </w:rPr>
              <w:t>Date Decision Issued</w:t>
            </w:r>
          </w:p>
        </w:tc>
      </w:tr>
      <w:tr w:rsidR="00B36C30" w:rsidRPr="00B36C30" w14:paraId="4ECF2767" w14:textId="77777777" w:rsidTr="00B36C30">
        <w:trPr>
          <w:trHeight w:val="1440"/>
        </w:trPr>
        <w:tc>
          <w:tcPr>
            <w:tcW w:w="2394" w:type="dxa"/>
            <w:noWrap/>
            <w:hideMark/>
          </w:tcPr>
          <w:p w14:paraId="72144003" w14:textId="77777777" w:rsidR="00B36C30" w:rsidRPr="00B36C30" w:rsidRDefault="00B36C30">
            <w:r w:rsidRPr="00B36C30">
              <w:t>LA09/2015/0523/F</w:t>
            </w:r>
          </w:p>
        </w:tc>
        <w:tc>
          <w:tcPr>
            <w:tcW w:w="3838" w:type="dxa"/>
            <w:hideMark/>
          </w:tcPr>
          <w:p w14:paraId="0DE8A68F" w14:textId="57BF0FB2" w:rsidR="00B36C30" w:rsidRPr="00B36C30" w:rsidRDefault="00B36C30">
            <w:r w:rsidRPr="00B36C30">
              <w:t xml:space="preserve">Approximately 80m </w:t>
            </w:r>
            <w:proofErr w:type="gramStart"/>
            <w:r w:rsidRPr="00B36C30">
              <w:t>South East</w:t>
            </w:r>
            <w:proofErr w:type="gramEnd"/>
            <w:r w:rsidRPr="00B36C30">
              <w:t xml:space="preserve"> of 60 </w:t>
            </w:r>
            <w:proofErr w:type="spellStart"/>
            <w:r w:rsidRPr="00B36C30">
              <w:t>Desertmartin</w:t>
            </w:r>
            <w:proofErr w:type="spellEnd"/>
            <w:r w:rsidRPr="00B36C30">
              <w:t xml:space="preserve"> Road</w:t>
            </w:r>
            <w:r w:rsidRPr="00B36C30">
              <w:br/>
              <w:t>Moneymore</w:t>
            </w:r>
          </w:p>
        </w:tc>
        <w:tc>
          <w:tcPr>
            <w:tcW w:w="4536" w:type="dxa"/>
            <w:hideMark/>
          </w:tcPr>
          <w:p w14:paraId="314A6BFB" w14:textId="77777777" w:rsidR="00B36C30" w:rsidRPr="00B36C30" w:rsidRDefault="00B36C30">
            <w:r w:rsidRPr="00B36C30">
              <w:t>Retrospective permission for retention of car park and pedestrian access via under road tunnel in association with the Jungle NI</w:t>
            </w:r>
          </w:p>
        </w:tc>
        <w:tc>
          <w:tcPr>
            <w:tcW w:w="1879" w:type="dxa"/>
            <w:hideMark/>
          </w:tcPr>
          <w:p w14:paraId="0F1D4039" w14:textId="77777777" w:rsidR="00B36C30" w:rsidRPr="00B36C30" w:rsidRDefault="00B36C30">
            <w:r w:rsidRPr="00B36C30">
              <w:t>PERMISSION GRANTED</w:t>
            </w:r>
          </w:p>
        </w:tc>
        <w:tc>
          <w:tcPr>
            <w:tcW w:w="1320" w:type="dxa"/>
            <w:noWrap/>
            <w:hideMark/>
          </w:tcPr>
          <w:p w14:paraId="70357B7C" w14:textId="77777777" w:rsidR="00B36C30" w:rsidRPr="00B36C30" w:rsidRDefault="00B36C30">
            <w:r w:rsidRPr="00B36C30">
              <w:t>5/12/2022</w:t>
            </w:r>
          </w:p>
        </w:tc>
      </w:tr>
      <w:tr w:rsidR="00B36C30" w:rsidRPr="00B36C30" w14:paraId="37FA9CFD" w14:textId="77777777" w:rsidTr="00B36C30">
        <w:trPr>
          <w:trHeight w:val="1995"/>
        </w:trPr>
        <w:tc>
          <w:tcPr>
            <w:tcW w:w="2394" w:type="dxa"/>
            <w:noWrap/>
            <w:hideMark/>
          </w:tcPr>
          <w:p w14:paraId="7C276EDC" w14:textId="77777777" w:rsidR="00B36C30" w:rsidRPr="00B36C30" w:rsidRDefault="00B36C30">
            <w:r w:rsidRPr="00B36C30">
              <w:t>LA09/2018/1182/RM</w:t>
            </w:r>
          </w:p>
        </w:tc>
        <w:tc>
          <w:tcPr>
            <w:tcW w:w="3838" w:type="dxa"/>
            <w:hideMark/>
          </w:tcPr>
          <w:p w14:paraId="0FD4E2F7" w14:textId="1C930DFE" w:rsidR="00B36C30" w:rsidRPr="00B36C30" w:rsidRDefault="00B36C30">
            <w:r w:rsidRPr="00B36C30">
              <w:t xml:space="preserve">24 </w:t>
            </w:r>
            <w:proofErr w:type="spellStart"/>
            <w:r w:rsidRPr="00B36C30">
              <w:t>Annaghmore</w:t>
            </w:r>
            <w:proofErr w:type="spellEnd"/>
            <w:r w:rsidRPr="00B36C30">
              <w:t xml:space="preserve"> Road</w:t>
            </w:r>
            <w:r w:rsidRPr="00B36C30">
              <w:br/>
              <w:t>Coalisland</w:t>
            </w:r>
          </w:p>
        </w:tc>
        <w:tc>
          <w:tcPr>
            <w:tcW w:w="4536" w:type="dxa"/>
            <w:hideMark/>
          </w:tcPr>
          <w:p w14:paraId="7513C6B7" w14:textId="77777777" w:rsidR="00B36C30" w:rsidRPr="00B36C30" w:rsidRDefault="00B36C30">
            <w:r w:rsidRPr="00B36C30">
              <w:t>Part diversification from car park and farm to provide Glamping 'Glamorous Camping' site including associated toilets, washing &amp; catering facilities.  (Max 8no Glamping Pods plus detached associated facilities in accordance with PPS16 for Holiday Letting)</w:t>
            </w:r>
          </w:p>
        </w:tc>
        <w:tc>
          <w:tcPr>
            <w:tcW w:w="1879" w:type="dxa"/>
            <w:hideMark/>
          </w:tcPr>
          <w:p w14:paraId="12BB4209" w14:textId="77777777" w:rsidR="00B36C30" w:rsidRPr="00B36C30" w:rsidRDefault="00B36C30">
            <w:r w:rsidRPr="00B36C30">
              <w:t>PERMISSION GRANTED</w:t>
            </w:r>
          </w:p>
        </w:tc>
        <w:tc>
          <w:tcPr>
            <w:tcW w:w="1320" w:type="dxa"/>
            <w:noWrap/>
            <w:hideMark/>
          </w:tcPr>
          <w:p w14:paraId="34E107F2" w14:textId="77777777" w:rsidR="00B36C30" w:rsidRPr="00B36C30" w:rsidRDefault="00B36C30">
            <w:r w:rsidRPr="00B36C30">
              <w:t>5/4/2022</w:t>
            </w:r>
          </w:p>
        </w:tc>
      </w:tr>
      <w:tr w:rsidR="00B36C30" w:rsidRPr="00B36C30" w14:paraId="48F57AD8" w14:textId="77777777" w:rsidTr="00B36C30">
        <w:trPr>
          <w:trHeight w:val="1568"/>
        </w:trPr>
        <w:tc>
          <w:tcPr>
            <w:tcW w:w="2394" w:type="dxa"/>
            <w:noWrap/>
            <w:hideMark/>
          </w:tcPr>
          <w:p w14:paraId="24657A17" w14:textId="77777777" w:rsidR="00B36C30" w:rsidRPr="00B36C30" w:rsidRDefault="00B36C30">
            <w:r w:rsidRPr="00B36C30">
              <w:t>LA09/2018/1190/F</w:t>
            </w:r>
          </w:p>
        </w:tc>
        <w:tc>
          <w:tcPr>
            <w:tcW w:w="3838" w:type="dxa"/>
            <w:hideMark/>
          </w:tcPr>
          <w:p w14:paraId="64099893" w14:textId="508C86F0" w:rsidR="00B36C30" w:rsidRPr="00B36C30" w:rsidRDefault="00B36C30">
            <w:r w:rsidRPr="00B36C30">
              <w:t xml:space="preserve">24 </w:t>
            </w:r>
            <w:proofErr w:type="spellStart"/>
            <w:r w:rsidRPr="00B36C30">
              <w:t>Annaghmore</w:t>
            </w:r>
            <w:proofErr w:type="spellEnd"/>
            <w:r w:rsidRPr="00B36C30">
              <w:t xml:space="preserve"> Road</w:t>
            </w:r>
            <w:r w:rsidRPr="00B36C30">
              <w:br/>
              <w:t>Coalisland</w:t>
            </w:r>
          </w:p>
        </w:tc>
        <w:tc>
          <w:tcPr>
            <w:tcW w:w="4536" w:type="dxa"/>
            <w:hideMark/>
          </w:tcPr>
          <w:p w14:paraId="5F2F1F89" w14:textId="7BD45A24" w:rsidR="00B36C30" w:rsidRPr="00B36C30" w:rsidRDefault="00B36C30">
            <w:r w:rsidRPr="00B36C30">
              <w:t xml:space="preserve">Proposed retention of fishing club office disabled fishing platform with associated relaxation facilities and </w:t>
            </w:r>
            <w:proofErr w:type="spellStart"/>
            <w:r w:rsidRPr="00B36C30">
              <w:t>astro</w:t>
            </w:r>
            <w:proofErr w:type="spellEnd"/>
            <w:r w:rsidRPr="00B36C30">
              <w:t xml:space="preserve"> turf sports recreation playing </w:t>
            </w:r>
            <w:r w:rsidRPr="00B36C30">
              <w:t>area for</w:t>
            </w:r>
            <w:r w:rsidRPr="00B36C30">
              <w:t xml:space="preserve"> the use of at camping and fishing facility</w:t>
            </w:r>
          </w:p>
        </w:tc>
        <w:tc>
          <w:tcPr>
            <w:tcW w:w="1879" w:type="dxa"/>
            <w:hideMark/>
          </w:tcPr>
          <w:p w14:paraId="2DD9A655" w14:textId="77777777" w:rsidR="00B36C30" w:rsidRPr="00B36C30" w:rsidRDefault="00B36C30">
            <w:r w:rsidRPr="00B36C30">
              <w:t>PERMISSION GRANTED</w:t>
            </w:r>
          </w:p>
        </w:tc>
        <w:tc>
          <w:tcPr>
            <w:tcW w:w="1320" w:type="dxa"/>
            <w:noWrap/>
            <w:hideMark/>
          </w:tcPr>
          <w:p w14:paraId="11CEE35F" w14:textId="77777777" w:rsidR="00B36C30" w:rsidRPr="00B36C30" w:rsidRDefault="00B36C30">
            <w:r w:rsidRPr="00B36C30">
              <w:t>5/4/2022</w:t>
            </w:r>
          </w:p>
        </w:tc>
      </w:tr>
      <w:tr w:rsidR="00B36C30" w:rsidRPr="00B36C30" w14:paraId="35638FE2" w14:textId="77777777" w:rsidTr="00B36C30">
        <w:trPr>
          <w:trHeight w:val="1830"/>
        </w:trPr>
        <w:tc>
          <w:tcPr>
            <w:tcW w:w="2394" w:type="dxa"/>
            <w:noWrap/>
            <w:hideMark/>
          </w:tcPr>
          <w:p w14:paraId="0C768750" w14:textId="77777777" w:rsidR="00B36C30" w:rsidRPr="00B36C30" w:rsidRDefault="00B36C30">
            <w:r w:rsidRPr="00B36C30">
              <w:t>LA09/2018/1564/F</w:t>
            </w:r>
          </w:p>
        </w:tc>
        <w:tc>
          <w:tcPr>
            <w:tcW w:w="3838" w:type="dxa"/>
            <w:hideMark/>
          </w:tcPr>
          <w:p w14:paraId="3A31CF8B" w14:textId="3A2191D6" w:rsidR="00B36C30" w:rsidRPr="00B36C30" w:rsidRDefault="00B36C30">
            <w:r w:rsidRPr="00B36C30">
              <w:t>10m to the rear of 60 Union Place</w:t>
            </w:r>
            <w:r w:rsidRPr="00B36C30">
              <w:br/>
              <w:t>Dungannon</w:t>
            </w:r>
          </w:p>
        </w:tc>
        <w:tc>
          <w:tcPr>
            <w:tcW w:w="4536" w:type="dxa"/>
            <w:hideMark/>
          </w:tcPr>
          <w:p w14:paraId="23F3EC47" w14:textId="77777777" w:rsidR="00B36C30" w:rsidRPr="00B36C30" w:rsidRDefault="00B36C30">
            <w:r w:rsidRPr="00B36C30">
              <w:t xml:space="preserve">Proposed 4 No apartments, 2 No 2 bedroom and 2No 1 bedroom with associated parking with access onto Woodlawn Park and on site </w:t>
            </w:r>
            <w:proofErr w:type="gramStart"/>
            <w:r w:rsidRPr="00B36C30">
              <w:t>waste water</w:t>
            </w:r>
            <w:proofErr w:type="gramEnd"/>
            <w:r w:rsidRPr="00B36C30">
              <w:t xml:space="preserve"> treatment plant. (Noise and Odour Assessment Provided)</w:t>
            </w:r>
          </w:p>
        </w:tc>
        <w:tc>
          <w:tcPr>
            <w:tcW w:w="1879" w:type="dxa"/>
            <w:hideMark/>
          </w:tcPr>
          <w:p w14:paraId="5FBC1F08" w14:textId="77777777" w:rsidR="00B36C30" w:rsidRPr="00B36C30" w:rsidRDefault="00B36C30">
            <w:r w:rsidRPr="00B36C30">
              <w:t>PERMISSION GRANTED</w:t>
            </w:r>
          </w:p>
        </w:tc>
        <w:tc>
          <w:tcPr>
            <w:tcW w:w="1320" w:type="dxa"/>
            <w:noWrap/>
            <w:hideMark/>
          </w:tcPr>
          <w:p w14:paraId="4EFF5B6F" w14:textId="77777777" w:rsidR="00B36C30" w:rsidRPr="00B36C30" w:rsidRDefault="00B36C30">
            <w:r w:rsidRPr="00B36C30">
              <w:t>5/12/2022</w:t>
            </w:r>
          </w:p>
        </w:tc>
      </w:tr>
      <w:tr w:rsidR="00B36C30" w:rsidRPr="00B36C30" w14:paraId="528B0914" w14:textId="77777777" w:rsidTr="00B36C30">
        <w:trPr>
          <w:trHeight w:val="1170"/>
        </w:trPr>
        <w:tc>
          <w:tcPr>
            <w:tcW w:w="2394" w:type="dxa"/>
            <w:noWrap/>
            <w:hideMark/>
          </w:tcPr>
          <w:p w14:paraId="4793B3C8" w14:textId="77777777" w:rsidR="00B36C30" w:rsidRPr="00B36C30" w:rsidRDefault="00B36C30">
            <w:r w:rsidRPr="00B36C30">
              <w:lastRenderedPageBreak/>
              <w:t>LA09/2018/1623/F</w:t>
            </w:r>
          </w:p>
        </w:tc>
        <w:tc>
          <w:tcPr>
            <w:tcW w:w="3838" w:type="dxa"/>
            <w:hideMark/>
          </w:tcPr>
          <w:p w14:paraId="0864E1F7" w14:textId="34E480C1" w:rsidR="00B36C30" w:rsidRPr="00B36C30" w:rsidRDefault="00B36C30">
            <w:r w:rsidRPr="00B36C30">
              <w:t xml:space="preserve">Lands at 200m west of 66A </w:t>
            </w:r>
            <w:proofErr w:type="spellStart"/>
            <w:r w:rsidRPr="00B36C30">
              <w:t>Kilnacart</w:t>
            </w:r>
            <w:proofErr w:type="spellEnd"/>
            <w:r w:rsidRPr="00B36C30">
              <w:t xml:space="preserve"> Road</w:t>
            </w:r>
            <w:r w:rsidRPr="00B36C30">
              <w:br/>
              <w:t>Dungannon</w:t>
            </w:r>
          </w:p>
        </w:tc>
        <w:tc>
          <w:tcPr>
            <w:tcW w:w="4536" w:type="dxa"/>
            <w:hideMark/>
          </w:tcPr>
          <w:p w14:paraId="213D8032" w14:textId="77777777" w:rsidR="00B36C30" w:rsidRPr="00B36C30" w:rsidRDefault="00B36C30">
            <w:r w:rsidRPr="00B36C30">
              <w:t>Retention of new access and associated turning bay at existing commercial yard (TAF and Auto Track)</w:t>
            </w:r>
          </w:p>
        </w:tc>
        <w:tc>
          <w:tcPr>
            <w:tcW w:w="1879" w:type="dxa"/>
            <w:hideMark/>
          </w:tcPr>
          <w:p w14:paraId="4F6BD23C" w14:textId="77777777" w:rsidR="00B36C30" w:rsidRPr="00B36C30" w:rsidRDefault="00B36C30">
            <w:r w:rsidRPr="00B36C30">
              <w:t>PERMISSION GRANTED</w:t>
            </w:r>
          </w:p>
        </w:tc>
        <w:tc>
          <w:tcPr>
            <w:tcW w:w="1320" w:type="dxa"/>
            <w:noWrap/>
            <w:hideMark/>
          </w:tcPr>
          <w:p w14:paraId="766D19FD" w14:textId="77777777" w:rsidR="00B36C30" w:rsidRPr="00B36C30" w:rsidRDefault="00B36C30">
            <w:r w:rsidRPr="00B36C30">
              <w:t>5/12/2022</w:t>
            </w:r>
          </w:p>
        </w:tc>
      </w:tr>
      <w:tr w:rsidR="00B36C30" w:rsidRPr="00B36C30" w14:paraId="30CCC083" w14:textId="77777777" w:rsidTr="00B36C30">
        <w:trPr>
          <w:trHeight w:val="919"/>
        </w:trPr>
        <w:tc>
          <w:tcPr>
            <w:tcW w:w="2394" w:type="dxa"/>
            <w:noWrap/>
            <w:hideMark/>
          </w:tcPr>
          <w:p w14:paraId="3AE81C02" w14:textId="77777777" w:rsidR="00B36C30" w:rsidRPr="00B36C30" w:rsidRDefault="00B36C30">
            <w:r w:rsidRPr="00B36C30">
              <w:t>LA09/2019/0712/F</w:t>
            </w:r>
          </w:p>
        </w:tc>
        <w:tc>
          <w:tcPr>
            <w:tcW w:w="3838" w:type="dxa"/>
            <w:hideMark/>
          </w:tcPr>
          <w:p w14:paraId="75874719" w14:textId="3D2C46ED" w:rsidR="00B36C30" w:rsidRPr="00B36C30" w:rsidRDefault="00B36C30">
            <w:r w:rsidRPr="00B36C30">
              <w:t xml:space="preserve">25m to the </w:t>
            </w:r>
            <w:proofErr w:type="gramStart"/>
            <w:r w:rsidRPr="00B36C30">
              <w:t>North East</w:t>
            </w:r>
            <w:proofErr w:type="gramEnd"/>
            <w:r w:rsidRPr="00B36C30">
              <w:t xml:space="preserve"> of 34 </w:t>
            </w:r>
            <w:proofErr w:type="spellStart"/>
            <w:r w:rsidRPr="00B36C30">
              <w:t>Castlecaulfield</w:t>
            </w:r>
            <w:proofErr w:type="spellEnd"/>
            <w:r w:rsidRPr="00B36C30">
              <w:t xml:space="preserve"> Road</w:t>
            </w:r>
            <w:r w:rsidRPr="00B36C30">
              <w:br/>
              <w:t>Donaghmore</w:t>
            </w:r>
          </w:p>
        </w:tc>
        <w:tc>
          <w:tcPr>
            <w:tcW w:w="4536" w:type="dxa"/>
            <w:hideMark/>
          </w:tcPr>
          <w:p w14:paraId="61BF8A22" w14:textId="77777777" w:rsidR="00B36C30" w:rsidRPr="00B36C30" w:rsidRDefault="00B36C30">
            <w:r w:rsidRPr="00B36C30">
              <w:t>Construction of new general purpose agricultural buildings and associated groundworks</w:t>
            </w:r>
          </w:p>
        </w:tc>
        <w:tc>
          <w:tcPr>
            <w:tcW w:w="1879" w:type="dxa"/>
            <w:hideMark/>
          </w:tcPr>
          <w:p w14:paraId="0C232487" w14:textId="77777777" w:rsidR="00B36C30" w:rsidRPr="00B36C30" w:rsidRDefault="00B36C30">
            <w:r w:rsidRPr="00B36C30">
              <w:t>PERMISSION REFUSED</w:t>
            </w:r>
          </w:p>
        </w:tc>
        <w:tc>
          <w:tcPr>
            <w:tcW w:w="1320" w:type="dxa"/>
            <w:noWrap/>
            <w:hideMark/>
          </w:tcPr>
          <w:p w14:paraId="3B3D1148" w14:textId="77777777" w:rsidR="00B36C30" w:rsidRPr="00B36C30" w:rsidRDefault="00B36C30">
            <w:r w:rsidRPr="00B36C30">
              <w:t>5/11/2022</w:t>
            </w:r>
          </w:p>
        </w:tc>
      </w:tr>
      <w:tr w:rsidR="00B36C30" w:rsidRPr="00B36C30" w14:paraId="5FBAF776" w14:textId="77777777" w:rsidTr="00B36C30">
        <w:trPr>
          <w:trHeight w:val="919"/>
        </w:trPr>
        <w:tc>
          <w:tcPr>
            <w:tcW w:w="2394" w:type="dxa"/>
            <w:noWrap/>
            <w:hideMark/>
          </w:tcPr>
          <w:p w14:paraId="3A0234C3" w14:textId="77777777" w:rsidR="00B36C30" w:rsidRPr="00B36C30" w:rsidRDefault="00B36C30">
            <w:r w:rsidRPr="00B36C30">
              <w:t>LA09/2019/1028/F</w:t>
            </w:r>
          </w:p>
        </w:tc>
        <w:tc>
          <w:tcPr>
            <w:tcW w:w="3838" w:type="dxa"/>
            <w:hideMark/>
          </w:tcPr>
          <w:p w14:paraId="01AEE826" w14:textId="66A9D1A1" w:rsidR="00B36C30" w:rsidRPr="00B36C30" w:rsidRDefault="00B36C30">
            <w:r w:rsidRPr="00B36C30">
              <w:t xml:space="preserve">125m SW of 48 </w:t>
            </w:r>
            <w:proofErr w:type="spellStart"/>
            <w:r w:rsidRPr="00B36C30">
              <w:t>Moneysharvin</w:t>
            </w:r>
            <w:proofErr w:type="spellEnd"/>
            <w:r w:rsidRPr="00B36C30">
              <w:t xml:space="preserve"> Road</w:t>
            </w:r>
            <w:r w:rsidRPr="00B36C30">
              <w:br/>
              <w:t>Swatragh</w:t>
            </w:r>
          </w:p>
        </w:tc>
        <w:tc>
          <w:tcPr>
            <w:tcW w:w="4536" w:type="dxa"/>
            <w:hideMark/>
          </w:tcPr>
          <w:p w14:paraId="2E0C9BF9" w14:textId="77777777" w:rsidR="00B36C30" w:rsidRPr="00B36C30" w:rsidRDefault="00B36C30">
            <w:r w:rsidRPr="00B36C30">
              <w:t>Proposed 7no Stables with attached equipment store and new storage shed.</w:t>
            </w:r>
          </w:p>
        </w:tc>
        <w:tc>
          <w:tcPr>
            <w:tcW w:w="1879" w:type="dxa"/>
            <w:hideMark/>
          </w:tcPr>
          <w:p w14:paraId="34C872B5" w14:textId="77777777" w:rsidR="00B36C30" w:rsidRPr="00B36C30" w:rsidRDefault="00B36C30">
            <w:r w:rsidRPr="00B36C30">
              <w:t>PERMISSION GRANTED</w:t>
            </w:r>
          </w:p>
        </w:tc>
        <w:tc>
          <w:tcPr>
            <w:tcW w:w="1320" w:type="dxa"/>
            <w:noWrap/>
            <w:hideMark/>
          </w:tcPr>
          <w:p w14:paraId="08E54CAB" w14:textId="77777777" w:rsidR="00B36C30" w:rsidRPr="00B36C30" w:rsidRDefault="00B36C30">
            <w:r w:rsidRPr="00B36C30">
              <w:t>5/12/2022</w:t>
            </w:r>
          </w:p>
        </w:tc>
      </w:tr>
      <w:tr w:rsidR="00B36C30" w:rsidRPr="00B36C30" w14:paraId="3806F84C" w14:textId="77777777" w:rsidTr="00B36C30">
        <w:trPr>
          <w:trHeight w:val="1215"/>
        </w:trPr>
        <w:tc>
          <w:tcPr>
            <w:tcW w:w="2394" w:type="dxa"/>
            <w:noWrap/>
            <w:hideMark/>
          </w:tcPr>
          <w:p w14:paraId="22B464AD" w14:textId="77777777" w:rsidR="00B36C30" w:rsidRPr="00B36C30" w:rsidRDefault="00B36C30">
            <w:r w:rsidRPr="00B36C30">
              <w:t>LA09/2019/1458/F</w:t>
            </w:r>
          </w:p>
        </w:tc>
        <w:tc>
          <w:tcPr>
            <w:tcW w:w="3838" w:type="dxa"/>
            <w:hideMark/>
          </w:tcPr>
          <w:p w14:paraId="7D870F85" w14:textId="61AD4C00" w:rsidR="00B36C30" w:rsidRPr="00B36C30" w:rsidRDefault="00B36C30">
            <w:r w:rsidRPr="00B36C30">
              <w:t xml:space="preserve">Lands 275m </w:t>
            </w:r>
            <w:proofErr w:type="gramStart"/>
            <w:r w:rsidRPr="00B36C30">
              <w:t>South East</w:t>
            </w:r>
            <w:proofErr w:type="gramEnd"/>
            <w:r w:rsidRPr="00B36C30">
              <w:t xml:space="preserve"> of </w:t>
            </w:r>
            <w:proofErr w:type="spellStart"/>
            <w:r w:rsidRPr="00B36C30">
              <w:t>Bradmount</w:t>
            </w:r>
            <w:proofErr w:type="spellEnd"/>
            <w:r w:rsidRPr="00B36C30">
              <w:br/>
              <w:t xml:space="preserve">14 </w:t>
            </w:r>
            <w:proofErr w:type="spellStart"/>
            <w:r w:rsidRPr="00B36C30">
              <w:t>Desertmartin</w:t>
            </w:r>
            <w:proofErr w:type="spellEnd"/>
            <w:r w:rsidRPr="00B36C30">
              <w:t xml:space="preserve"> Road</w:t>
            </w:r>
            <w:r w:rsidRPr="00B36C30">
              <w:br/>
              <w:t>Moneymore</w:t>
            </w:r>
          </w:p>
        </w:tc>
        <w:tc>
          <w:tcPr>
            <w:tcW w:w="4536" w:type="dxa"/>
            <w:hideMark/>
          </w:tcPr>
          <w:p w14:paraId="416B56E1" w14:textId="77777777" w:rsidR="00B36C30" w:rsidRPr="00B36C30" w:rsidRDefault="00B36C30">
            <w:r w:rsidRPr="00B36C30">
              <w:t>Proposed light industrial unit (class B3 General Industrial) and associated ancillary office accommodation</w:t>
            </w:r>
          </w:p>
        </w:tc>
        <w:tc>
          <w:tcPr>
            <w:tcW w:w="1879" w:type="dxa"/>
            <w:hideMark/>
          </w:tcPr>
          <w:p w14:paraId="4DF0CF6D" w14:textId="77777777" w:rsidR="00B36C30" w:rsidRPr="00B36C30" w:rsidRDefault="00B36C30">
            <w:r w:rsidRPr="00B36C30">
              <w:t>PERMISSION GRANTED</w:t>
            </w:r>
          </w:p>
        </w:tc>
        <w:tc>
          <w:tcPr>
            <w:tcW w:w="1320" w:type="dxa"/>
            <w:noWrap/>
            <w:hideMark/>
          </w:tcPr>
          <w:p w14:paraId="2A5272B3" w14:textId="77777777" w:rsidR="00B36C30" w:rsidRPr="00B36C30" w:rsidRDefault="00B36C30">
            <w:r w:rsidRPr="00B36C30">
              <w:t>5/9/2022</w:t>
            </w:r>
          </w:p>
        </w:tc>
      </w:tr>
      <w:tr w:rsidR="00B36C30" w:rsidRPr="00B36C30" w14:paraId="0AA8B51D" w14:textId="77777777" w:rsidTr="00B36C30">
        <w:trPr>
          <w:trHeight w:val="919"/>
        </w:trPr>
        <w:tc>
          <w:tcPr>
            <w:tcW w:w="2394" w:type="dxa"/>
            <w:noWrap/>
            <w:hideMark/>
          </w:tcPr>
          <w:p w14:paraId="7E704915" w14:textId="77777777" w:rsidR="00B36C30" w:rsidRPr="00B36C30" w:rsidRDefault="00B36C30">
            <w:r w:rsidRPr="00B36C30">
              <w:t>LA09/2019/1648/F</w:t>
            </w:r>
          </w:p>
        </w:tc>
        <w:tc>
          <w:tcPr>
            <w:tcW w:w="3838" w:type="dxa"/>
            <w:hideMark/>
          </w:tcPr>
          <w:p w14:paraId="34B0A3CA" w14:textId="504986B2" w:rsidR="00B36C30" w:rsidRPr="00B36C30" w:rsidRDefault="00B36C30">
            <w:r w:rsidRPr="00B36C30">
              <w:t xml:space="preserve">Lands at 175m West of 66A </w:t>
            </w:r>
            <w:proofErr w:type="spellStart"/>
            <w:r w:rsidRPr="00B36C30">
              <w:t>Kilnacart</w:t>
            </w:r>
            <w:proofErr w:type="spellEnd"/>
            <w:r w:rsidRPr="00B36C30">
              <w:t xml:space="preserve"> Road</w:t>
            </w:r>
            <w:r w:rsidRPr="00B36C30">
              <w:br/>
              <w:t>Dungannon</w:t>
            </w:r>
          </w:p>
        </w:tc>
        <w:tc>
          <w:tcPr>
            <w:tcW w:w="4536" w:type="dxa"/>
            <w:hideMark/>
          </w:tcPr>
          <w:p w14:paraId="77884B47" w14:textId="77777777" w:rsidR="00B36C30" w:rsidRPr="00B36C30" w:rsidRDefault="00B36C30">
            <w:r w:rsidRPr="00B36C30">
              <w:t>Retention of extended yard area for the purpose of storage of HGV vehicles and trailers</w:t>
            </w:r>
          </w:p>
        </w:tc>
        <w:tc>
          <w:tcPr>
            <w:tcW w:w="1879" w:type="dxa"/>
            <w:hideMark/>
          </w:tcPr>
          <w:p w14:paraId="42BCED43" w14:textId="77777777" w:rsidR="00B36C30" w:rsidRPr="00B36C30" w:rsidRDefault="00B36C30">
            <w:r w:rsidRPr="00B36C30">
              <w:t>PERMISSION GRANTED</w:t>
            </w:r>
          </w:p>
        </w:tc>
        <w:tc>
          <w:tcPr>
            <w:tcW w:w="1320" w:type="dxa"/>
            <w:noWrap/>
            <w:hideMark/>
          </w:tcPr>
          <w:p w14:paraId="64E6F097" w14:textId="77777777" w:rsidR="00B36C30" w:rsidRPr="00B36C30" w:rsidRDefault="00B36C30">
            <w:r w:rsidRPr="00B36C30">
              <w:t>5/11/2022</w:t>
            </w:r>
          </w:p>
        </w:tc>
      </w:tr>
      <w:tr w:rsidR="00B36C30" w:rsidRPr="00B36C30" w14:paraId="0A0112FE" w14:textId="77777777" w:rsidTr="00B36C30">
        <w:trPr>
          <w:trHeight w:val="1129"/>
        </w:trPr>
        <w:tc>
          <w:tcPr>
            <w:tcW w:w="2394" w:type="dxa"/>
            <w:noWrap/>
            <w:hideMark/>
          </w:tcPr>
          <w:p w14:paraId="0538CE5D" w14:textId="77777777" w:rsidR="00B36C30" w:rsidRPr="00B36C30" w:rsidRDefault="00B36C30">
            <w:r w:rsidRPr="00B36C30">
              <w:t>LA09/2020/0024/F</w:t>
            </w:r>
          </w:p>
        </w:tc>
        <w:tc>
          <w:tcPr>
            <w:tcW w:w="3838" w:type="dxa"/>
            <w:hideMark/>
          </w:tcPr>
          <w:p w14:paraId="65F3FE6B" w14:textId="77777777" w:rsidR="00B36C30" w:rsidRDefault="00B36C30">
            <w:r w:rsidRPr="00B36C30">
              <w:t xml:space="preserve">210m </w:t>
            </w:r>
            <w:proofErr w:type="gramStart"/>
            <w:r w:rsidRPr="00B36C30">
              <w:t>South West</w:t>
            </w:r>
            <w:proofErr w:type="gramEnd"/>
            <w:r w:rsidRPr="00B36C30">
              <w:t xml:space="preserve"> of 35 </w:t>
            </w:r>
            <w:proofErr w:type="spellStart"/>
            <w:r w:rsidRPr="00B36C30">
              <w:t>Brookend</w:t>
            </w:r>
            <w:proofErr w:type="spellEnd"/>
            <w:r w:rsidRPr="00B36C30">
              <w:t xml:space="preserve"> Road</w:t>
            </w:r>
          </w:p>
          <w:p w14:paraId="6F517B6E" w14:textId="5C744E3F" w:rsidR="00B36C30" w:rsidRPr="00B36C30" w:rsidRDefault="00B36C30">
            <w:proofErr w:type="spellStart"/>
            <w:r w:rsidRPr="00B36C30">
              <w:t>Ardboe</w:t>
            </w:r>
            <w:proofErr w:type="spellEnd"/>
          </w:p>
        </w:tc>
        <w:tc>
          <w:tcPr>
            <w:tcW w:w="4536" w:type="dxa"/>
            <w:hideMark/>
          </w:tcPr>
          <w:p w14:paraId="23F92D43" w14:textId="77777777" w:rsidR="00B36C30" w:rsidRPr="00B36C30" w:rsidRDefault="00B36C30">
            <w:r w:rsidRPr="00B36C30">
              <w:t>Proposed 3No. lodges for short term accommodation to facilitate access to adjacent lough shore nature area</w:t>
            </w:r>
          </w:p>
        </w:tc>
        <w:tc>
          <w:tcPr>
            <w:tcW w:w="1879" w:type="dxa"/>
            <w:hideMark/>
          </w:tcPr>
          <w:p w14:paraId="294A3863" w14:textId="77777777" w:rsidR="00B36C30" w:rsidRPr="00B36C30" w:rsidRDefault="00B36C30">
            <w:r w:rsidRPr="00B36C30">
              <w:t>PERMISSION REFUSED</w:t>
            </w:r>
          </w:p>
        </w:tc>
        <w:tc>
          <w:tcPr>
            <w:tcW w:w="1320" w:type="dxa"/>
            <w:noWrap/>
            <w:hideMark/>
          </w:tcPr>
          <w:p w14:paraId="1F61E7A9" w14:textId="77777777" w:rsidR="00B36C30" w:rsidRPr="00B36C30" w:rsidRDefault="00B36C30">
            <w:r w:rsidRPr="00B36C30">
              <w:t>5/12/2022</w:t>
            </w:r>
          </w:p>
        </w:tc>
      </w:tr>
      <w:tr w:rsidR="00B36C30" w:rsidRPr="00B36C30" w14:paraId="491E9B4B" w14:textId="77777777" w:rsidTr="00B36C30">
        <w:trPr>
          <w:trHeight w:val="1129"/>
        </w:trPr>
        <w:tc>
          <w:tcPr>
            <w:tcW w:w="2394" w:type="dxa"/>
            <w:noWrap/>
            <w:hideMark/>
          </w:tcPr>
          <w:p w14:paraId="66425085" w14:textId="77777777" w:rsidR="00B36C30" w:rsidRPr="00B36C30" w:rsidRDefault="00B36C30">
            <w:r w:rsidRPr="00B36C30">
              <w:t>LA09/2020/0796/DC</w:t>
            </w:r>
          </w:p>
        </w:tc>
        <w:tc>
          <w:tcPr>
            <w:tcW w:w="3838" w:type="dxa"/>
            <w:hideMark/>
          </w:tcPr>
          <w:p w14:paraId="1917EBA4" w14:textId="74EABEFE" w:rsidR="00B36C30" w:rsidRPr="00B36C30" w:rsidRDefault="00B36C30">
            <w:r w:rsidRPr="00B36C30">
              <w:t xml:space="preserve">North of 3 </w:t>
            </w:r>
            <w:proofErr w:type="spellStart"/>
            <w:r w:rsidRPr="00B36C30">
              <w:t>Coolreaghs</w:t>
            </w:r>
            <w:proofErr w:type="spellEnd"/>
            <w:r w:rsidRPr="00B36C30">
              <w:t xml:space="preserve"> Road</w:t>
            </w:r>
            <w:r w:rsidRPr="00B36C30">
              <w:br/>
              <w:t>Cookstown</w:t>
            </w:r>
          </w:p>
        </w:tc>
        <w:tc>
          <w:tcPr>
            <w:tcW w:w="4536" w:type="dxa"/>
            <w:hideMark/>
          </w:tcPr>
          <w:p w14:paraId="45B7A694" w14:textId="77777777" w:rsidR="00B36C30" w:rsidRPr="00B36C30" w:rsidRDefault="00B36C30">
            <w:r w:rsidRPr="00B36C30">
              <w:t>Discharge of condition 9 of Planning Ref. LA09/2019/0994/F</w:t>
            </w:r>
          </w:p>
        </w:tc>
        <w:tc>
          <w:tcPr>
            <w:tcW w:w="1879" w:type="dxa"/>
            <w:hideMark/>
          </w:tcPr>
          <w:p w14:paraId="317E57DB" w14:textId="77777777" w:rsidR="00B36C30" w:rsidRPr="00B36C30" w:rsidRDefault="00B36C30">
            <w:r w:rsidRPr="00B36C30">
              <w:t>CONDITION DISCHARGED</w:t>
            </w:r>
          </w:p>
        </w:tc>
        <w:tc>
          <w:tcPr>
            <w:tcW w:w="1320" w:type="dxa"/>
            <w:noWrap/>
            <w:hideMark/>
          </w:tcPr>
          <w:p w14:paraId="56FD2919" w14:textId="77777777" w:rsidR="00B36C30" w:rsidRPr="00B36C30" w:rsidRDefault="00B36C30">
            <w:r w:rsidRPr="00B36C30">
              <w:t>5/12/2022</w:t>
            </w:r>
          </w:p>
        </w:tc>
      </w:tr>
      <w:tr w:rsidR="00B36C30" w:rsidRPr="00B36C30" w14:paraId="098230B7" w14:textId="77777777" w:rsidTr="00B36C30">
        <w:trPr>
          <w:trHeight w:val="919"/>
        </w:trPr>
        <w:tc>
          <w:tcPr>
            <w:tcW w:w="2394" w:type="dxa"/>
            <w:noWrap/>
            <w:hideMark/>
          </w:tcPr>
          <w:p w14:paraId="363865B6" w14:textId="77777777" w:rsidR="00B36C30" w:rsidRPr="00B36C30" w:rsidRDefault="00B36C30">
            <w:r w:rsidRPr="00B36C30">
              <w:t>LA09/2020/0908/O</w:t>
            </w:r>
          </w:p>
        </w:tc>
        <w:tc>
          <w:tcPr>
            <w:tcW w:w="3838" w:type="dxa"/>
            <w:hideMark/>
          </w:tcPr>
          <w:p w14:paraId="2CA2CC50" w14:textId="6CAE1CFE" w:rsidR="00B36C30" w:rsidRPr="00B36C30" w:rsidRDefault="00B36C30">
            <w:r w:rsidRPr="00B36C30">
              <w:t xml:space="preserve">25m </w:t>
            </w:r>
            <w:proofErr w:type="gramStart"/>
            <w:r w:rsidRPr="00B36C30">
              <w:t>North East</w:t>
            </w:r>
            <w:proofErr w:type="gramEnd"/>
            <w:r w:rsidRPr="00B36C30">
              <w:t xml:space="preserve"> of 68 Hillhead Road </w:t>
            </w:r>
            <w:proofErr w:type="spellStart"/>
            <w:r w:rsidRPr="00B36C30">
              <w:t>Toomebridge</w:t>
            </w:r>
            <w:proofErr w:type="spellEnd"/>
          </w:p>
        </w:tc>
        <w:tc>
          <w:tcPr>
            <w:tcW w:w="4536" w:type="dxa"/>
            <w:hideMark/>
          </w:tcPr>
          <w:p w14:paraId="7C84E0B1" w14:textId="77777777" w:rsidR="00B36C30" w:rsidRPr="00B36C30" w:rsidRDefault="00B36C30">
            <w:r w:rsidRPr="00B36C30">
              <w:t>Proposed dwelling and garage</w:t>
            </w:r>
          </w:p>
        </w:tc>
        <w:tc>
          <w:tcPr>
            <w:tcW w:w="1879" w:type="dxa"/>
            <w:hideMark/>
          </w:tcPr>
          <w:p w14:paraId="10ACD905" w14:textId="77777777" w:rsidR="00B36C30" w:rsidRPr="00B36C30" w:rsidRDefault="00B36C30">
            <w:r w:rsidRPr="00B36C30">
              <w:t>PERMISSION GRANTED</w:t>
            </w:r>
          </w:p>
        </w:tc>
        <w:tc>
          <w:tcPr>
            <w:tcW w:w="1320" w:type="dxa"/>
            <w:noWrap/>
            <w:hideMark/>
          </w:tcPr>
          <w:p w14:paraId="520E4BE3" w14:textId="77777777" w:rsidR="00B36C30" w:rsidRPr="00B36C30" w:rsidRDefault="00B36C30">
            <w:r w:rsidRPr="00B36C30">
              <w:t>5/5/2022</w:t>
            </w:r>
          </w:p>
        </w:tc>
      </w:tr>
      <w:tr w:rsidR="00B36C30" w:rsidRPr="00B36C30" w14:paraId="38DBACDE" w14:textId="77777777" w:rsidTr="00B36C30">
        <w:trPr>
          <w:trHeight w:val="919"/>
        </w:trPr>
        <w:tc>
          <w:tcPr>
            <w:tcW w:w="2394" w:type="dxa"/>
            <w:noWrap/>
            <w:hideMark/>
          </w:tcPr>
          <w:p w14:paraId="62938983" w14:textId="77777777" w:rsidR="00B36C30" w:rsidRPr="00B36C30" w:rsidRDefault="00B36C30">
            <w:r w:rsidRPr="00B36C30">
              <w:t>LA09/2020/1609/RM</w:t>
            </w:r>
          </w:p>
        </w:tc>
        <w:tc>
          <w:tcPr>
            <w:tcW w:w="3838" w:type="dxa"/>
            <w:hideMark/>
          </w:tcPr>
          <w:p w14:paraId="312FF15A" w14:textId="77777777" w:rsidR="00B36C30" w:rsidRDefault="00B36C30">
            <w:r w:rsidRPr="00B36C30">
              <w:t xml:space="preserve">Land immediately south of 40 &amp; 40A </w:t>
            </w:r>
            <w:proofErr w:type="spellStart"/>
            <w:r w:rsidRPr="00B36C30">
              <w:t>Murley</w:t>
            </w:r>
            <w:proofErr w:type="spellEnd"/>
            <w:r w:rsidRPr="00B36C30">
              <w:t xml:space="preserve"> Road</w:t>
            </w:r>
          </w:p>
          <w:p w14:paraId="510F46CC" w14:textId="174AD992" w:rsidR="00B36C30" w:rsidRPr="00B36C30" w:rsidRDefault="00B36C30">
            <w:proofErr w:type="spellStart"/>
            <w:r w:rsidRPr="00B36C30">
              <w:t>Fivemiletown</w:t>
            </w:r>
            <w:proofErr w:type="spellEnd"/>
          </w:p>
        </w:tc>
        <w:tc>
          <w:tcPr>
            <w:tcW w:w="4536" w:type="dxa"/>
            <w:hideMark/>
          </w:tcPr>
          <w:p w14:paraId="521BE2A4" w14:textId="77777777" w:rsidR="00B36C30" w:rsidRPr="00B36C30" w:rsidRDefault="00B36C30">
            <w:r w:rsidRPr="00B36C30">
              <w:t>Proposed new dwelling and garage associated site works</w:t>
            </w:r>
          </w:p>
        </w:tc>
        <w:tc>
          <w:tcPr>
            <w:tcW w:w="1879" w:type="dxa"/>
            <w:hideMark/>
          </w:tcPr>
          <w:p w14:paraId="12D281F3" w14:textId="77777777" w:rsidR="00B36C30" w:rsidRPr="00B36C30" w:rsidRDefault="00B36C30">
            <w:r w:rsidRPr="00B36C30">
              <w:t>PERMISSION GRANTED</w:t>
            </w:r>
          </w:p>
        </w:tc>
        <w:tc>
          <w:tcPr>
            <w:tcW w:w="1320" w:type="dxa"/>
            <w:noWrap/>
            <w:hideMark/>
          </w:tcPr>
          <w:p w14:paraId="30D00EFC" w14:textId="77777777" w:rsidR="00B36C30" w:rsidRPr="00B36C30" w:rsidRDefault="00B36C30">
            <w:r w:rsidRPr="00B36C30">
              <w:t>5/10/2022</w:t>
            </w:r>
          </w:p>
        </w:tc>
      </w:tr>
      <w:tr w:rsidR="00B36C30" w:rsidRPr="00B36C30" w14:paraId="6BB2F93C" w14:textId="77777777" w:rsidTr="00B36C30">
        <w:trPr>
          <w:trHeight w:val="1129"/>
        </w:trPr>
        <w:tc>
          <w:tcPr>
            <w:tcW w:w="2394" w:type="dxa"/>
            <w:noWrap/>
            <w:hideMark/>
          </w:tcPr>
          <w:p w14:paraId="5E8399E3" w14:textId="77777777" w:rsidR="00B36C30" w:rsidRPr="00B36C30" w:rsidRDefault="00B36C30">
            <w:r w:rsidRPr="00B36C30">
              <w:t>LA09/2021/0138/O</w:t>
            </w:r>
          </w:p>
        </w:tc>
        <w:tc>
          <w:tcPr>
            <w:tcW w:w="3838" w:type="dxa"/>
            <w:hideMark/>
          </w:tcPr>
          <w:p w14:paraId="79B3801D" w14:textId="2D8981A5" w:rsidR="00B36C30" w:rsidRPr="00B36C30" w:rsidRDefault="00B36C30">
            <w:r w:rsidRPr="00B36C30">
              <w:t>26 Coalisland Road</w:t>
            </w:r>
            <w:r w:rsidRPr="00B36C30">
              <w:br/>
              <w:t>Dungannon</w:t>
            </w:r>
          </w:p>
        </w:tc>
        <w:tc>
          <w:tcPr>
            <w:tcW w:w="4536" w:type="dxa"/>
            <w:hideMark/>
          </w:tcPr>
          <w:p w14:paraId="7646D2E4" w14:textId="77777777" w:rsidR="00B36C30" w:rsidRPr="00B36C30" w:rsidRDefault="00B36C30">
            <w:r w:rsidRPr="00B36C30">
              <w:t>Proposed housing development (revised road details)</w:t>
            </w:r>
          </w:p>
        </w:tc>
        <w:tc>
          <w:tcPr>
            <w:tcW w:w="1879" w:type="dxa"/>
            <w:hideMark/>
          </w:tcPr>
          <w:p w14:paraId="1615667F" w14:textId="77777777" w:rsidR="00B36C30" w:rsidRPr="00B36C30" w:rsidRDefault="00B36C30">
            <w:r w:rsidRPr="00B36C30">
              <w:t>PERMISSION GRANTED</w:t>
            </w:r>
          </w:p>
        </w:tc>
        <w:tc>
          <w:tcPr>
            <w:tcW w:w="1320" w:type="dxa"/>
            <w:noWrap/>
            <w:hideMark/>
          </w:tcPr>
          <w:p w14:paraId="4E09DEBE" w14:textId="77777777" w:rsidR="00B36C30" w:rsidRPr="00B36C30" w:rsidRDefault="00B36C30">
            <w:r w:rsidRPr="00B36C30">
              <w:t>5/4/2022</w:t>
            </w:r>
          </w:p>
        </w:tc>
      </w:tr>
      <w:tr w:rsidR="00B36C30" w:rsidRPr="00B36C30" w14:paraId="6F5A7DF7" w14:textId="77777777" w:rsidTr="00B36C30">
        <w:trPr>
          <w:trHeight w:val="1515"/>
        </w:trPr>
        <w:tc>
          <w:tcPr>
            <w:tcW w:w="2394" w:type="dxa"/>
            <w:noWrap/>
            <w:hideMark/>
          </w:tcPr>
          <w:p w14:paraId="4C10674F" w14:textId="77777777" w:rsidR="00B36C30" w:rsidRPr="00B36C30" w:rsidRDefault="00B36C30">
            <w:r w:rsidRPr="00B36C30">
              <w:t>LA09/2021/0201/F</w:t>
            </w:r>
          </w:p>
        </w:tc>
        <w:tc>
          <w:tcPr>
            <w:tcW w:w="3838" w:type="dxa"/>
            <w:hideMark/>
          </w:tcPr>
          <w:p w14:paraId="2C582CEC" w14:textId="0F3F54FC" w:rsidR="00B36C30" w:rsidRPr="00B36C30" w:rsidRDefault="00B36C30">
            <w:r w:rsidRPr="00B36C30">
              <w:t>120m West of 23 Favour Royal Road</w:t>
            </w:r>
            <w:r w:rsidRPr="00B36C30">
              <w:br/>
              <w:t>Aughnacloy Co Tyrone.</w:t>
            </w:r>
          </w:p>
        </w:tc>
        <w:tc>
          <w:tcPr>
            <w:tcW w:w="4536" w:type="dxa"/>
            <w:hideMark/>
          </w:tcPr>
          <w:p w14:paraId="4DC030CD" w14:textId="77777777" w:rsidR="00B36C30" w:rsidRPr="00B36C30" w:rsidRDefault="00B36C30">
            <w:r w:rsidRPr="00B36C30">
              <w:t>Retention of house/garage location under construction &amp; change of house design as previously approved under M/2008/0201/RM.</w:t>
            </w:r>
          </w:p>
        </w:tc>
        <w:tc>
          <w:tcPr>
            <w:tcW w:w="1879" w:type="dxa"/>
            <w:hideMark/>
          </w:tcPr>
          <w:p w14:paraId="611D04DC" w14:textId="77777777" w:rsidR="00B36C30" w:rsidRPr="00B36C30" w:rsidRDefault="00B36C30">
            <w:r w:rsidRPr="00B36C30">
              <w:t>PERMISSION GRANTED</w:t>
            </w:r>
          </w:p>
        </w:tc>
        <w:tc>
          <w:tcPr>
            <w:tcW w:w="1320" w:type="dxa"/>
            <w:noWrap/>
            <w:hideMark/>
          </w:tcPr>
          <w:p w14:paraId="31504457" w14:textId="77777777" w:rsidR="00B36C30" w:rsidRPr="00B36C30" w:rsidRDefault="00B36C30">
            <w:r w:rsidRPr="00B36C30">
              <w:t>5/4/2022</w:t>
            </w:r>
          </w:p>
        </w:tc>
      </w:tr>
      <w:tr w:rsidR="00B36C30" w:rsidRPr="00B36C30" w14:paraId="45F13CCE" w14:textId="77777777" w:rsidTr="00B36C30">
        <w:trPr>
          <w:trHeight w:val="919"/>
        </w:trPr>
        <w:tc>
          <w:tcPr>
            <w:tcW w:w="2394" w:type="dxa"/>
            <w:noWrap/>
            <w:hideMark/>
          </w:tcPr>
          <w:p w14:paraId="7D9F6E0E" w14:textId="77777777" w:rsidR="00B36C30" w:rsidRPr="00B36C30" w:rsidRDefault="00B36C30">
            <w:r w:rsidRPr="00B36C30">
              <w:t>LA09/2021/0213/F</w:t>
            </w:r>
          </w:p>
        </w:tc>
        <w:tc>
          <w:tcPr>
            <w:tcW w:w="3838" w:type="dxa"/>
            <w:hideMark/>
          </w:tcPr>
          <w:p w14:paraId="684DFCB4" w14:textId="0BAC0A50" w:rsidR="00B36C30" w:rsidRPr="00B36C30" w:rsidRDefault="00B36C30">
            <w:r w:rsidRPr="00B36C30">
              <w:t xml:space="preserve">55m NE of 99a </w:t>
            </w:r>
            <w:proofErr w:type="spellStart"/>
            <w:r w:rsidRPr="00B36C30">
              <w:t>Mullaghboy</w:t>
            </w:r>
            <w:proofErr w:type="spellEnd"/>
            <w:r w:rsidRPr="00B36C30">
              <w:t xml:space="preserve"> Road</w:t>
            </w:r>
            <w:r w:rsidRPr="00B36C30">
              <w:br/>
              <w:t>Bellaghy.</w:t>
            </w:r>
          </w:p>
        </w:tc>
        <w:tc>
          <w:tcPr>
            <w:tcW w:w="4536" w:type="dxa"/>
            <w:hideMark/>
          </w:tcPr>
          <w:p w14:paraId="12E47BB5" w14:textId="77777777" w:rsidR="00B36C30" w:rsidRPr="00B36C30" w:rsidRDefault="00B36C30">
            <w:r w:rsidRPr="00B36C30">
              <w:t>Retrospective application for existing storage unit &amp; associated works to include car parking.</w:t>
            </w:r>
          </w:p>
        </w:tc>
        <w:tc>
          <w:tcPr>
            <w:tcW w:w="1879" w:type="dxa"/>
            <w:hideMark/>
          </w:tcPr>
          <w:p w14:paraId="626A7AF6" w14:textId="77777777" w:rsidR="00B36C30" w:rsidRPr="00B36C30" w:rsidRDefault="00B36C30">
            <w:r w:rsidRPr="00B36C30">
              <w:t>PERMISSION GRANTED</w:t>
            </w:r>
          </w:p>
        </w:tc>
        <w:tc>
          <w:tcPr>
            <w:tcW w:w="1320" w:type="dxa"/>
            <w:noWrap/>
            <w:hideMark/>
          </w:tcPr>
          <w:p w14:paraId="29FC0FA7" w14:textId="77777777" w:rsidR="00B36C30" w:rsidRPr="00B36C30" w:rsidRDefault="00B36C30">
            <w:r w:rsidRPr="00B36C30">
              <w:t>5/6/2022</w:t>
            </w:r>
          </w:p>
        </w:tc>
      </w:tr>
      <w:tr w:rsidR="00B36C30" w:rsidRPr="00B36C30" w14:paraId="61386124" w14:textId="77777777" w:rsidTr="00B36C30">
        <w:trPr>
          <w:trHeight w:val="1095"/>
        </w:trPr>
        <w:tc>
          <w:tcPr>
            <w:tcW w:w="2394" w:type="dxa"/>
            <w:noWrap/>
            <w:hideMark/>
          </w:tcPr>
          <w:p w14:paraId="52B67B15" w14:textId="77777777" w:rsidR="00B36C30" w:rsidRPr="00B36C30" w:rsidRDefault="00B36C30">
            <w:r w:rsidRPr="00B36C30">
              <w:t>LA09/2021/0214/F</w:t>
            </w:r>
          </w:p>
        </w:tc>
        <w:tc>
          <w:tcPr>
            <w:tcW w:w="3838" w:type="dxa"/>
            <w:hideMark/>
          </w:tcPr>
          <w:p w14:paraId="3D9CC313" w14:textId="62144C78" w:rsidR="00B36C30" w:rsidRPr="00B36C30" w:rsidRDefault="00B36C30">
            <w:r w:rsidRPr="00B36C30">
              <w:t xml:space="preserve">30m NE of 99a </w:t>
            </w:r>
            <w:proofErr w:type="spellStart"/>
            <w:r w:rsidRPr="00B36C30">
              <w:t>Mullaghboy</w:t>
            </w:r>
            <w:proofErr w:type="spellEnd"/>
            <w:r w:rsidRPr="00B36C30">
              <w:t xml:space="preserve"> Road</w:t>
            </w:r>
            <w:r w:rsidRPr="00B36C30">
              <w:br/>
              <w:t>Bellaghy.</w:t>
            </w:r>
          </w:p>
        </w:tc>
        <w:tc>
          <w:tcPr>
            <w:tcW w:w="4536" w:type="dxa"/>
            <w:hideMark/>
          </w:tcPr>
          <w:p w14:paraId="41F47FB4" w14:textId="77777777" w:rsidR="00B36C30" w:rsidRPr="00B36C30" w:rsidRDefault="00B36C30">
            <w:r w:rsidRPr="00B36C30">
              <w:t>Part retrospective application for existing offices, storage and associated works to include car park.</w:t>
            </w:r>
          </w:p>
        </w:tc>
        <w:tc>
          <w:tcPr>
            <w:tcW w:w="1879" w:type="dxa"/>
            <w:hideMark/>
          </w:tcPr>
          <w:p w14:paraId="5BD3E106" w14:textId="77777777" w:rsidR="00B36C30" w:rsidRPr="00B36C30" w:rsidRDefault="00B36C30">
            <w:r w:rsidRPr="00B36C30">
              <w:t>PERMISSION GRANTED</w:t>
            </w:r>
          </w:p>
        </w:tc>
        <w:tc>
          <w:tcPr>
            <w:tcW w:w="1320" w:type="dxa"/>
            <w:noWrap/>
            <w:hideMark/>
          </w:tcPr>
          <w:p w14:paraId="6A6C8BB4" w14:textId="77777777" w:rsidR="00B36C30" w:rsidRPr="00B36C30" w:rsidRDefault="00B36C30">
            <w:r w:rsidRPr="00B36C30">
              <w:t>5/5/2022</w:t>
            </w:r>
          </w:p>
        </w:tc>
      </w:tr>
      <w:tr w:rsidR="00B36C30" w:rsidRPr="00B36C30" w14:paraId="4531C8A3" w14:textId="77777777" w:rsidTr="00B36C30">
        <w:trPr>
          <w:trHeight w:val="713"/>
        </w:trPr>
        <w:tc>
          <w:tcPr>
            <w:tcW w:w="2394" w:type="dxa"/>
            <w:noWrap/>
            <w:hideMark/>
          </w:tcPr>
          <w:p w14:paraId="4AF3795F" w14:textId="77777777" w:rsidR="00B36C30" w:rsidRPr="00B36C30" w:rsidRDefault="00B36C30">
            <w:r w:rsidRPr="00B36C30">
              <w:t>LA09/2021/0273/O</w:t>
            </w:r>
          </w:p>
        </w:tc>
        <w:tc>
          <w:tcPr>
            <w:tcW w:w="3838" w:type="dxa"/>
            <w:hideMark/>
          </w:tcPr>
          <w:p w14:paraId="523A8B57" w14:textId="77777777" w:rsidR="00B36C30" w:rsidRDefault="00B36C30">
            <w:r w:rsidRPr="00B36C30">
              <w:t xml:space="preserve">Land at </w:t>
            </w:r>
            <w:proofErr w:type="spellStart"/>
            <w:r w:rsidRPr="00B36C30">
              <w:t>Tullaghmore</w:t>
            </w:r>
            <w:proofErr w:type="spellEnd"/>
            <w:r w:rsidRPr="00B36C30">
              <w:t xml:space="preserve"> Road</w:t>
            </w:r>
            <w:r w:rsidRPr="00B36C30">
              <w:br/>
            </w:r>
            <w:proofErr w:type="spellStart"/>
            <w:r w:rsidRPr="00B36C30">
              <w:t>Roughan</w:t>
            </w:r>
            <w:proofErr w:type="spellEnd"/>
            <w:r w:rsidRPr="00B36C30">
              <w:t xml:space="preserve"> Road </w:t>
            </w:r>
            <w:proofErr w:type="gramStart"/>
            <w:r w:rsidRPr="00B36C30">
              <w:t>Cross Roads</w:t>
            </w:r>
            <w:proofErr w:type="gramEnd"/>
            <w:r w:rsidRPr="00B36C30">
              <w:br/>
              <w:t xml:space="preserve">opposite and 30m south of 57 </w:t>
            </w:r>
            <w:proofErr w:type="spellStart"/>
            <w:r w:rsidRPr="00B36C30">
              <w:t>Tullaghmore</w:t>
            </w:r>
            <w:proofErr w:type="spellEnd"/>
            <w:r w:rsidRPr="00B36C30">
              <w:t xml:space="preserve"> Road</w:t>
            </w:r>
          </w:p>
          <w:p w14:paraId="7983FC70" w14:textId="4D7D1279" w:rsidR="00B36C30" w:rsidRPr="00B36C30" w:rsidRDefault="00B36C30">
            <w:r w:rsidRPr="00B36C30">
              <w:t xml:space="preserve"> Dungannon</w:t>
            </w:r>
            <w:r w:rsidRPr="00B36C30">
              <w:br/>
              <w:t xml:space="preserve"> BT71 4EW</w:t>
            </w:r>
          </w:p>
        </w:tc>
        <w:tc>
          <w:tcPr>
            <w:tcW w:w="4536" w:type="dxa"/>
            <w:hideMark/>
          </w:tcPr>
          <w:p w14:paraId="5778471A" w14:textId="77777777" w:rsidR="00B36C30" w:rsidRPr="00B36C30" w:rsidRDefault="00B36C30">
            <w:r w:rsidRPr="00B36C30">
              <w:t>Site for dwelling and garage</w:t>
            </w:r>
          </w:p>
        </w:tc>
        <w:tc>
          <w:tcPr>
            <w:tcW w:w="1879" w:type="dxa"/>
            <w:hideMark/>
          </w:tcPr>
          <w:p w14:paraId="3C4C985F" w14:textId="77777777" w:rsidR="00B36C30" w:rsidRPr="00B36C30" w:rsidRDefault="00B36C30">
            <w:r w:rsidRPr="00B36C30">
              <w:t>PERMISSION GRANTED</w:t>
            </w:r>
          </w:p>
        </w:tc>
        <w:tc>
          <w:tcPr>
            <w:tcW w:w="1320" w:type="dxa"/>
            <w:noWrap/>
            <w:hideMark/>
          </w:tcPr>
          <w:p w14:paraId="617E4BE0" w14:textId="77777777" w:rsidR="00B36C30" w:rsidRPr="00B36C30" w:rsidRDefault="00B36C30">
            <w:r w:rsidRPr="00B36C30">
              <w:t>5/12/2022</w:t>
            </w:r>
          </w:p>
        </w:tc>
      </w:tr>
      <w:tr w:rsidR="00B36C30" w:rsidRPr="00B36C30" w14:paraId="3D751654" w14:textId="77777777" w:rsidTr="00B36C30">
        <w:trPr>
          <w:trHeight w:val="919"/>
        </w:trPr>
        <w:tc>
          <w:tcPr>
            <w:tcW w:w="2394" w:type="dxa"/>
            <w:noWrap/>
            <w:hideMark/>
          </w:tcPr>
          <w:p w14:paraId="21EADD26" w14:textId="77777777" w:rsidR="00B36C30" w:rsidRPr="00B36C30" w:rsidRDefault="00B36C30">
            <w:r w:rsidRPr="00B36C30">
              <w:t>LA09/2021/0302/F</w:t>
            </w:r>
          </w:p>
        </w:tc>
        <w:tc>
          <w:tcPr>
            <w:tcW w:w="3838" w:type="dxa"/>
            <w:hideMark/>
          </w:tcPr>
          <w:p w14:paraId="4A32BCAB" w14:textId="52EDDB36" w:rsidR="00B36C30" w:rsidRPr="00B36C30" w:rsidRDefault="00B36C30">
            <w:r w:rsidRPr="00B36C30">
              <w:t xml:space="preserve">60m NW of 10 </w:t>
            </w:r>
            <w:proofErr w:type="spellStart"/>
            <w:r w:rsidRPr="00B36C30">
              <w:t>Carncose</w:t>
            </w:r>
            <w:proofErr w:type="spellEnd"/>
            <w:r w:rsidRPr="00B36C30">
              <w:t xml:space="preserve"> Road</w:t>
            </w:r>
            <w:r w:rsidRPr="00B36C30">
              <w:br/>
              <w:t>Moneymore</w:t>
            </w:r>
          </w:p>
        </w:tc>
        <w:tc>
          <w:tcPr>
            <w:tcW w:w="4536" w:type="dxa"/>
            <w:hideMark/>
          </w:tcPr>
          <w:p w14:paraId="177CB900" w14:textId="77777777" w:rsidR="00B36C30" w:rsidRPr="00B36C30" w:rsidRDefault="00B36C30">
            <w:r w:rsidRPr="00B36C30">
              <w:t>Dwelling &amp; domestic garage/store</w:t>
            </w:r>
          </w:p>
        </w:tc>
        <w:tc>
          <w:tcPr>
            <w:tcW w:w="1879" w:type="dxa"/>
            <w:hideMark/>
          </w:tcPr>
          <w:p w14:paraId="26D1F66A" w14:textId="77777777" w:rsidR="00B36C30" w:rsidRPr="00B36C30" w:rsidRDefault="00B36C30">
            <w:r w:rsidRPr="00B36C30">
              <w:t>PERMISSION GRANTED</w:t>
            </w:r>
          </w:p>
        </w:tc>
        <w:tc>
          <w:tcPr>
            <w:tcW w:w="1320" w:type="dxa"/>
            <w:noWrap/>
            <w:hideMark/>
          </w:tcPr>
          <w:p w14:paraId="5FE709F0" w14:textId="77777777" w:rsidR="00B36C30" w:rsidRPr="00B36C30" w:rsidRDefault="00B36C30">
            <w:r w:rsidRPr="00B36C30">
              <w:t>5/11/2022</w:t>
            </w:r>
          </w:p>
        </w:tc>
      </w:tr>
      <w:tr w:rsidR="00B36C30" w:rsidRPr="00B36C30" w14:paraId="401DDFB2" w14:textId="77777777" w:rsidTr="00B36C30">
        <w:trPr>
          <w:trHeight w:val="919"/>
        </w:trPr>
        <w:tc>
          <w:tcPr>
            <w:tcW w:w="2394" w:type="dxa"/>
            <w:noWrap/>
            <w:hideMark/>
          </w:tcPr>
          <w:p w14:paraId="4FE65BB2" w14:textId="77777777" w:rsidR="00B36C30" w:rsidRPr="00B36C30" w:rsidRDefault="00B36C30">
            <w:r w:rsidRPr="00B36C30">
              <w:t>LA09/2021/0327/O</w:t>
            </w:r>
          </w:p>
        </w:tc>
        <w:tc>
          <w:tcPr>
            <w:tcW w:w="3838" w:type="dxa"/>
            <w:hideMark/>
          </w:tcPr>
          <w:p w14:paraId="5358AAEF" w14:textId="09FF79DE" w:rsidR="00B36C30" w:rsidRPr="00B36C30" w:rsidRDefault="00B36C30">
            <w:r w:rsidRPr="00B36C30">
              <w:t xml:space="preserve">Land immediately South of No.1 </w:t>
            </w:r>
            <w:proofErr w:type="spellStart"/>
            <w:r w:rsidRPr="00B36C30">
              <w:t>Tullyglush</w:t>
            </w:r>
            <w:proofErr w:type="spellEnd"/>
            <w:r w:rsidRPr="00B36C30">
              <w:t xml:space="preserve"> Road</w:t>
            </w:r>
            <w:r w:rsidRPr="00B36C30">
              <w:br/>
            </w:r>
            <w:proofErr w:type="spellStart"/>
            <w:r w:rsidRPr="00B36C30">
              <w:t>Ballygawley</w:t>
            </w:r>
            <w:proofErr w:type="spellEnd"/>
            <w:r w:rsidRPr="00B36C30">
              <w:t>.</w:t>
            </w:r>
          </w:p>
        </w:tc>
        <w:tc>
          <w:tcPr>
            <w:tcW w:w="4536" w:type="dxa"/>
            <w:hideMark/>
          </w:tcPr>
          <w:p w14:paraId="0BA2628D" w14:textId="77777777" w:rsidR="00B36C30" w:rsidRPr="00B36C30" w:rsidRDefault="00B36C30">
            <w:r w:rsidRPr="00B36C30">
              <w:t>Erection of dwelling &amp; domestic garage</w:t>
            </w:r>
          </w:p>
        </w:tc>
        <w:tc>
          <w:tcPr>
            <w:tcW w:w="1879" w:type="dxa"/>
            <w:hideMark/>
          </w:tcPr>
          <w:p w14:paraId="6FAB78E3" w14:textId="77777777" w:rsidR="00B36C30" w:rsidRPr="00B36C30" w:rsidRDefault="00B36C30">
            <w:r w:rsidRPr="00B36C30">
              <w:t>PERMISSION GRANTED</w:t>
            </w:r>
          </w:p>
        </w:tc>
        <w:tc>
          <w:tcPr>
            <w:tcW w:w="1320" w:type="dxa"/>
            <w:noWrap/>
            <w:hideMark/>
          </w:tcPr>
          <w:p w14:paraId="2049891D" w14:textId="77777777" w:rsidR="00B36C30" w:rsidRPr="00B36C30" w:rsidRDefault="00B36C30">
            <w:r w:rsidRPr="00B36C30">
              <w:t>5/10/2022</w:t>
            </w:r>
          </w:p>
        </w:tc>
      </w:tr>
      <w:tr w:rsidR="00B36C30" w:rsidRPr="00B36C30" w14:paraId="5F00FFF6" w14:textId="77777777" w:rsidTr="00B36C30">
        <w:trPr>
          <w:trHeight w:val="919"/>
        </w:trPr>
        <w:tc>
          <w:tcPr>
            <w:tcW w:w="2394" w:type="dxa"/>
            <w:noWrap/>
            <w:hideMark/>
          </w:tcPr>
          <w:p w14:paraId="551B986A" w14:textId="77777777" w:rsidR="00B36C30" w:rsidRPr="00B36C30" w:rsidRDefault="00B36C30">
            <w:r w:rsidRPr="00B36C30">
              <w:t>LA09/2021/0343/RM</w:t>
            </w:r>
          </w:p>
        </w:tc>
        <w:tc>
          <w:tcPr>
            <w:tcW w:w="3838" w:type="dxa"/>
            <w:hideMark/>
          </w:tcPr>
          <w:p w14:paraId="1EB2F1CD" w14:textId="095D635D" w:rsidR="00B36C30" w:rsidRPr="00B36C30" w:rsidRDefault="00B36C30">
            <w:r w:rsidRPr="00B36C30">
              <w:t xml:space="preserve">375M NW of 69 </w:t>
            </w:r>
            <w:proofErr w:type="spellStart"/>
            <w:r w:rsidRPr="00B36C30">
              <w:t>Clabby</w:t>
            </w:r>
            <w:proofErr w:type="spellEnd"/>
            <w:r w:rsidRPr="00B36C30">
              <w:t xml:space="preserve"> Road</w:t>
            </w:r>
            <w:r w:rsidRPr="00B36C30">
              <w:br/>
            </w:r>
            <w:proofErr w:type="spellStart"/>
            <w:r w:rsidRPr="00B36C30">
              <w:t>Blacklands</w:t>
            </w:r>
            <w:proofErr w:type="spellEnd"/>
            <w:r w:rsidRPr="00B36C30">
              <w:br/>
            </w:r>
            <w:proofErr w:type="spellStart"/>
            <w:r w:rsidRPr="00B36C30">
              <w:t>Fivemiletown</w:t>
            </w:r>
            <w:proofErr w:type="spellEnd"/>
            <w:r w:rsidRPr="00B36C30">
              <w:t>.</w:t>
            </w:r>
          </w:p>
        </w:tc>
        <w:tc>
          <w:tcPr>
            <w:tcW w:w="4536" w:type="dxa"/>
            <w:hideMark/>
          </w:tcPr>
          <w:p w14:paraId="51F31066" w14:textId="77777777" w:rsidR="00B36C30" w:rsidRPr="00B36C30" w:rsidRDefault="00B36C30">
            <w:r w:rsidRPr="00B36C30">
              <w:t>Replacement dwelling &amp; garage.</w:t>
            </w:r>
          </w:p>
        </w:tc>
        <w:tc>
          <w:tcPr>
            <w:tcW w:w="1879" w:type="dxa"/>
            <w:hideMark/>
          </w:tcPr>
          <w:p w14:paraId="74C90B78" w14:textId="77777777" w:rsidR="00B36C30" w:rsidRPr="00B36C30" w:rsidRDefault="00B36C30">
            <w:r w:rsidRPr="00B36C30">
              <w:t>PERMISSION GRANTED</w:t>
            </w:r>
          </w:p>
        </w:tc>
        <w:tc>
          <w:tcPr>
            <w:tcW w:w="1320" w:type="dxa"/>
            <w:noWrap/>
            <w:hideMark/>
          </w:tcPr>
          <w:p w14:paraId="5FC9E271" w14:textId="77777777" w:rsidR="00B36C30" w:rsidRPr="00B36C30" w:rsidRDefault="00B36C30">
            <w:r w:rsidRPr="00B36C30">
              <w:t>5/12/2022</w:t>
            </w:r>
          </w:p>
        </w:tc>
      </w:tr>
      <w:tr w:rsidR="00B36C30" w:rsidRPr="00B36C30" w14:paraId="4729AC71" w14:textId="77777777" w:rsidTr="00B36C30">
        <w:trPr>
          <w:trHeight w:val="1695"/>
        </w:trPr>
        <w:tc>
          <w:tcPr>
            <w:tcW w:w="2394" w:type="dxa"/>
            <w:noWrap/>
            <w:hideMark/>
          </w:tcPr>
          <w:p w14:paraId="44686452" w14:textId="77777777" w:rsidR="00B36C30" w:rsidRPr="00B36C30" w:rsidRDefault="00B36C30">
            <w:r w:rsidRPr="00B36C30">
              <w:t>LA09/2021/0368/F</w:t>
            </w:r>
          </w:p>
        </w:tc>
        <w:tc>
          <w:tcPr>
            <w:tcW w:w="3838" w:type="dxa"/>
            <w:hideMark/>
          </w:tcPr>
          <w:p w14:paraId="73DD8377" w14:textId="5EB9940A" w:rsidR="00B36C30" w:rsidRPr="00B36C30" w:rsidRDefault="00B36C30">
            <w:r w:rsidRPr="00B36C30">
              <w:t xml:space="preserve">Land approx. 500m </w:t>
            </w:r>
            <w:proofErr w:type="gramStart"/>
            <w:r w:rsidRPr="00B36C30">
              <w:t>North East</w:t>
            </w:r>
            <w:proofErr w:type="gramEnd"/>
            <w:r w:rsidRPr="00B36C30">
              <w:t xml:space="preserve"> of 8 </w:t>
            </w:r>
            <w:proofErr w:type="spellStart"/>
            <w:r w:rsidRPr="00B36C30">
              <w:t>Mallabeny</w:t>
            </w:r>
            <w:proofErr w:type="spellEnd"/>
            <w:r w:rsidRPr="00B36C30">
              <w:t xml:space="preserve"> Road</w:t>
            </w:r>
            <w:r w:rsidRPr="00B36C30">
              <w:br/>
              <w:t>Clogher</w:t>
            </w:r>
          </w:p>
        </w:tc>
        <w:tc>
          <w:tcPr>
            <w:tcW w:w="4536" w:type="dxa"/>
            <w:hideMark/>
          </w:tcPr>
          <w:p w14:paraId="140958BB" w14:textId="77777777" w:rsidR="00B36C30" w:rsidRPr="00B36C30" w:rsidRDefault="00B36C30">
            <w:r w:rsidRPr="00B36C30">
              <w:t>Proposed free range poultry shed with 4 feed bins, a storage shed, a standby generator building and associated site works (Poultry shed to contain 32000 free range egg laying hens)</w:t>
            </w:r>
          </w:p>
        </w:tc>
        <w:tc>
          <w:tcPr>
            <w:tcW w:w="1879" w:type="dxa"/>
            <w:hideMark/>
          </w:tcPr>
          <w:p w14:paraId="459DB202" w14:textId="77777777" w:rsidR="00B36C30" w:rsidRPr="00B36C30" w:rsidRDefault="00B36C30">
            <w:r w:rsidRPr="00B36C30">
              <w:t>PERMISSION GRANTED</w:t>
            </w:r>
          </w:p>
        </w:tc>
        <w:tc>
          <w:tcPr>
            <w:tcW w:w="1320" w:type="dxa"/>
            <w:noWrap/>
            <w:hideMark/>
          </w:tcPr>
          <w:p w14:paraId="4DC2D9C8" w14:textId="77777777" w:rsidR="00B36C30" w:rsidRPr="00B36C30" w:rsidRDefault="00B36C30">
            <w:r w:rsidRPr="00B36C30">
              <w:t>5/5/2022</w:t>
            </w:r>
          </w:p>
        </w:tc>
      </w:tr>
      <w:tr w:rsidR="00B36C30" w:rsidRPr="00B36C30" w14:paraId="6B501DD7" w14:textId="77777777" w:rsidTr="00B36C30">
        <w:trPr>
          <w:trHeight w:val="930"/>
        </w:trPr>
        <w:tc>
          <w:tcPr>
            <w:tcW w:w="2394" w:type="dxa"/>
            <w:noWrap/>
            <w:hideMark/>
          </w:tcPr>
          <w:p w14:paraId="24C93C46" w14:textId="77777777" w:rsidR="00B36C30" w:rsidRPr="00B36C30" w:rsidRDefault="00B36C30">
            <w:r w:rsidRPr="00B36C30">
              <w:t>LA09/2021/0383/LDE</w:t>
            </w:r>
          </w:p>
        </w:tc>
        <w:tc>
          <w:tcPr>
            <w:tcW w:w="3838" w:type="dxa"/>
            <w:hideMark/>
          </w:tcPr>
          <w:p w14:paraId="571A1F5F" w14:textId="107138C0" w:rsidR="00B36C30" w:rsidRPr="00B36C30" w:rsidRDefault="00B36C30">
            <w:r w:rsidRPr="00B36C30">
              <w:t>Site adjacent to 43 Brough Road (43c Brough Road)</w:t>
            </w:r>
            <w:r w:rsidRPr="00B36C30">
              <w:br/>
            </w:r>
            <w:proofErr w:type="spellStart"/>
            <w:r w:rsidRPr="00B36C30">
              <w:t>Castledawson</w:t>
            </w:r>
            <w:proofErr w:type="spellEnd"/>
          </w:p>
        </w:tc>
        <w:tc>
          <w:tcPr>
            <w:tcW w:w="4536" w:type="dxa"/>
            <w:hideMark/>
          </w:tcPr>
          <w:p w14:paraId="20326677" w14:textId="77777777" w:rsidR="00B36C30" w:rsidRPr="00B36C30" w:rsidRDefault="00B36C30">
            <w:r w:rsidRPr="00B36C30">
              <w:t>Existing storage and office</w:t>
            </w:r>
          </w:p>
        </w:tc>
        <w:tc>
          <w:tcPr>
            <w:tcW w:w="1879" w:type="dxa"/>
            <w:hideMark/>
          </w:tcPr>
          <w:p w14:paraId="4891ACBC" w14:textId="77777777" w:rsidR="00B36C30" w:rsidRPr="00B36C30" w:rsidRDefault="00B36C30">
            <w:r w:rsidRPr="00B36C30">
              <w:t>APPLICATION REQUIRED</w:t>
            </w:r>
          </w:p>
        </w:tc>
        <w:tc>
          <w:tcPr>
            <w:tcW w:w="1320" w:type="dxa"/>
            <w:noWrap/>
            <w:hideMark/>
          </w:tcPr>
          <w:p w14:paraId="179C8968" w14:textId="77777777" w:rsidR="00B36C30" w:rsidRPr="00B36C30" w:rsidRDefault="00B36C30">
            <w:r w:rsidRPr="00B36C30">
              <w:t>5/12/2022</w:t>
            </w:r>
          </w:p>
        </w:tc>
      </w:tr>
      <w:tr w:rsidR="00B36C30" w:rsidRPr="00B36C30" w14:paraId="43EE3A25" w14:textId="77777777" w:rsidTr="00B36C30">
        <w:trPr>
          <w:trHeight w:val="919"/>
        </w:trPr>
        <w:tc>
          <w:tcPr>
            <w:tcW w:w="2394" w:type="dxa"/>
            <w:noWrap/>
            <w:hideMark/>
          </w:tcPr>
          <w:p w14:paraId="7B95B0BF" w14:textId="77777777" w:rsidR="00B36C30" w:rsidRPr="00B36C30" w:rsidRDefault="00B36C30">
            <w:r w:rsidRPr="00B36C30">
              <w:t>LA09/2021/0543/F</w:t>
            </w:r>
          </w:p>
        </w:tc>
        <w:tc>
          <w:tcPr>
            <w:tcW w:w="3838" w:type="dxa"/>
            <w:hideMark/>
          </w:tcPr>
          <w:p w14:paraId="2EA660C6" w14:textId="77777777" w:rsidR="00B36C30" w:rsidRDefault="00B36C30">
            <w:r w:rsidRPr="00B36C30">
              <w:t xml:space="preserve">Adjacent to 17 </w:t>
            </w:r>
            <w:proofErr w:type="spellStart"/>
            <w:r w:rsidRPr="00B36C30">
              <w:t>Cullenfad</w:t>
            </w:r>
            <w:proofErr w:type="spellEnd"/>
            <w:r w:rsidRPr="00B36C30">
              <w:t xml:space="preserve"> Road</w:t>
            </w:r>
            <w:r w:rsidRPr="00B36C30">
              <w:br/>
              <w:t>Dungannon</w:t>
            </w:r>
          </w:p>
          <w:p w14:paraId="38AA821A" w14:textId="3FDB47CC" w:rsidR="00B36C30" w:rsidRPr="00B36C30" w:rsidRDefault="00B36C30">
            <w:r w:rsidRPr="00B36C30">
              <w:t>BT70 1RU.</w:t>
            </w:r>
          </w:p>
        </w:tc>
        <w:tc>
          <w:tcPr>
            <w:tcW w:w="4536" w:type="dxa"/>
            <w:hideMark/>
          </w:tcPr>
          <w:p w14:paraId="004DFCE3" w14:textId="77777777" w:rsidR="00B36C30" w:rsidRPr="00B36C30" w:rsidRDefault="00B36C30">
            <w:r w:rsidRPr="00B36C30">
              <w:t>Renewal of application LA09/2016/0282/F for proposed new vehicle entrance.</w:t>
            </w:r>
          </w:p>
        </w:tc>
        <w:tc>
          <w:tcPr>
            <w:tcW w:w="1879" w:type="dxa"/>
            <w:hideMark/>
          </w:tcPr>
          <w:p w14:paraId="4AEB30FC" w14:textId="77777777" w:rsidR="00B36C30" w:rsidRPr="00B36C30" w:rsidRDefault="00B36C30">
            <w:r w:rsidRPr="00B36C30">
              <w:t>PERMISSION GRANTED</w:t>
            </w:r>
          </w:p>
        </w:tc>
        <w:tc>
          <w:tcPr>
            <w:tcW w:w="1320" w:type="dxa"/>
            <w:noWrap/>
            <w:hideMark/>
          </w:tcPr>
          <w:p w14:paraId="3BC306F2" w14:textId="77777777" w:rsidR="00B36C30" w:rsidRPr="00B36C30" w:rsidRDefault="00B36C30">
            <w:r w:rsidRPr="00B36C30">
              <w:t>5/12/2022</w:t>
            </w:r>
          </w:p>
        </w:tc>
      </w:tr>
      <w:tr w:rsidR="00B36C30" w:rsidRPr="00B36C30" w14:paraId="16DDD9CC" w14:textId="77777777" w:rsidTr="00B36C30">
        <w:trPr>
          <w:trHeight w:val="1129"/>
        </w:trPr>
        <w:tc>
          <w:tcPr>
            <w:tcW w:w="2394" w:type="dxa"/>
            <w:noWrap/>
            <w:hideMark/>
          </w:tcPr>
          <w:p w14:paraId="25397B2E" w14:textId="77777777" w:rsidR="00B36C30" w:rsidRPr="00B36C30" w:rsidRDefault="00B36C30">
            <w:r w:rsidRPr="00B36C30">
              <w:t>LA09/2021/0573/O</w:t>
            </w:r>
          </w:p>
        </w:tc>
        <w:tc>
          <w:tcPr>
            <w:tcW w:w="3838" w:type="dxa"/>
            <w:hideMark/>
          </w:tcPr>
          <w:p w14:paraId="2937501B" w14:textId="6C2F7148" w:rsidR="00B36C30" w:rsidRPr="00B36C30" w:rsidRDefault="00B36C30">
            <w:r w:rsidRPr="00B36C30">
              <w:t xml:space="preserve">60m SW of 14 </w:t>
            </w:r>
            <w:proofErr w:type="spellStart"/>
            <w:r w:rsidRPr="00B36C30">
              <w:t>Tullynagee</w:t>
            </w:r>
            <w:proofErr w:type="spellEnd"/>
            <w:r w:rsidRPr="00B36C30">
              <w:t xml:space="preserve"> Road</w:t>
            </w:r>
            <w:r w:rsidRPr="00B36C30">
              <w:br/>
              <w:t>Moneymore</w:t>
            </w:r>
            <w:r w:rsidRPr="00B36C30">
              <w:br/>
              <w:t>Magherafelt BT45 7SF.</w:t>
            </w:r>
          </w:p>
        </w:tc>
        <w:tc>
          <w:tcPr>
            <w:tcW w:w="4536" w:type="dxa"/>
            <w:hideMark/>
          </w:tcPr>
          <w:p w14:paraId="4A08DEB8" w14:textId="77777777" w:rsidR="00B36C30" w:rsidRPr="00B36C30" w:rsidRDefault="00B36C30">
            <w:r w:rsidRPr="00B36C30">
              <w:t>Proposed replacement dwelling &amp; domestic garage.</w:t>
            </w:r>
          </w:p>
        </w:tc>
        <w:tc>
          <w:tcPr>
            <w:tcW w:w="1879" w:type="dxa"/>
            <w:hideMark/>
          </w:tcPr>
          <w:p w14:paraId="51551A8D" w14:textId="77777777" w:rsidR="00B36C30" w:rsidRPr="00B36C30" w:rsidRDefault="00B36C30">
            <w:r w:rsidRPr="00B36C30">
              <w:t>PERMISSION GRANTED</w:t>
            </w:r>
          </w:p>
        </w:tc>
        <w:tc>
          <w:tcPr>
            <w:tcW w:w="1320" w:type="dxa"/>
            <w:noWrap/>
            <w:hideMark/>
          </w:tcPr>
          <w:p w14:paraId="48E867AB" w14:textId="77777777" w:rsidR="00B36C30" w:rsidRPr="00B36C30" w:rsidRDefault="00B36C30">
            <w:r w:rsidRPr="00B36C30">
              <w:t>5/6/2022</w:t>
            </w:r>
          </w:p>
        </w:tc>
      </w:tr>
      <w:tr w:rsidR="00B36C30" w:rsidRPr="00B36C30" w14:paraId="0A462D00" w14:textId="77777777" w:rsidTr="00B36C30">
        <w:trPr>
          <w:trHeight w:val="702"/>
        </w:trPr>
        <w:tc>
          <w:tcPr>
            <w:tcW w:w="2394" w:type="dxa"/>
            <w:noWrap/>
            <w:hideMark/>
          </w:tcPr>
          <w:p w14:paraId="57F9364F" w14:textId="77777777" w:rsidR="00B36C30" w:rsidRPr="00B36C30" w:rsidRDefault="00B36C30">
            <w:r w:rsidRPr="00B36C30">
              <w:t>LA09/2021/0620/O</w:t>
            </w:r>
          </w:p>
        </w:tc>
        <w:tc>
          <w:tcPr>
            <w:tcW w:w="3838" w:type="dxa"/>
            <w:hideMark/>
          </w:tcPr>
          <w:p w14:paraId="0EA54E51" w14:textId="7319CF57" w:rsidR="00B36C30" w:rsidRPr="00B36C30" w:rsidRDefault="00B36C30">
            <w:r w:rsidRPr="00B36C30">
              <w:t xml:space="preserve">Lands adjacent to 7 </w:t>
            </w:r>
            <w:proofErr w:type="spellStart"/>
            <w:r w:rsidRPr="00B36C30">
              <w:t>Drumearn</w:t>
            </w:r>
            <w:proofErr w:type="spellEnd"/>
            <w:r w:rsidRPr="00B36C30">
              <w:t xml:space="preserve"> Road</w:t>
            </w:r>
            <w:r w:rsidRPr="00B36C30">
              <w:br/>
              <w:t>Cookstown</w:t>
            </w:r>
          </w:p>
        </w:tc>
        <w:tc>
          <w:tcPr>
            <w:tcW w:w="4536" w:type="dxa"/>
            <w:hideMark/>
          </w:tcPr>
          <w:p w14:paraId="76BA3631" w14:textId="77777777" w:rsidR="00B36C30" w:rsidRPr="00B36C30" w:rsidRDefault="00B36C30">
            <w:r w:rsidRPr="00B36C30">
              <w:t xml:space="preserve">One set of </w:t>
            </w:r>
            <w:proofErr w:type="spellStart"/>
            <w:proofErr w:type="gramStart"/>
            <w:r w:rsidRPr="00B36C30">
              <w:t>semi</w:t>
            </w:r>
            <w:proofErr w:type="gramEnd"/>
            <w:r w:rsidRPr="00B36C30">
              <w:t xml:space="preserve"> detached</w:t>
            </w:r>
            <w:proofErr w:type="spellEnd"/>
            <w:r w:rsidRPr="00B36C30">
              <w:t xml:space="preserve"> 2 storey dwellings</w:t>
            </w:r>
          </w:p>
        </w:tc>
        <w:tc>
          <w:tcPr>
            <w:tcW w:w="1879" w:type="dxa"/>
            <w:hideMark/>
          </w:tcPr>
          <w:p w14:paraId="60BDDB8D" w14:textId="77777777" w:rsidR="00B36C30" w:rsidRPr="00B36C30" w:rsidRDefault="00B36C30">
            <w:r w:rsidRPr="00B36C30">
              <w:t>PERMISSION GRANTED</w:t>
            </w:r>
          </w:p>
        </w:tc>
        <w:tc>
          <w:tcPr>
            <w:tcW w:w="1320" w:type="dxa"/>
            <w:noWrap/>
            <w:hideMark/>
          </w:tcPr>
          <w:p w14:paraId="6E9CA3D6" w14:textId="77777777" w:rsidR="00B36C30" w:rsidRPr="00B36C30" w:rsidRDefault="00B36C30">
            <w:r w:rsidRPr="00B36C30">
              <w:t>5/12/2022</w:t>
            </w:r>
          </w:p>
        </w:tc>
      </w:tr>
      <w:tr w:rsidR="00B36C30" w:rsidRPr="00B36C30" w14:paraId="413F5427" w14:textId="77777777" w:rsidTr="00B36C30">
        <w:trPr>
          <w:trHeight w:val="1185"/>
        </w:trPr>
        <w:tc>
          <w:tcPr>
            <w:tcW w:w="2394" w:type="dxa"/>
            <w:noWrap/>
            <w:hideMark/>
          </w:tcPr>
          <w:p w14:paraId="41390DF9" w14:textId="77777777" w:rsidR="00B36C30" w:rsidRPr="00B36C30" w:rsidRDefault="00B36C30">
            <w:r w:rsidRPr="00B36C30">
              <w:t>LA09/2021/0742/F</w:t>
            </w:r>
          </w:p>
        </w:tc>
        <w:tc>
          <w:tcPr>
            <w:tcW w:w="3838" w:type="dxa"/>
            <w:hideMark/>
          </w:tcPr>
          <w:p w14:paraId="44D9F368" w14:textId="403423EF" w:rsidR="00B36C30" w:rsidRPr="00B36C30" w:rsidRDefault="00B36C30">
            <w:r w:rsidRPr="00B36C30">
              <w:t>NE of 49 Brough Road</w:t>
            </w:r>
            <w:r w:rsidRPr="00B36C30">
              <w:br/>
            </w:r>
            <w:proofErr w:type="spellStart"/>
            <w:r w:rsidRPr="00B36C30">
              <w:t>Castledawson</w:t>
            </w:r>
            <w:proofErr w:type="spellEnd"/>
            <w:r w:rsidRPr="00B36C30">
              <w:t>.</w:t>
            </w:r>
          </w:p>
        </w:tc>
        <w:tc>
          <w:tcPr>
            <w:tcW w:w="4536" w:type="dxa"/>
            <w:hideMark/>
          </w:tcPr>
          <w:p w14:paraId="785BB079" w14:textId="77777777" w:rsidR="00B36C30" w:rsidRPr="00B36C30" w:rsidRDefault="00B36C30">
            <w:r w:rsidRPr="00B36C30">
              <w:t>Proposed new domestic access to previously approved and commenced dwelling LA09/2017/1799/RM.</w:t>
            </w:r>
          </w:p>
        </w:tc>
        <w:tc>
          <w:tcPr>
            <w:tcW w:w="1879" w:type="dxa"/>
            <w:hideMark/>
          </w:tcPr>
          <w:p w14:paraId="708E0E09" w14:textId="77777777" w:rsidR="00B36C30" w:rsidRPr="00B36C30" w:rsidRDefault="00B36C30">
            <w:r w:rsidRPr="00B36C30">
              <w:t>PERMISSION GRANTED</w:t>
            </w:r>
          </w:p>
        </w:tc>
        <w:tc>
          <w:tcPr>
            <w:tcW w:w="1320" w:type="dxa"/>
            <w:noWrap/>
            <w:hideMark/>
          </w:tcPr>
          <w:p w14:paraId="14BD67AF" w14:textId="77777777" w:rsidR="00B36C30" w:rsidRPr="00B36C30" w:rsidRDefault="00B36C30">
            <w:r w:rsidRPr="00B36C30">
              <w:t>5/5/2022</w:t>
            </w:r>
          </w:p>
        </w:tc>
      </w:tr>
      <w:tr w:rsidR="00B36C30" w:rsidRPr="00B36C30" w14:paraId="1D17297C" w14:textId="77777777" w:rsidTr="00B36C30">
        <w:trPr>
          <w:trHeight w:val="1129"/>
        </w:trPr>
        <w:tc>
          <w:tcPr>
            <w:tcW w:w="2394" w:type="dxa"/>
            <w:noWrap/>
            <w:hideMark/>
          </w:tcPr>
          <w:p w14:paraId="358C431F" w14:textId="77777777" w:rsidR="00B36C30" w:rsidRPr="00B36C30" w:rsidRDefault="00B36C30">
            <w:r w:rsidRPr="00B36C30">
              <w:t>LA09/2021/0925/O</w:t>
            </w:r>
          </w:p>
        </w:tc>
        <w:tc>
          <w:tcPr>
            <w:tcW w:w="3838" w:type="dxa"/>
            <w:hideMark/>
          </w:tcPr>
          <w:p w14:paraId="60F7C5C4" w14:textId="2B534DE2" w:rsidR="00B36C30" w:rsidRPr="00B36C30" w:rsidRDefault="00B36C30">
            <w:r w:rsidRPr="00B36C30">
              <w:t xml:space="preserve">30m West of 72 </w:t>
            </w:r>
            <w:proofErr w:type="spellStart"/>
            <w:r w:rsidRPr="00B36C30">
              <w:t>Derrycourtney</w:t>
            </w:r>
            <w:proofErr w:type="spellEnd"/>
            <w:r w:rsidRPr="00B36C30">
              <w:t xml:space="preserve"> Road</w:t>
            </w:r>
            <w:r w:rsidRPr="00B36C30">
              <w:br/>
              <w:t>Aughnacloy</w:t>
            </w:r>
          </w:p>
        </w:tc>
        <w:tc>
          <w:tcPr>
            <w:tcW w:w="4536" w:type="dxa"/>
            <w:hideMark/>
          </w:tcPr>
          <w:p w14:paraId="1C6AD150" w14:textId="77777777" w:rsidR="00B36C30" w:rsidRPr="00B36C30" w:rsidRDefault="00B36C30">
            <w:r w:rsidRPr="00B36C30">
              <w:t>Erection of dwelling and garage in a gap site under Planning Policy CTY 8 of PPS 21.</w:t>
            </w:r>
          </w:p>
        </w:tc>
        <w:tc>
          <w:tcPr>
            <w:tcW w:w="1879" w:type="dxa"/>
            <w:hideMark/>
          </w:tcPr>
          <w:p w14:paraId="48ECAD20" w14:textId="77777777" w:rsidR="00B36C30" w:rsidRPr="00B36C30" w:rsidRDefault="00B36C30">
            <w:r w:rsidRPr="00B36C30">
              <w:t>PERMISSION GRANTED</w:t>
            </w:r>
          </w:p>
        </w:tc>
        <w:tc>
          <w:tcPr>
            <w:tcW w:w="1320" w:type="dxa"/>
            <w:noWrap/>
            <w:hideMark/>
          </w:tcPr>
          <w:p w14:paraId="3ABA6DE8" w14:textId="77777777" w:rsidR="00B36C30" w:rsidRPr="00B36C30" w:rsidRDefault="00B36C30">
            <w:r w:rsidRPr="00B36C30">
              <w:t>5/10/2022</w:t>
            </w:r>
          </w:p>
        </w:tc>
      </w:tr>
      <w:tr w:rsidR="00B36C30" w:rsidRPr="00B36C30" w14:paraId="363AFE2A" w14:textId="77777777" w:rsidTr="00B36C30">
        <w:trPr>
          <w:trHeight w:val="919"/>
        </w:trPr>
        <w:tc>
          <w:tcPr>
            <w:tcW w:w="2394" w:type="dxa"/>
            <w:noWrap/>
            <w:hideMark/>
          </w:tcPr>
          <w:p w14:paraId="1C9F4979" w14:textId="77777777" w:rsidR="00B36C30" w:rsidRPr="00B36C30" w:rsidRDefault="00B36C30">
            <w:r w:rsidRPr="00B36C30">
              <w:t>LA09/2021/0995/F</w:t>
            </w:r>
          </w:p>
        </w:tc>
        <w:tc>
          <w:tcPr>
            <w:tcW w:w="3838" w:type="dxa"/>
            <w:hideMark/>
          </w:tcPr>
          <w:p w14:paraId="25D26F1D" w14:textId="35DFAA93" w:rsidR="00B36C30" w:rsidRPr="00B36C30" w:rsidRDefault="00B36C30">
            <w:r w:rsidRPr="00B36C30">
              <w:t xml:space="preserve">118 </w:t>
            </w:r>
            <w:proofErr w:type="spellStart"/>
            <w:r w:rsidRPr="00B36C30">
              <w:t>Trewmount</w:t>
            </w:r>
            <w:proofErr w:type="spellEnd"/>
            <w:r w:rsidRPr="00B36C30">
              <w:t xml:space="preserve"> Road</w:t>
            </w:r>
            <w:r w:rsidRPr="00B36C30">
              <w:br/>
              <w:t>Dungannon</w:t>
            </w:r>
          </w:p>
        </w:tc>
        <w:tc>
          <w:tcPr>
            <w:tcW w:w="4536" w:type="dxa"/>
            <w:hideMark/>
          </w:tcPr>
          <w:p w14:paraId="14FD824E" w14:textId="77777777" w:rsidR="00B36C30" w:rsidRPr="00B36C30" w:rsidRDefault="00B36C30">
            <w:r w:rsidRPr="00B36C30">
              <w:t>Extension to existing mushroom storage &amp; distribution facility</w:t>
            </w:r>
          </w:p>
        </w:tc>
        <w:tc>
          <w:tcPr>
            <w:tcW w:w="1879" w:type="dxa"/>
            <w:hideMark/>
          </w:tcPr>
          <w:p w14:paraId="5C7CAAD9" w14:textId="77777777" w:rsidR="00B36C30" w:rsidRPr="00B36C30" w:rsidRDefault="00B36C30">
            <w:r w:rsidRPr="00B36C30">
              <w:t>PERMISSION GRANTED</w:t>
            </w:r>
          </w:p>
        </w:tc>
        <w:tc>
          <w:tcPr>
            <w:tcW w:w="1320" w:type="dxa"/>
            <w:noWrap/>
            <w:hideMark/>
          </w:tcPr>
          <w:p w14:paraId="35B32FBC" w14:textId="77777777" w:rsidR="00B36C30" w:rsidRPr="00B36C30" w:rsidRDefault="00B36C30">
            <w:r w:rsidRPr="00B36C30">
              <w:t>5/12/2022</w:t>
            </w:r>
          </w:p>
        </w:tc>
      </w:tr>
      <w:tr w:rsidR="00B36C30" w:rsidRPr="00B36C30" w14:paraId="5A05B50F" w14:textId="77777777" w:rsidTr="00B36C30">
        <w:trPr>
          <w:trHeight w:val="1129"/>
        </w:trPr>
        <w:tc>
          <w:tcPr>
            <w:tcW w:w="2394" w:type="dxa"/>
            <w:noWrap/>
            <w:hideMark/>
          </w:tcPr>
          <w:p w14:paraId="103553F2" w14:textId="77777777" w:rsidR="00B36C30" w:rsidRPr="00B36C30" w:rsidRDefault="00B36C30">
            <w:r w:rsidRPr="00B36C30">
              <w:t>LA09/2021/1015/O</w:t>
            </w:r>
          </w:p>
        </w:tc>
        <w:tc>
          <w:tcPr>
            <w:tcW w:w="3838" w:type="dxa"/>
            <w:hideMark/>
          </w:tcPr>
          <w:p w14:paraId="68E237B7" w14:textId="609F8A37" w:rsidR="00B36C30" w:rsidRPr="00B36C30" w:rsidRDefault="00B36C30">
            <w:r w:rsidRPr="00B36C30">
              <w:t xml:space="preserve">20m </w:t>
            </w:r>
            <w:proofErr w:type="gramStart"/>
            <w:r w:rsidRPr="00B36C30">
              <w:t>South West</w:t>
            </w:r>
            <w:proofErr w:type="gramEnd"/>
            <w:r w:rsidRPr="00B36C30">
              <w:t xml:space="preserve"> of 4 Fortwilliam Road</w:t>
            </w:r>
            <w:r w:rsidRPr="00B36C30">
              <w:br/>
            </w:r>
            <w:proofErr w:type="spellStart"/>
            <w:r w:rsidRPr="00B36C30">
              <w:t>Tobermore</w:t>
            </w:r>
            <w:proofErr w:type="spellEnd"/>
          </w:p>
        </w:tc>
        <w:tc>
          <w:tcPr>
            <w:tcW w:w="4536" w:type="dxa"/>
            <w:hideMark/>
          </w:tcPr>
          <w:p w14:paraId="4980484A" w14:textId="77777777" w:rsidR="00B36C30" w:rsidRPr="00B36C30" w:rsidRDefault="00B36C30">
            <w:r w:rsidRPr="00B36C30">
              <w:t>Proposed site for 2 detached dwellings and domestic garage for residential purposes</w:t>
            </w:r>
          </w:p>
        </w:tc>
        <w:tc>
          <w:tcPr>
            <w:tcW w:w="1879" w:type="dxa"/>
            <w:hideMark/>
          </w:tcPr>
          <w:p w14:paraId="59620C6F" w14:textId="77777777" w:rsidR="00B36C30" w:rsidRPr="00B36C30" w:rsidRDefault="00B36C30">
            <w:r w:rsidRPr="00B36C30">
              <w:t>PERMISSION GRANTED</w:t>
            </w:r>
          </w:p>
        </w:tc>
        <w:tc>
          <w:tcPr>
            <w:tcW w:w="1320" w:type="dxa"/>
            <w:noWrap/>
            <w:hideMark/>
          </w:tcPr>
          <w:p w14:paraId="2183D817" w14:textId="77777777" w:rsidR="00B36C30" w:rsidRPr="00B36C30" w:rsidRDefault="00B36C30">
            <w:r w:rsidRPr="00B36C30">
              <w:t>5/11/2022</w:t>
            </w:r>
          </w:p>
        </w:tc>
      </w:tr>
      <w:tr w:rsidR="00B36C30" w:rsidRPr="00B36C30" w14:paraId="4D6631ED" w14:textId="77777777" w:rsidTr="00B36C30">
        <w:trPr>
          <w:trHeight w:val="1140"/>
        </w:trPr>
        <w:tc>
          <w:tcPr>
            <w:tcW w:w="2394" w:type="dxa"/>
            <w:noWrap/>
            <w:hideMark/>
          </w:tcPr>
          <w:p w14:paraId="27FFDDF6" w14:textId="77777777" w:rsidR="00B36C30" w:rsidRPr="00B36C30" w:rsidRDefault="00B36C30">
            <w:r w:rsidRPr="00B36C30">
              <w:t>LA09/2021/1023/O</w:t>
            </w:r>
          </w:p>
        </w:tc>
        <w:tc>
          <w:tcPr>
            <w:tcW w:w="3838" w:type="dxa"/>
            <w:hideMark/>
          </w:tcPr>
          <w:p w14:paraId="1DF2F438" w14:textId="30145713" w:rsidR="00B36C30" w:rsidRPr="00B36C30" w:rsidRDefault="00B36C30">
            <w:r w:rsidRPr="00B36C30">
              <w:t>Site adjacent and immediately East of 46 Back Lower Road</w:t>
            </w:r>
            <w:r w:rsidRPr="00B36C30">
              <w:br/>
            </w:r>
            <w:proofErr w:type="spellStart"/>
            <w:r w:rsidRPr="00B36C30">
              <w:t>Brockagh</w:t>
            </w:r>
            <w:proofErr w:type="spellEnd"/>
            <w:r w:rsidRPr="00B36C30">
              <w:br/>
              <w:t>Dungannon</w:t>
            </w:r>
          </w:p>
        </w:tc>
        <w:tc>
          <w:tcPr>
            <w:tcW w:w="4536" w:type="dxa"/>
            <w:hideMark/>
          </w:tcPr>
          <w:p w14:paraId="0C8FD79F" w14:textId="77777777" w:rsidR="00B36C30" w:rsidRPr="00B36C30" w:rsidRDefault="00B36C30">
            <w:r w:rsidRPr="00B36C30">
              <w:t>Proposed dwelling in an infill gap site in compliance with Planning Policy CTY8 (Drainage Assessment Submitted)</w:t>
            </w:r>
          </w:p>
        </w:tc>
        <w:tc>
          <w:tcPr>
            <w:tcW w:w="1879" w:type="dxa"/>
            <w:hideMark/>
          </w:tcPr>
          <w:p w14:paraId="054FA8FC" w14:textId="77777777" w:rsidR="00B36C30" w:rsidRPr="00B36C30" w:rsidRDefault="00B36C30">
            <w:r w:rsidRPr="00B36C30">
              <w:t>PERMISSION GRANTED</w:t>
            </w:r>
          </w:p>
        </w:tc>
        <w:tc>
          <w:tcPr>
            <w:tcW w:w="1320" w:type="dxa"/>
            <w:noWrap/>
            <w:hideMark/>
          </w:tcPr>
          <w:p w14:paraId="5C128431" w14:textId="77777777" w:rsidR="00B36C30" w:rsidRPr="00B36C30" w:rsidRDefault="00B36C30">
            <w:r w:rsidRPr="00B36C30">
              <w:t>5/10/2022</w:t>
            </w:r>
          </w:p>
        </w:tc>
      </w:tr>
      <w:tr w:rsidR="00B36C30" w:rsidRPr="00B36C30" w14:paraId="50E3EE76" w14:textId="77777777" w:rsidTr="00B36C30">
        <w:trPr>
          <w:trHeight w:val="919"/>
        </w:trPr>
        <w:tc>
          <w:tcPr>
            <w:tcW w:w="2394" w:type="dxa"/>
            <w:noWrap/>
            <w:hideMark/>
          </w:tcPr>
          <w:p w14:paraId="6496410A" w14:textId="77777777" w:rsidR="00B36C30" w:rsidRPr="00B36C30" w:rsidRDefault="00B36C30">
            <w:r w:rsidRPr="00B36C30">
              <w:t>LA09/2021/1027/F</w:t>
            </w:r>
          </w:p>
        </w:tc>
        <w:tc>
          <w:tcPr>
            <w:tcW w:w="3838" w:type="dxa"/>
            <w:hideMark/>
          </w:tcPr>
          <w:p w14:paraId="734A04B5" w14:textId="175D3817" w:rsidR="00B36C30" w:rsidRPr="00B36C30" w:rsidRDefault="00B36C30">
            <w:r w:rsidRPr="00B36C30">
              <w:t xml:space="preserve">Land approx. 300m North of 52 </w:t>
            </w:r>
            <w:proofErr w:type="spellStart"/>
            <w:r w:rsidRPr="00B36C30">
              <w:t>Killyliss</w:t>
            </w:r>
            <w:proofErr w:type="spellEnd"/>
            <w:r w:rsidRPr="00B36C30">
              <w:t xml:space="preserve"> Road</w:t>
            </w:r>
            <w:r w:rsidRPr="00B36C30">
              <w:br/>
              <w:t>Dungannon</w:t>
            </w:r>
          </w:p>
        </w:tc>
        <w:tc>
          <w:tcPr>
            <w:tcW w:w="4536" w:type="dxa"/>
            <w:hideMark/>
          </w:tcPr>
          <w:p w14:paraId="79A3790E" w14:textId="77777777" w:rsidR="00B36C30" w:rsidRPr="00B36C30" w:rsidRDefault="00B36C30">
            <w:r w:rsidRPr="00B36C30">
              <w:t>Proposed farm shed</w:t>
            </w:r>
          </w:p>
        </w:tc>
        <w:tc>
          <w:tcPr>
            <w:tcW w:w="1879" w:type="dxa"/>
            <w:hideMark/>
          </w:tcPr>
          <w:p w14:paraId="0F67FE1B" w14:textId="77777777" w:rsidR="00B36C30" w:rsidRPr="00B36C30" w:rsidRDefault="00B36C30">
            <w:r w:rsidRPr="00B36C30">
              <w:t>PERMISSION GRANTED</w:t>
            </w:r>
          </w:p>
        </w:tc>
        <w:tc>
          <w:tcPr>
            <w:tcW w:w="1320" w:type="dxa"/>
            <w:noWrap/>
            <w:hideMark/>
          </w:tcPr>
          <w:p w14:paraId="238C1A91" w14:textId="77777777" w:rsidR="00B36C30" w:rsidRPr="00B36C30" w:rsidRDefault="00B36C30">
            <w:r w:rsidRPr="00B36C30">
              <w:t>5/9/2022</w:t>
            </w:r>
          </w:p>
        </w:tc>
      </w:tr>
      <w:tr w:rsidR="00B36C30" w:rsidRPr="00B36C30" w14:paraId="14F7B94D" w14:textId="77777777" w:rsidTr="00B36C30">
        <w:trPr>
          <w:trHeight w:val="919"/>
        </w:trPr>
        <w:tc>
          <w:tcPr>
            <w:tcW w:w="2394" w:type="dxa"/>
            <w:noWrap/>
            <w:hideMark/>
          </w:tcPr>
          <w:p w14:paraId="53401123" w14:textId="77777777" w:rsidR="00B36C30" w:rsidRPr="00B36C30" w:rsidRDefault="00B36C30">
            <w:r w:rsidRPr="00B36C30">
              <w:t>LA09/2021/1066/F</w:t>
            </w:r>
          </w:p>
        </w:tc>
        <w:tc>
          <w:tcPr>
            <w:tcW w:w="3838" w:type="dxa"/>
            <w:hideMark/>
          </w:tcPr>
          <w:p w14:paraId="722FA5B5" w14:textId="77777777" w:rsidR="00B36C30" w:rsidRDefault="00B36C30">
            <w:r w:rsidRPr="00B36C30">
              <w:t>Approx. 148</w:t>
            </w:r>
            <w:proofErr w:type="gramStart"/>
            <w:r w:rsidRPr="00B36C30">
              <w:t>m  NW</w:t>
            </w:r>
            <w:proofErr w:type="gramEnd"/>
            <w:r w:rsidRPr="00B36C30">
              <w:t xml:space="preserve"> of Junction of Hillside Road &amp; </w:t>
            </w:r>
            <w:proofErr w:type="spellStart"/>
            <w:r w:rsidRPr="00B36C30">
              <w:t>Gorteade</w:t>
            </w:r>
            <w:proofErr w:type="spellEnd"/>
            <w:r w:rsidRPr="00B36C30">
              <w:t xml:space="preserve"> Road</w:t>
            </w:r>
            <w:r w:rsidRPr="00B36C30">
              <w:br/>
              <w:t xml:space="preserve">Swatragh </w:t>
            </w:r>
          </w:p>
          <w:p w14:paraId="5D86EE17" w14:textId="77777777" w:rsidR="00B36C30" w:rsidRDefault="00B36C30">
            <w:r w:rsidRPr="00B36C30">
              <w:t>BT46 5QH.</w:t>
            </w:r>
          </w:p>
          <w:p w14:paraId="5BDE579C" w14:textId="28F5172D" w:rsidR="00B36C30" w:rsidRPr="00B36C30" w:rsidRDefault="00B36C30"/>
        </w:tc>
        <w:tc>
          <w:tcPr>
            <w:tcW w:w="4536" w:type="dxa"/>
            <w:hideMark/>
          </w:tcPr>
          <w:p w14:paraId="7BD3EB16" w14:textId="77777777" w:rsidR="00B36C30" w:rsidRPr="00B36C30" w:rsidRDefault="00B36C30">
            <w:r w:rsidRPr="00B36C30">
              <w:t>Proposed cattle house and machinery shed.</w:t>
            </w:r>
          </w:p>
        </w:tc>
        <w:tc>
          <w:tcPr>
            <w:tcW w:w="1879" w:type="dxa"/>
            <w:hideMark/>
          </w:tcPr>
          <w:p w14:paraId="0BEEAF05" w14:textId="77777777" w:rsidR="00B36C30" w:rsidRPr="00B36C30" w:rsidRDefault="00B36C30">
            <w:r w:rsidRPr="00B36C30">
              <w:t>PERMISSION REFUSED</w:t>
            </w:r>
          </w:p>
        </w:tc>
        <w:tc>
          <w:tcPr>
            <w:tcW w:w="1320" w:type="dxa"/>
            <w:noWrap/>
            <w:hideMark/>
          </w:tcPr>
          <w:p w14:paraId="5EBD0863" w14:textId="77777777" w:rsidR="00B36C30" w:rsidRPr="00B36C30" w:rsidRDefault="00B36C30">
            <w:r w:rsidRPr="00B36C30">
              <w:t>5/4/2022</w:t>
            </w:r>
          </w:p>
        </w:tc>
      </w:tr>
      <w:tr w:rsidR="00B36C30" w:rsidRPr="00B36C30" w14:paraId="40E02A4C" w14:textId="77777777" w:rsidTr="00B36C30">
        <w:trPr>
          <w:trHeight w:val="1343"/>
        </w:trPr>
        <w:tc>
          <w:tcPr>
            <w:tcW w:w="2394" w:type="dxa"/>
            <w:noWrap/>
            <w:hideMark/>
          </w:tcPr>
          <w:p w14:paraId="7E8C71B2" w14:textId="77777777" w:rsidR="00B36C30" w:rsidRPr="00B36C30" w:rsidRDefault="00B36C30">
            <w:r w:rsidRPr="00B36C30">
              <w:t>LA09/2021/1090/O</w:t>
            </w:r>
          </w:p>
        </w:tc>
        <w:tc>
          <w:tcPr>
            <w:tcW w:w="3838" w:type="dxa"/>
            <w:hideMark/>
          </w:tcPr>
          <w:p w14:paraId="6CF2B8BD" w14:textId="1C68D2E8" w:rsidR="00B36C30" w:rsidRPr="00B36C30" w:rsidRDefault="00B36C30">
            <w:r w:rsidRPr="00B36C30">
              <w:t xml:space="preserve">80m NW of 11 </w:t>
            </w:r>
            <w:proofErr w:type="spellStart"/>
            <w:r w:rsidRPr="00B36C30">
              <w:t>Annaginny</w:t>
            </w:r>
            <w:proofErr w:type="spellEnd"/>
            <w:r w:rsidRPr="00B36C30">
              <w:t xml:space="preserve"> Road</w:t>
            </w:r>
            <w:r w:rsidRPr="00B36C30">
              <w:br/>
              <w:t>Dungannon</w:t>
            </w:r>
          </w:p>
        </w:tc>
        <w:tc>
          <w:tcPr>
            <w:tcW w:w="4536" w:type="dxa"/>
            <w:hideMark/>
          </w:tcPr>
          <w:p w14:paraId="36A62D43" w14:textId="77777777" w:rsidR="00B36C30" w:rsidRPr="00B36C30" w:rsidRDefault="00B36C30">
            <w:r w:rsidRPr="00B36C30">
              <w:t>Development of two storey dwelling with single storey garage, associated ancillary site works, landscaping and the construction of a new access to the public road.</w:t>
            </w:r>
          </w:p>
        </w:tc>
        <w:tc>
          <w:tcPr>
            <w:tcW w:w="1879" w:type="dxa"/>
            <w:hideMark/>
          </w:tcPr>
          <w:p w14:paraId="20232DE5" w14:textId="77777777" w:rsidR="00B36C30" w:rsidRPr="00B36C30" w:rsidRDefault="00B36C30">
            <w:r w:rsidRPr="00B36C30">
              <w:t>PERMISSION GRANTED</w:t>
            </w:r>
          </w:p>
        </w:tc>
        <w:tc>
          <w:tcPr>
            <w:tcW w:w="1320" w:type="dxa"/>
            <w:noWrap/>
            <w:hideMark/>
          </w:tcPr>
          <w:p w14:paraId="00A479C5" w14:textId="77777777" w:rsidR="00B36C30" w:rsidRPr="00B36C30" w:rsidRDefault="00B36C30">
            <w:r w:rsidRPr="00B36C30">
              <w:t>5/4/2022</w:t>
            </w:r>
          </w:p>
        </w:tc>
      </w:tr>
      <w:tr w:rsidR="00B36C30" w:rsidRPr="00B36C30" w14:paraId="42EAA70E" w14:textId="77777777" w:rsidTr="00B36C30">
        <w:trPr>
          <w:trHeight w:val="919"/>
        </w:trPr>
        <w:tc>
          <w:tcPr>
            <w:tcW w:w="2394" w:type="dxa"/>
            <w:noWrap/>
            <w:hideMark/>
          </w:tcPr>
          <w:p w14:paraId="72C37422" w14:textId="77777777" w:rsidR="00B36C30" w:rsidRPr="00B36C30" w:rsidRDefault="00B36C30">
            <w:r w:rsidRPr="00B36C30">
              <w:t>LA09/2021/1100/O</w:t>
            </w:r>
          </w:p>
        </w:tc>
        <w:tc>
          <w:tcPr>
            <w:tcW w:w="3838" w:type="dxa"/>
            <w:hideMark/>
          </w:tcPr>
          <w:p w14:paraId="4F4B2F71" w14:textId="7C6FCCFE" w:rsidR="00B36C30" w:rsidRPr="00B36C30" w:rsidRDefault="00B36C30">
            <w:r w:rsidRPr="00B36C30">
              <w:t xml:space="preserve">Approx 60m SE of No 36 </w:t>
            </w:r>
            <w:proofErr w:type="spellStart"/>
            <w:r w:rsidRPr="00B36C30">
              <w:t>Ballynease</w:t>
            </w:r>
            <w:proofErr w:type="spellEnd"/>
            <w:r w:rsidRPr="00B36C30">
              <w:t xml:space="preserve"> Road</w:t>
            </w:r>
            <w:r w:rsidRPr="00B36C30">
              <w:br/>
              <w:t>Bellaghy</w:t>
            </w:r>
          </w:p>
        </w:tc>
        <w:tc>
          <w:tcPr>
            <w:tcW w:w="4536" w:type="dxa"/>
            <w:hideMark/>
          </w:tcPr>
          <w:p w14:paraId="1267DBE5" w14:textId="77777777" w:rsidR="00B36C30" w:rsidRPr="00B36C30" w:rsidRDefault="00B36C30">
            <w:r w:rsidRPr="00B36C30">
              <w:t>Site for dwelling &amp; domestic garage</w:t>
            </w:r>
          </w:p>
        </w:tc>
        <w:tc>
          <w:tcPr>
            <w:tcW w:w="1879" w:type="dxa"/>
            <w:hideMark/>
          </w:tcPr>
          <w:p w14:paraId="356B8B80" w14:textId="77777777" w:rsidR="00B36C30" w:rsidRPr="00B36C30" w:rsidRDefault="00B36C30">
            <w:r w:rsidRPr="00B36C30">
              <w:t>PERMISSION GRANTED</w:t>
            </w:r>
          </w:p>
        </w:tc>
        <w:tc>
          <w:tcPr>
            <w:tcW w:w="1320" w:type="dxa"/>
            <w:noWrap/>
            <w:hideMark/>
          </w:tcPr>
          <w:p w14:paraId="79D386E3" w14:textId="77777777" w:rsidR="00B36C30" w:rsidRPr="00B36C30" w:rsidRDefault="00B36C30">
            <w:r w:rsidRPr="00B36C30">
              <w:t>5/10/2022</w:t>
            </w:r>
          </w:p>
        </w:tc>
      </w:tr>
      <w:tr w:rsidR="00B36C30" w:rsidRPr="00B36C30" w14:paraId="77301300" w14:textId="77777777" w:rsidTr="00B36C30">
        <w:trPr>
          <w:trHeight w:val="919"/>
        </w:trPr>
        <w:tc>
          <w:tcPr>
            <w:tcW w:w="2394" w:type="dxa"/>
            <w:noWrap/>
            <w:hideMark/>
          </w:tcPr>
          <w:p w14:paraId="3F178FD7" w14:textId="77777777" w:rsidR="00B36C30" w:rsidRPr="00B36C30" w:rsidRDefault="00B36C30">
            <w:r w:rsidRPr="00B36C30">
              <w:t>LA09/2021/1171/RM</w:t>
            </w:r>
          </w:p>
        </w:tc>
        <w:tc>
          <w:tcPr>
            <w:tcW w:w="3838" w:type="dxa"/>
            <w:hideMark/>
          </w:tcPr>
          <w:p w14:paraId="05F5F716" w14:textId="68182DBF" w:rsidR="00B36C30" w:rsidRPr="00B36C30" w:rsidRDefault="00B36C30">
            <w:r w:rsidRPr="00B36C30">
              <w:t xml:space="preserve">Approx 30m South of 5 </w:t>
            </w:r>
            <w:proofErr w:type="spellStart"/>
            <w:r w:rsidRPr="00B36C30">
              <w:t>Tamlaghtduff</w:t>
            </w:r>
            <w:proofErr w:type="spellEnd"/>
            <w:r w:rsidRPr="00B36C30">
              <w:t xml:space="preserve"> Park</w:t>
            </w:r>
            <w:r w:rsidRPr="00B36C30">
              <w:br/>
              <w:t>Bellaghy.</w:t>
            </w:r>
          </w:p>
        </w:tc>
        <w:tc>
          <w:tcPr>
            <w:tcW w:w="4536" w:type="dxa"/>
            <w:hideMark/>
          </w:tcPr>
          <w:p w14:paraId="4814C183" w14:textId="77777777" w:rsidR="00B36C30" w:rsidRPr="00B36C30" w:rsidRDefault="00B36C30">
            <w:r w:rsidRPr="00B36C30">
              <w:t>Proposed dwelling &amp; detached domestic garage.</w:t>
            </w:r>
          </w:p>
        </w:tc>
        <w:tc>
          <w:tcPr>
            <w:tcW w:w="1879" w:type="dxa"/>
            <w:hideMark/>
          </w:tcPr>
          <w:p w14:paraId="5F50931B" w14:textId="77777777" w:rsidR="00B36C30" w:rsidRPr="00B36C30" w:rsidRDefault="00B36C30">
            <w:r w:rsidRPr="00B36C30">
              <w:t>PERMISSION GRANTED</w:t>
            </w:r>
          </w:p>
        </w:tc>
        <w:tc>
          <w:tcPr>
            <w:tcW w:w="1320" w:type="dxa"/>
            <w:noWrap/>
            <w:hideMark/>
          </w:tcPr>
          <w:p w14:paraId="31286ED1" w14:textId="77777777" w:rsidR="00B36C30" w:rsidRPr="00B36C30" w:rsidRDefault="00B36C30">
            <w:r w:rsidRPr="00B36C30">
              <w:t>5/12/2022</w:t>
            </w:r>
          </w:p>
        </w:tc>
      </w:tr>
      <w:tr w:rsidR="00B36C30" w:rsidRPr="00B36C30" w14:paraId="75728D53" w14:textId="77777777" w:rsidTr="00B36C30">
        <w:trPr>
          <w:trHeight w:val="919"/>
        </w:trPr>
        <w:tc>
          <w:tcPr>
            <w:tcW w:w="2394" w:type="dxa"/>
            <w:noWrap/>
            <w:hideMark/>
          </w:tcPr>
          <w:p w14:paraId="0A55E75B" w14:textId="77777777" w:rsidR="00B36C30" w:rsidRPr="00B36C30" w:rsidRDefault="00B36C30">
            <w:r w:rsidRPr="00B36C30">
              <w:t>LA09/2021/1274/F</w:t>
            </w:r>
          </w:p>
        </w:tc>
        <w:tc>
          <w:tcPr>
            <w:tcW w:w="3838" w:type="dxa"/>
            <w:hideMark/>
          </w:tcPr>
          <w:p w14:paraId="1C994762" w14:textId="029FF3CC" w:rsidR="00B36C30" w:rsidRPr="00B36C30" w:rsidRDefault="00B36C30">
            <w:r w:rsidRPr="00B36C30">
              <w:t xml:space="preserve">Site between 87 and 91 </w:t>
            </w:r>
            <w:proofErr w:type="spellStart"/>
            <w:r w:rsidRPr="00B36C30">
              <w:t>Kinrush</w:t>
            </w:r>
            <w:proofErr w:type="spellEnd"/>
            <w:r w:rsidRPr="00B36C30">
              <w:t xml:space="preserve"> Road</w:t>
            </w:r>
            <w:r w:rsidRPr="00B36C30">
              <w:br/>
              <w:t>Cookstown</w:t>
            </w:r>
          </w:p>
        </w:tc>
        <w:tc>
          <w:tcPr>
            <w:tcW w:w="4536" w:type="dxa"/>
            <w:hideMark/>
          </w:tcPr>
          <w:p w14:paraId="3F542C5B" w14:textId="77777777" w:rsidR="00B36C30" w:rsidRPr="00B36C30" w:rsidRDefault="00B36C30">
            <w:r w:rsidRPr="00B36C30">
              <w:t>Proposed dwelling with 6.5m Ridge height</w:t>
            </w:r>
          </w:p>
        </w:tc>
        <w:tc>
          <w:tcPr>
            <w:tcW w:w="1879" w:type="dxa"/>
            <w:hideMark/>
          </w:tcPr>
          <w:p w14:paraId="1B3669EA" w14:textId="77777777" w:rsidR="00B36C30" w:rsidRPr="00B36C30" w:rsidRDefault="00B36C30">
            <w:r w:rsidRPr="00B36C30">
              <w:t>PERMISSION GRANTED</w:t>
            </w:r>
          </w:p>
        </w:tc>
        <w:tc>
          <w:tcPr>
            <w:tcW w:w="1320" w:type="dxa"/>
            <w:noWrap/>
            <w:hideMark/>
          </w:tcPr>
          <w:p w14:paraId="1189FB18" w14:textId="77777777" w:rsidR="00B36C30" w:rsidRPr="00B36C30" w:rsidRDefault="00B36C30">
            <w:r w:rsidRPr="00B36C30">
              <w:t>5/12/2022</w:t>
            </w:r>
          </w:p>
        </w:tc>
      </w:tr>
      <w:tr w:rsidR="00B36C30" w:rsidRPr="00B36C30" w14:paraId="5AB15581" w14:textId="77777777" w:rsidTr="00B36C30">
        <w:trPr>
          <w:trHeight w:val="1395"/>
        </w:trPr>
        <w:tc>
          <w:tcPr>
            <w:tcW w:w="2394" w:type="dxa"/>
            <w:noWrap/>
            <w:hideMark/>
          </w:tcPr>
          <w:p w14:paraId="46A49F8A" w14:textId="77777777" w:rsidR="00B36C30" w:rsidRPr="00B36C30" w:rsidRDefault="00B36C30">
            <w:r w:rsidRPr="00B36C30">
              <w:t>LA09/2021/1317/F</w:t>
            </w:r>
          </w:p>
        </w:tc>
        <w:tc>
          <w:tcPr>
            <w:tcW w:w="3838" w:type="dxa"/>
            <w:hideMark/>
          </w:tcPr>
          <w:p w14:paraId="34894AAC" w14:textId="02E41894" w:rsidR="00B36C30" w:rsidRPr="00B36C30" w:rsidRDefault="00B36C30">
            <w:r w:rsidRPr="00B36C30">
              <w:t>Land currently car parking of industrial units</w:t>
            </w:r>
            <w:r w:rsidRPr="00B36C30">
              <w:br/>
              <w:t>1 Loves Hill</w:t>
            </w:r>
            <w:r w:rsidRPr="00B36C30">
              <w:br/>
              <w:t>Magherafelt</w:t>
            </w:r>
            <w:r w:rsidRPr="00B36C30">
              <w:br/>
              <w:t>BT45 8DP</w:t>
            </w:r>
          </w:p>
        </w:tc>
        <w:tc>
          <w:tcPr>
            <w:tcW w:w="4536" w:type="dxa"/>
            <w:hideMark/>
          </w:tcPr>
          <w:p w14:paraId="120284A6" w14:textId="77777777" w:rsidR="00B36C30" w:rsidRPr="00B36C30" w:rsidRDefault="00B36C30">
            <w:r w:rsidRPr="00B36C30">
              <w:t>Proposed revised layout to existing car park and service road, to include upgrade of access onto main road and boundary fence/gates</w:t>
            </w:r>
          </w:p>
        </w:tc>
        <w:tc>
          <w:tcPr>
            <w:tcW w:w="1879" w:type="dxa"/>
            <w:hideMark/>
          </w:tcPr>
          <w:p w14:paraId="05A797D2" w14:textId="77777777" w:rsidR="00B36C30" w:rsidRPr="00B36C30" w:rsidRDefault="00B36C30">
            <w:r w:rsidRPr="00B36C30">
              <w:t>PERMISSION GRANTED</w:t>
            </w:r>
          </w:p>
        </w:tc>
        <w:tc>
          <w:tcPr>
            <w:tcW w:w="1320" w:type="dxa"/>
            <w:noWrap/>
            <w:hideMark/>
          </w:tcPr>
          <w:p w14:paraId="0977F9A8" w14:textId="77777777" w:rsidR="00B36C30" w:rsidRPr="00B36C30" w:rsidRDefault="00B36C30">
            <w:r w:rsidRPr="00B36C30">
              <w:t>5/12/2022</w:t>
            </w:r>
          </w:p>
        </w:tc>
      </w:tr>
      <w:tr w:rsidR="00B36C30" w:rsidRPr="00B36C30" w14:paraId="212801F1" w14:textId="77777777" w:rsidTr="00B36C30">
        <w:trPr>
          <w:trHeight w:val="919"/>
        </w:trPr>
        <w:tc>
          <w:tcPr>
            <w:tcW w:w="2394" w:type="dxa"/>
            <w:noWrap/>
            <w:hideMark/>
          </w:tcPr>
          <w:p w14:paraId="602A2DE6" w14:textId="77777777" w:rsidR="00B36C30" w:rsidRPr="00B36C30" w:rsidRDefault="00B36C30">
            <w:r w:rsidRPr="00B36C30">
              <w:t>LA09/2021/1337/F</w:t>
            </w:r>
          </w:p>
        </w:tc>
        <w:tc>
          <w:tcPr>
            <w:tcW w:w="3838" w:type="dxa"/>
            <w:hideMark/>
          </w:tcPr>
          <w:p w14:paraId="4D2FA9F2" w14:textId="038FA3A9" w:rsidR="00B36C30" w:rsidRPr="00B36C30" w:rsidRDefault="00B36C30">
            <w:r w:rsidRPr="00B36C30">
              <w:t xml:space="preserve">12 </w:t>
            </w:r>
            <w:proofErr w:type="spellStart"/>
            <w:r w:rsidRPr="00B36C30">
              <w:t>Lisdoart</w:t>
            </w:r>
            <w:proofErr w:type="spellEnd"/>
            <w:r w:rsidRPr="00B36C30">
              <w:t xml:space="preserve"> Road</w:t>
            </w:r>
            <w:r w:rsidRPr="00B36C30">
              <w:br/>
            </w:r>
            <w:proofErr w:type="spellStart"/>
            <w:r w:rsidRPr="00B36C30">
              <w:t>Ballygawley</w:t>
            </w:r>
            <w:proofErr w:type="spellEnd"/>
          </w:p>
        </w:tc>
        <w:tc>
          <w:tcPr>
            <w:tcW w:w="4536" w:type="dxa"/>
            <w:hideMark/>
          </w:tcPr>
          <w:p w14:paraId="38977724" w14:textId="77777777" w:rsidR="00B36C30" w:rsidRPr="00B36C30" w:rsidRDefault="00B36C30">
            <w:r w:rsidRPr="00B36C30">
              <w:t>Retention of extension to existing workshop</w:t>
            </w:r>
          </w:p>
        </w:tc>
        <w:tc>
          <w:tcPr>
            <w:tcW w:w="1879" w:type="dxa"/>
            <w:hideMark/>
          </w:tcPr>
          <w:p w14:paraId="25C26BD5" w14:textId="77777777" w:rsidR="00B36C30" w:rsidRPr="00B36C30" w:rsidRDefault="00B36C30">
            <w:r w:rsidRPr="00B36C30">
              <w:t>PERMISSION GRANTED</w:t>
            </w:r>
          </w:p>
        </w:tc>
        <w:tc>
          <w:tcPr>
            <w:tcW w:w="1320" w:type="dxa"/>
            <w:noWrap/>
            <w:hideMark/>
          </w:tcPr>
          <w:p w14:paraId="2EAF965C" w14:textId="77777777" w:rsidR="00B36C30" w:rsidRPr="00B36C30" w:rsidRDefault="00B36C30">
            <w:r w:rsidRPr="00B36C30">
              <w:t>5/11/2022</w:t>
            </w:r>
          </w:p>
        </w:tc>
      </w:tr>
      <w:tr w:rsidR="00B36C30" w:rsidRPr="00B36C30" w14:paraId="37B202BA" w14:textId="77777777" w:rsidTr="00B36C30">
        <w:trPr>
          <w:trHeight w:val="919"/>
        </w:trPr>
        <w:tc>
          <w:tcPr>
            <w:tcW w:w="2394" w:type="dxa"/>
            <w:noWrap/>
            <w:hideMark/>
          </w:tcPr>
          <w:p w14:paraId="16DF4F13" w14:textId="77777777" w:rsidR="00B36C30" w:rsidRPr="00B36C30" w:rsidRDefault="00B36C30">
            <w:r w:rsidRPr="00B36C30">
              <w:t>LA09/2021/1400/O</w:t>
            </w:r>
          </w:p>
        </w:tc>
        <w:tc>
          <w:tcPr>
            <w:tcW w:w="3838" w:type="dxa"/>
            <w:hideMark/>
          </w:tcPr>
          <w:p w14:paraId="0FE93B2F" w14:textId="38863F39" w:rsidR="00B36C30" w:rsidRPr="00B36C30" w:rsidRDefault="00B36C30">
            <w:r w:rsidRPr="00B36C30">
              <w:t>Lands at 108 - 114 Moneymore Road</w:t>
            </w:r>
            <w:r w:rsidRPr="00B36C30">
              <w:br/>
              <w:t>Magherafelt</w:t>
            </w:r>
          </w:p>
        </w:tc>
        <w:tc>
          <w:tcPr>
            <w:tcW w:w="4536" w:type="dxa"/>
            <w:hideMark/>
          </w:tcPr>
          <w:p w14:paraId="01904528" w14:textId="77777777" w:rsidR="00B36C30" w:rsidRPr="00B36C30" w:rsidRDefault="00B36C30">
            <w:r w:rsidRPr="00B36C30">
              <w:t>Proposed 3 storey office building for existing building contracting business</w:t>
            </w:r>
          </w:p>
        </w:tc>
        <w:tc>
          <w:tcPr>
            <w:tcW w:w="1879" w:type="dxa"/>
            <w:hideMark/>
          </w:tcPr>
          <w:p w14:paraId="16B9C329" w14:textId="77777777" w:rsidR="00B36C30" w:rsidRPr="00B36C30" w:rsidRDefault="00B36C30">
            <w:r w:rsidRPr="00B36C30">
              <w:t>PERMISSION GRANTED</w:t>
            </w:r>
          </w:p>
        </w:tc>
        <w:tc>
          <w:tcPr>
            <w:tcW w:w="1320" w:type="dxa"/>
            <w:noWrap/>
            <w:hideMark/>
          </w:tcPr>
          <w:p w14:paraId="6F80B523" w14:textId="77777777" w:rsidR="00B36C30" w:rsidRPr="00B36C30" w:rsidRDefault="00B36C30">
            <w:r w:rsidRPr="00B36C30">
              <w:t>5/12/2022</w:t>
            </w:r>
          </w:p>
        </w:tc>
      </w:tr>
      <w:tr w:rsidR="00B36C30" w:rsidRPr="00B36C30" w14:paraId="695E806B" w14:textId="77777777" w:rsidTr="00B36C30">
        <w:trPr>
          <w:trHeight w:val="919"/>
        </w:trPr>
        <w:tc>
          <w:tcPr>
            <w:tcW w:w="2394" w:type="dxa"/>
            <w:noWrap/>
            <w:hideMark/>
          </w:tcPr>
          <w:p w14:paraId="431F774E" w14:textId="77777777" w:rsidR="00B36C30" w:rsidRPr="00B36C30" w:rsidRDefault="00B36C30">
            <w:r w:rsidRPr="00B36C30">
              <w:t>LA09/2021/1462/F</w:t>
            </w:r>
          </w:p>
        </w:tc>
        <w:tc>
          <w:tcPr>
            <w:tcW w:w="3838" w:type="dxa"/>
            <w:hideMark/>
          </w:tcPr>
          <w:p w14:paraId="2930CE18" w14:textId="11343A5A" w:rsidR="00B36C30" w:rsidRPr="00B36C30" w:rsidRDefault="00B36C30">
            <w:r w:rsidRPr="00B36C30">
              <w:t xml:space="preserve">Jungle N.I. 60 </w:t>
            </w:r>
            <w:proofErr w:type="spellStart"/>
            <w:r w:rsidRPr="00B36C30">
              <w:t>Desertmartin</w:t>
            </w:r>
            <w:proofErr w:type="spellEnd"/>
            <w:r w:rsidRPr="00B36C30">
              <w:t xml:space="preserve"> Road</w:t>
            </w:r>
            <w:r w:rsidRPr="00B36C30">
              <w:br/>
              <w:t>Moneymore</w:t>
            </w:r>
          </w:p>
        </w:tc>
        <w:tc>
          <w:tcPr>
            <w:tcW w:w="4536" w:type="dxa"/>
            <w:hideMark/>
          </w:tcPr>
          <w:p w14:paraId="505F31A1" w14:textId="77777777" w:rsidR="00B36C30" w:rsidRPr="00B36C30" w:rsidRDefault="00B36C30">
            <w:r w:rsidRPr="00B36C30">
              <w:t>Retrospective kitchen extension to previously approved restaurant at The Jungle N.I.</w:t>
            </w:r>
          </w:p>
        </w:tc>
        <w:tc>
          <w:tcPr>
            <w:tcW w:w="1879" w:type="dxa"/>
            <w:hideMark/>
          </w:tcPr>
          <w:p w14:paraId="6EFFCF31" w14:textId="77777777" w:rsidR="00B36C30" w:rsidRPr="00B36C30" w:rsidRDefault="00B36C30">
            <w:r w:rsidRPr="00B36C30">
              <w:t>PERMISSION GRANTED</w:t>
            </w:r>
          </w:p>
        </w:tc>
        <w:tc>
          <w:tcPr>
            <w:tcW w:w="1320" w:type="dxa"/>
            <w:noWrap/>
            <w:hideMark/>
          </w:tcPr>
          <w:p w14:paraId="66BC859B" w14:textId="77777777" w:rsidR="00B36C30" w:rsidRPr="00B36C30" w:rsidRDefault="00B36C30">
            <w:r w:rsidRPr="00B36C30">
              <w:t>5/11/2022</w:t>
            </w:r>
          </w:p>
        </w:tc>
      </w:tr>
      <w:tr w:rsidR="00B36C30" w:rsidRPr="00B36C30" w14:paraId="7E7BE10C" w14:textId="77777777" w:rsidTr="00B36C30">
        <w:trPr>
          <w:trHeight w:val="1129"/>
        </w:trPr>
        <w:tc>
          <w:tcPr>
            <w:tcW w:w="2394" w:type="dxa"/>
            <w:noWrap/>
            <w:hideMark/>
          </w:tcPr>
          <w:p w14:paraId="69718566" w14:textId="77777777" w:rsidR="00B36C30" w:rsidRPr="00B36C30" w:rsidRDefault="00B36C30">
            <w:r w:rsidRPr="00B36C30">
              <w:t>LA09/2021/1472/F</w:t>
            </w:r>
          </w:p>
        </w:tc>
        <w:tc>
          <w:tcPr>
            <w:tcW w:w="3838" w:type="dxa"/>
            <w:hideMark/>
          </w:tcPr>
          <w:p w14:paraId="431795E9" w14:textId="1BAF5248" w:rsidR="00B36C30" w:rsidRPr="00B36C30" w:rsidRDefault="00B36C30">
            <w:r w:rsidRPr="00B36C30">
              <w:t xml:space="preserve">3 </w:t>
            </w:r>
            <w:proofErr w:type="spellStart"/>
            <w:r w:rsidRPr="00B36C30">
              <w:t>Glencree</w:t>
            </w:r>
            <w:proofErr w:type="spellEnd"/>
            <w:r w:rsidRPr="00B36C30">
              <w:br/>
              <w:t>Cookstown</w:t>
            </w:r>
          </w:p>
        </w:tc>
        <w:tc>
          <w:tcPr>
            <w:tcW w:w="4536" w:type="dxa"/>
            <w:hideMark/>
          </w:tcPr>
          <w:p w14:paraId="7ADEEF25" w14:textId="77777777" w:rsidR="00B36C30" w:rsidRPr="00B36C30" w:rsidRDefault="00B36C30">
            <w:r w:rsidRPr="00B36C30">
              <w:t>2 storey extension to rear, to include for a new living room, new bedroom on lower ground level &amp; covered car port to side of dwelling</w:t>
            </w:r>
          </w:p>
        </w:tc>
        <w:tc>
          <w:tcPr>
            <w:tcW w:w="1879" w:type="dxa"/>
            <w:hideMark/>
          </w:tcPr>
          <w:p w14:paraId="55896709" w14:textId="77777777" w:rsidR="00B36C30" w:rsidRPr="00B36C30" w:rsidRDefault="00B36C30">
            <w:r w:rsidRPr="00B36C30">
              <w:t>PERMISSION GRANTED</w:t>
            </w:r>
          </w:p>
        </w:tc>
        <w:tc>
          <w:tcPr>
            <w:tcW w:w="1320" w:type="dxa"/>
            <w:noWrap/>
            <w:hideMark/>
          </w:tcPr>
          <w:p w14:paraId="1342A335" w14:textId="77777777" w:rsidR="00B36C30" w:rsidRPr="00B36C30" w:rsidRDefault="00B36C30">
            <w:r w:rsidRPr="00B36C30">
              <w:t>5/11/2022</w:t>
            </w:r>
          </w:p>
        </w:tc>
      </w:tr>
      <w:tr w:rsidR="00B36C30" w:rsidRPr="00B36C30" w14:paraId="0148E00D" w14:textId="77777777" w:rsidTr="00B36C30">
        <w:trPr>
          <w:trHeight w:val="2456"/>
        </w:trPr>
        <w:tc>
          <w:tcPr>
            <w:tcW w:w="2394" w:type="dxa"/>
            <w:noWrap/>
            <w:hideMark/>
          </w:tcPr>
          <w:p w14:paraId="71757D6C" w14:textId="77777777" w:rsidR="00B36C30" w:rsidRPr="00B36C30" w:rsidRDefault="00B36C30">
            <w:r w:rsidRPr="00B36C30">
              <w:t>LA09/2021/1479/F</w:t>
            </w:r>
          </w:p>
        </w:tc>
        <w:tc>
          <w:tcPr>
            <w:tcW w:w="3838" w:type="dxa"/>
            <w:hideMark/>
          </w:tcPr>
          <w:p w14:paraId="43598003" w14:textId="2FF467DA" w:rsidR="00B36C30" w:rsidRPr="00B36C30" w:rsidRDefault="00B36C30">
            <w:r w:rsidRPr="00B36C30">
              <w:t xml:space="preserve">Lands 140m North-West of No 4 </w:t>
            </w:r>
            <w:proofErr w:type="spellStart"/>
            <w:r w:rsidRPr="00B36C30">
              <w:t>Maghadone</w:t>
            </w:r>
            <w:proofErr w:type="spellEnd"/>
            <w:r w:rsidRPr="00B36C30">
              <w:t xml:space="preserve"> Road</w:t>
            </w:r>
            <w:r w:rsidRPr="00B36C30">
              <w:br/>
              <w:t>Moneymore</w:t>
            </w:r>
          </w:p>
        </w:tc>
        <w:tc>
          <w:tcPr>
            <w:tcW w:w="4536" w:type="dxa"/>
            <w:hideMark/>
          </w:tcPr>
          <w:p w14:paraId="5B90BC98" w14:textId="77777777" w:rsidR="00B36C30" w:rsidRPr="00B36C30" w:rsidRDefault="00B36C30">
            <w:r w:rsidRPr="00B36C30">
              <w:t xml:space="preserve">Proposed amendments to approved welcome building (used for storage, WC's, restaurant and conference facilities), changing building (additional covered space) and new sauna building with wood fire hot tubs all associated with approved water parks @ Lands 140m North-West of Nr 4 </w:t>
            </w:r>
            <w:proofErr w:type="spellStart"/>
            <w:r w:rsidRPr="00B36C30">
              <w:t>Maghadone</w:t>
            </w:r>
            <w:proofErr w:type="spellEnd"/>
            <w:r w:rsidRPr="00B36C30">
              <w:t xml:space="preserve"> Road, Moneymore</w:t>
            </w:r>
          </w:p>
        </w:tc>
        <w:tc>
          <w:tcPr>
            <w:tcW w:w="1879" w:type="dxa"/>
            <w:hideMark/>
          </w:tcPr>
          <w:p w14:paraId="5A9FF453" w14:textId="77777777" w:rsidR="00B36C30" w:rsidRPr="00B36C30" w:rsidRDefault="00B36C30">
            <w:r w:rsidRPr="00B36C30">
              <w:t>PERMISSION GRANTED</w:t>
            </w:r>
          </w:p>
        </w:tc>
        <w:tc>
          <w:tcPr>
            <w:tcW w:w="1320" w:type="dxa"/>
            <w:noWrap/>
            <w:hideMark/>
          </w:tcPr>
          <w:p w14:paraId="456CFD94" w14:textId="77777777" w:rsidR="00B36C30" w:rsidRPr="00B36C30" w:rsidRDefault="00B36C30">
            <w:r w:rsidRPr="00B36C30">
              <w:t>5/4/2022</w:t>
            </w:r>
          </w:p>
        </w:tc>
      </w:tr>
      <w:tr w:rsidR="00B36C30" w:rsidRPr="00B36C30" w14:paraId="4BA98445" w14:textId="77777777" w:rsidTr="00B36C30">
        <w:trPr>
          <w:trHeight w:val="919"/>
        </w:trPr>
        <w:tc>
          <w:tcPr>
            <w:tcW w:w="2394" w:type="dxa"/>
            <w:noWrap/>
            <w:hideMark/>
          </w:tcPr>
          <w:p w14:paraId="63C7F88F" w14:textId="77777777" w:rsidR="00B36C30" w:rsidRPr="00B36C30" w:rsidRDefault="00B36C30">
            <w:r w:rsidRPr="00B36C30">
              <w:t>LA09/2021/1491/F</w:t>
            </w:r>
          </w:p>
        </w:tc>
        <w:tc>
          <w:tcPr>
            <w:tcW w:w="3838" w:type="dxa"/>
            <w:hideMark/>
          </w:tcPr>
          <w:p w14:paraId="09977BBE" w14:textId="1E082971" w:rsidR="00B36C30" w:rsidRPr="00B36C30" w:rsidRDefault="00B36C30">
            <w:r w:rsidRPr="00B36C30">
              <w:t>Lands adjacent to 42 Old Caulfield Road</w:t>
            </w:r>
            <w:r w:rsidRPr="00B36C30">
              <w:br/>
              <w:t>Dungannon</w:t>
            </w:r>
          </w:p>
        </w:tc>
        <w:tc>
          <w:tcPr>
            <w:tcW w:w="4536" w:type="dxa"/>
            <w:hideMark/>
          </w:tcPr>
          <w:p w14:paraId="1372D548" w14:textId="77777777" w:rsidR="00B36C30" w:rsidRPr="00B36C30" w:rsidRDefault="00B36C30">
            <w:r w:rsidRPr="00B36C30">
              <w:t>Animal Welfare building and store for dry food stuffs</w:t>
            </w:r>
          </w:p>
        </w:tc>
        <w:tc>
          <w:tcPr>
            <w:tcW w:w="1879" w:type="dxa"/>
            <w:hideMark/>
          </w:tcPr>
          <w:p w14:paraId="376CF9E8" w14:textId="77777777" w:rsidR="00B36C30" w:rsidRPr="00B36C30" w:rsidRDefault="00B36C30">
            <w:r w:rsidRPr="00B36C30">
              <w:t>PERMISSION GRANTED</w:t>
            </w:r>
          </w:p>
        </w:tc>
        <w:tc>
          <w:tcPr>
            <w:tcW w:w="1320" w:type="dxa"/>
            <w:noWrap/>
            <w:hideMark/>
          </w:tcPr>
          <w:p w14:paraId="6ABC0F72" w14:textId="77777777" w:rsidR="00B36C30" w:rsidRPr="00B36C30" w:rsidRDefault="00B36C30">
            <w:r w:rsidRPr="00B36C30">
              <w:t>5/4/2022</w:t>
            </w:r>
          </w:p>
        </w:tc>
      </w:tr>
      <w:tr w:rsidR="00B36C30" w:rsidRPr="00B36C30" w14:paraId="2A510A80" w14:textId="77777777" w:rsidTr="00B36C30">
        <w:trPr>
          <w:trHeight w:val="1129"/>
        </w:trPr>
        <w:tc>
          <w:tcPr>
            <w:tcW w:w="2394" w:type="dxa"/>
            <w:noWrap/>
            <w:hideMark/>
          </w:tcPr>
          <w:p w14:paraId="41442E92" w14:textId="77777777" w:rsidR="00B36C30" w:rsidRPr="00B36C30" w:rsidRDefault="00B36C30">
            <w:r w:rsidRPr="00B36C30">
              <w:t>LA09/2021/1536/F</w:t>
            </w:r>
          </w:p>
        </w:tc>
        <w:tc>
          <w:tcPr>
            <w:tcW w:w="3838" w:type="dxa"/>
            <w:hideMark/>
          </w:tcPr>
          <w:p w14:paraId="6FBB7944" w14:textId="1035EE55" w:rsidR="00B36C30" w:rsidRPr="00B36C30" w:rsidRDefault="00B36C30">
            <w:r w:rsidRPr="00B36C30">
              <w:t xml:space="preserve">23m East of 2a </w:t>
            </w:r>
            <w:proofErr w:type="spellStart"/>
            <w:r w:rsidRPr="00B36C30">
              <w:t>Dunronan</w:t>
            </w:r>
            <w:proofErr w:type="spellEnd"/>
            <w:r w:rsidRPr="00B36C30">
              <w:t xml:space="preserve"> Road</w:t>
            </w:r>
            <w:r w:rsidRPr="00B36C30">
              <w:br/>
              <w:t>Loup</w:t>
            </w:r>
            <w:r w:rsidRPr="00B36C30">
              <w:br/>
              <w:t>Moneymore.</w:t>
            </w:r>
          </w:p>
        </w:tc>
        <w:tc>
          <w:tcPr>
            <w:tcW w:w="4536" w:type="dxa"/>
            <w:hideMark/>
          </w:tcPr>
          <w:p w14:paraId="06282AEE" w14:textId="77777777" w:rsidR="00B36C30" w:rsidRPr="00B36C30" w:rsidRDefault="00B36C30">
            <w:r w:rsidRPr="00B36C30">
              <w:t>New dwelling &amp; garage.</w:t>
            </w:r>
          </w:p>
        </w:tc>
        <w:tc>
          <w:tcPr>
            <w:tcW w:w="1879" w:type="dxa"/>
            <w:hideMark/>
          </w:tcPr>
          <w:p w14:paraId="4E039E70" w14:textId="77777777" w:rsidR="00B36C30" w:rsidRPr="00B36C30" w:rsidRDefault="00B36C30">
            <w:r w:rsidRPr="00B36C30">
              <w:t>PERMISSION GRANTED</w:t>
            </w:r>
          </w:p>
        </w:tc>
        <w:tc>
          <w:tcPr>
            <w:tcW w:w="1320" w:type="dxa"/>
            <w:noWrap/>
            <w:hideMark/>
          </w:tcPr>
          <w:p w14:paraId="7BE20E71" w14:textId="77777777" w:rsidR="00B36C30" w:rsidRPr="00B36C30" w:rsidRDefault="00B36C30">
            <w:r w:rsidRPr="00B36C30">
              <w:t>5/6/2022</w:t>
            </w:r>
          </w:p>
        </w:tc>
      </w:tr>
      <w:tr w:rsidR="00B36C30" w:rsidRPr="00B36C30" w14:paraId="574A25BF" w14:textId="77777777" w:rsidTr="00B36C30">
        <w:trPr>
          <w:trHeight w:val="919"/>
        </w:trPr>
        <w:tc>
          <w:tcPr>
            <w:tcW w:w="2394" w:type="dxa"/>
            <w:noWrap/>
            <w:hideMark/>
          </w:tcPr>
          <w:p w14:paraId="020C9750" w14:textId="77777777" w:rsidR="00B36C30" w:rsidRPr="00B36C30" w:rsidRDefault="00B36C30">
            <w:r w:rsidRPr="00B36C30">
              <w:t>LA09/2021/1545/F</w:t>
            </w:r>
          </w:p>
        </w:tc>
        <w:tc>
          <w:tcPr>
            <w:tcW w:w="3838" w:type="dxa"/>
            <w:hideMark/>
          </w:tcPr>
          <w:p w14:paraId="5F017AFE" w14:textId="77777777" w:rsidR="00B36C30" w:rsidRDefault="00B36C30">
            <w:r w:rsidRPr="00B36C30">
              <w:t>Adjacent to and 30m NE of 13 Mountjoy Road</w:t>
            </w:r>
            <w:r w:rsidRPr="00B36C30">
              <w:br/>
              <w:t xml:space="preserve">Coalisland </w:t>
            </w:r>
          </w:p>
          <w:p w14:paraId="413EEDEE" w14:textId="77777777" w:rsidR="00B36C30" w:rsidRDefault="00B36C30">
            <w:r w:rsidRPr="00B36C30">
              <w:t>BT71 5DQ.</w:t>
            </w:r>
          </w:p>
          <w:p w14:paraId="38157E20" w14:textId="56D840E8" w:rsidR="00B36C30" w:rsidRPr="00B36C30" w:rsidRDefault="00B36C30"/>
        </w:tc>
        <w:tc>
          <w:tcPr>
            <w:tcW w:w="4536" w:type="dxa"/>
            <w:hideMark/>
          </w:tcPr>
          <w:p w14:paraId="2B9475F5" w14:textId="77777777" w:rsidR="00B36C30" w:rsidRPr="00B36C30" w:rsidRDefault="00B36C30">
            <w:r w:rsidRPr="00B36C30">
              <w:t>New building for existing manufacturing business for light industrial engineering use.</w:t>
            </w:r>
          </w:p>
        </w:tc>
        <w:tc>
          <w:tcPr>
            <w:tcW w:w="1879" w:type="dxa"/>
            <w:hideMark/>
          </w:tcPr>
          <w:p w14:paraId="797E0ACC" w14:textId="77777777" w:rsidR="00B36C30" w:rsidRPr="00B36C30" w:rsidRDefault="00B36C30">
            <w:r w:rsidRPr="00B36C30">
              <w:t>PERMISSION GRANTED</w:t>
            </w:r>
          </w:p>
        </w:tc>
        <w:tc>
          <w:tcPr>
            <w:tcW w:w="1320" w:type="dxa"/>
            <w:noWrap/>
            <w:hideMark/>
          </w:tcPr>
          <w:p w14:paraId="7371294B" w14:textId="77777777" w:rsidR="00B36C30" w:rsidRPr="00B36C30" w:rsidRDefault="00B36C30">
            <w:r w:rsidRPr="00B36C30">
              <w:t>5/12/2022</w:t>
            </w:r>
          </w:p>
        </w:tc>
      </w:tr>
      <w:tr w:rsidR="00B36C30" w:rsidRPr="00B36C30" w14:paraId="697BEB64" w14:textId="77777777" w:rsidTr="00B36C30">
        <w:trPr>
          <w:trHeight w:val="919"/>
        </w:trPr>
        <w:tc>
          <w:tcPr>
            <w:tcW w:w="2394" w:type="dxa"/>
            <w:noWrap/>
            <w:hideMark/>
          </w:tcPr>
          <w:p w14:paraId="5296E1D5" w14:textId="77777777" w:rsidR="00B36C30" w:rsidRPr="00B36C30" w:rsidRDefault="00B36C30">
            <w:r w:rsidRPr="00B36C30">
              <w:t>LA09/2021/1565/DC</w:t>
            </w:r>
          </w:p>
        </w:tc>
        <w:tc>
          <w:tcPr>
            <w:tcW w:w="3838" w:type="dxa"/>
            <w:hideMark/>
          </w:tcPr>
          <w:p w14:paraId="7962E4FC" w14:textId="77777777" w:rsidR="00B36C30" w:rsidRDefault="00B36C30">
            <w:r w:rsidRPr="00B36C30">
              <w:t>17-19 Rainey Street</w:t>
            </w:r>
            <w:r w:rsidRPr="00B36C30">
              <w:br/>
              <w:t>Magherafelt</w:t>
            </w:r>
          </w:p>
          <w:p w14:paraId="0162933B" w14:textId="61F7A1DD" w:rsidR="00B36C30" w:rsidRPr="00B36C30" w:rsidRDefault="00B36C30">
            <w:r w:rsidRPr="00B36C30">
              <w:t>BT45 5DA.</w:t>
            </w:r>
          </w:p>
        </w:tc>
        <w:tc>
          <w:tcPr>
            <w:tcW w:w="4536" w:type="dxa"/>
            <w:hideMark/>
          </w:tcPr>
          <w:p w14:paraId="3DB6F2A9" w14:textId="77777777" w:rsidR="00B36C30" w:rsidRPr="00B36C30" w:rsidRDefault="00B36C30">
            <w:r w:rsidRPr="00B36C30">
              <w:t>Discharge of Condition No 3 of Planning Approval LA09/2020/0535/F.</w:t>
            </w:r>
          </w:p>
        </w:tc>
        <w:tc>
          <w:tcPr>
            <w:tcW w:w="1879" w:type="dxa"/>
            <w:hideMark/>
          </w:tcPr>
          <w:p w14:paraId="2E880807" w14:textId="77777777" w:rsidR="00B36C30" w:rsidRPr="00B36C30" w:rsidRDefault="00B36C30">
            <w:r w:rsidRPr="00B36C30">
              <w:t>CONDITION DISCHARGED</w:t>
            </w:r>
          </w:p>
        </w:tc>
        <w:tc>
          <w:tcPr>
            <w:tcW w:w="1320" w:type="dxa"/>
            <w:noWrap/>
            <w:hideMark/>
          </w:tcPr>
          <w:p w14:paraId="33A8B030" w14:textId="77777777" w:rsidR="00B36C30" w:rsidRPr="00B36C30" w:rsidRDefault="00B36C30">
            <w:r w:rsidRPr="00B36C30">
              <w:t>5/12/2022</w:t>
            </w:r>
          </w:p>
        </w:tc>
      </w:tr>
      <w:tr w:rsidR="00B36C30" w:rsidRPr="00B36C30" w14:paraId="67CF014E" w14:textId="77777777" w:rsidTr="00B36C30">
        <w:trPr>
          <w:trHeight w:val="1245"/>
        </w:trPr>
        <w:tc>
          <w:tcPr>
            <w:tcW w:w="2394" w:type="dxa"/>
            <w:noWrap/>
            <w:hideMark/>
          </w:tcPr>
          <w:p w14:paraId="52023FE2" w14:textId="77777777" w:rsidR="00B36C30" w:rsidRPr="00B36C30" w:rsidRDefault="00B36C30">
            <w:r w:rsidRPr="00B36C30">
              <w:t>LA09/2021/1584/F</w:t>
            </w:r>
          </w:p>
        </w:tc>
        <w:tc>
          <w:tcPr>
            <w:tcW w:w="3838" w:type="dxa"/>
            <w:hideMark/>
          </w:tcPr>
          <w:p w14:paraId="5B9C51A7" w14:textId="77777777" w:rsidR="00B36C30" w:rsidRDefault="00B36C30">
            <w:r w:rsidRPr="00B36C30">
              <w:t xml:space="preserve">Approx 20m SW of 15 </w:t>
            </w:r>
            <w:proofErr w:type="spellStart"/>
            <w:r w:rsidRPr="00B36C30">
              <w:t>Annahavil</w:t>
            </w:r>
            <w:proofErr w:type="spellEnd"/>
            <w:r w:rsidRPr="00B36C30">
              <w:t xml:space="preserve"> Road</w:t>
            </w:r>
          </w:p>
          <w:p w14:paraId="3B5991CD" w14:textId="16F56569" w:rsidR="00B36C30" w:rsidRPr="00B36C30" w:rsidRDefault="00B36C30">
            <w:r w:rsidRPr="00B36C30">
              <w:t>Dungannon</w:t>
            </w:r>
          </w:p>
        </w:tc>
        <w:tc>
          <w:tcPr>
            <w:tcW w:w="4536" w:type="dxa"/>
            <w:hideMark/>
          </w:tcPr>
          <w:p w14:paraId="763B30FF" w14:textId="77777777" w:rsidR="00B36C30" w:rsidRPr="00B36C30" w:rsidRDefault="00B36C30">
            <w:r w:rsidRPr="00B36C30">
              <w:t>Retention of extension to existing building at car body repair business and retention of existing car parking facilities.</w:t>
            </w:r>
          </w:p>
        </w:tc>
        <w:tc>
          <w:tcPr>
            <w:tcW w:w="1879" w:type="dxa"/>
            <w:hideMark/>
          </w:tcPr>
          <w:p w14:paraId="57D3AA6F" w14:textId="77777777" w:rsidR="00B36C30" w:rsidRPr="00B36C30" w:rsidRDefault="00B36C30">
            <w:r w:rsidRPr="00B36C30">
              <w:t>PERMISSION GRANTED</w:t>
            </w:r>
          </w:p>
        </w:tc>
        <w:tc>
          <w:tcPr>
            <w:tcW w:w="1320" w:type="dxa"/>
            <w:noWrap/>
            <w:hideMark/>
          </w:tcPr>
          <w:p w14:paraId="6E3E51A4" w14:textId="77777777" w:rsidR="00B36C30" w:rsidRPr="00B36C30" w:rsidRDefault="00B36C30">
            <w:r w:rsidRPr="00B36C30">
              <w:t>5/6/2022</w:t>
            </w:r>
          </w:p>
        </w:tc>
      </w:tr>
      <w:tr w:rsidR="00B36C30" w:rsidRPr="00B36C30" w14:paraId="35F262AC" w14:textId="77777777" w:rsidTr="00B36C30">
        <w:trPr>
          <w:trHeight w:val="1470"/>
        </w:trPr>
        <w:tc>
          <w:tcPr>
            <w:tcW w:w="2394" w:type="dxa"/>
            <w:noWrap/>
            <w:hideMark/>
          </w:tcPr>
          <w:p w14:paraId="0B71E994" w14:textId="77777777" w:rsidR="00B36C30" w:rsidRPr="00B36C30" w:rsidRDefault="00B36C30">
            <w:r w:rsidRPr="00B36C30">
              <w:t>LA09/2021/1585/F</w:t>
            </w:r>
          </w:p>
        </w:tc>
        <w:tc>
          <w:tcPr>
            <w:tcW w:w="3838" w:type="dxa"/>
            <w:hideMark/>
          </w:tcPr>
          <w:p w14:paraId="2C1A76E2" w14:textId="3E635511" w:rsidR="00B36C30" w:rsidRPr="00B36C30" w:rsidRDefault="00B36C30">
            <w:r w:rsidRPr="00B36C30">
              <w:t xml:space="preserve">10 </w:t>
            </w:r>
            <w:proofErr w:type="spellStart"/>
            <w:r w:rsidRPr="00B36C30">
              <w:t>Derryloran</w:t>
            </w:r>
            <w:proofErr w:type="spellEnd"/>
            <w:r w:rsidRPr="00B36C30">
              <w:t xml:space="preserve"> Industrial Estate</w:t>
            </w:r>
            <w:r w:rsidRPr="00B36C30">
              <w:br/>
            </w:r>
            <w:proofErr w:type="spellStart"/>
            <w:r w:rsidRPr="00B36C30">
              <w:t>Sandholes</w:t>
            </w:r>
            <w:proofErr w:type="spellEnd"/>
            <w:r w:rsidRPr="00B36C30">
              <w:t xml:space="preserve"> Road</w:t>
            </w:r>
            <w:r w:rsidRPr="00B36C30">
              <w:br/>
              <w:t>Cookstown</w:t>
            </w:r>
          </w:p>
        </w:tc>
        <w:tc>
          <w:tcPr>
            <w:tcW w:w="4536" w:type="dxa"/>
            <w:hideMark/>
          </w:tcPr>
          <w:p w14:paraId="0E4F84B6" w14:textId="77777777" w:rsidR="00B36C30" w:rsidRPr="00B36C30" w:rsidRDefault="00B36C30">
            <w:r w:rsidRPr="00B36C30">
              <w:t>Extension to right side, change of use from 1 unit to 7 no units.  Recladding to existing facade and new entrance to light industrial units</w:t>
            </w:r>
          </w:p>
        </w:tc>
        <w:tc>
          <w:tcPr>
            <w:tcW w:w="1879" w:type="dxa"/>
            <w:hideMark/>
          </w:tcPr>
          <w:p w14:paraId="1BA2EDF8" w14:textId="77777777" w:rsidR="00B36C30" w:rsidRPr="00B36C30" w:rsidRDefault="00B36C30">
            <w:r w:rsidRPr="00B36C30">
              <w:t>PERMISSION GRANTED</w:t>
            </w:r>
          </w:p>
        </w:tc>
        <w:tc>
          <w:tcPr>
            <w:tcW w:w="1320" w:type="dxa"/>
            <w:noWrap/>
            <w:hideMark/>
          </w:tcPr>
          <w:p w14:paraId="5490113E" w14:textId="77777777" w:rsidR="00B36C30" w:rsidRPr="00B36C30" w:rsidRDefault="00B36C30">
            <w:r w:rsidRPr="00B36C30">
              <w:t>5/5/2022</w:t>
            </w:r>
          </w:p>
        </w:tc>
      </w:tr>
      <w:tr w:rsidR="00B36C30" w:rsidRPr="00B36C30" w14:paraId="43A2EE02" w14:textId="77777777" w:rsidTr="00B36C30">
        <w:trPr>
          <w:trHeight w:val="919"/>
        </w:trPr>
        <w:tc>
          <w:tcPr>
            <w:tcW w:w="2394" w:type="dxa"/>
            <w:noWrap/>
            <w:hideMark/>
          </w:tcPr>
          <w:p w14:paraId="2EC03096" w14:textId="77777777" w:rsidR="00B36C30" w:rsidRPr="00B36C30" w:rsidRDefault="00B36C30">
            <w:r w:rsidRPr="00B36C30">
              <w:t>LA09/2021/1594/F</w:t>
            </w:r>
          </w:p>
        </w:tc>
        <w:tc>
          <w:tcPr>
            <w:tcW w:w="3838" w:type="dxa"/>
            <w:hideMark/>
          </w:tcPr>
          <w:p w14:paraId="1E14A4A4" w14:textId="03C33FD3" w:rsidR="00B36C30" w:rsidRPr="00B36C30" w:rsidRDefault="00B36C30">
            <w:r w:rsidRPr="00B36C30">
              <w:t>80m NW of 48 Cookstown Road</w:t>
            </w:r>
            <w:r w:rsidRPr="00B36C30">
              <w:br/>
              <w:t>Moneymore</w:t>
            </w:r>
          </w:p>
        </w:tc>
        <w:tc>
          <w:tcPr>
            <w:tcW w:w="4536" w:type="dxa"/>
            <w:hideMark/>
          </w:tcPr>
          <w:p w14:paraId="18FCD942" w14:textId="77777777" w:rsidR="00B36C30" w:rsidRPr="00B36C30" w:rsidRDefault="00B36C30">
            <w:r w:rsidRPr="00B36C30">
              <w:t>Part retrospective application for extension to existing car parking area</w:t>
            </w:r>
          </w:p>
        </w:tc>
        <w:tc>
          <w:tcPr>
            <w:tcW w:w="1879" w:type="dxa"/>
            <w:hideMark/>
          </w:tcPr>
          <w:p w14:paraId="37277CDD" w14:textId="77777777" w:rsidR="00B36C30" w:rsidRPr="00B36C30" w:rsidRDefault="00B36C30">
            <w:r w:rsidRPr="00B36C30">
              <w:t>PERMISSION GRANTED</w:t>
            </w:r>
          </w:p>
        </w:tc>
        <w:tc>
          <w:tcPr>
            <w:tcW w:w="1320" w:type="dxa"/>
            <w:noWrap/>
            <w:hideMark/>
          </w:tcPr>
          <w:p w14:paraId="00EDF37F" w14:textId="77777777" w:rsidR="00B36C30" w:rsidRPr="00B36C30" w:rsidRDefault="00B36C30">
            <w:r w:rsidRPr="00B36C30">
              <w:t>5/11/2022</w:t>
            </w:r>
          </w:p>
        </w:tc>
      </w:tr>
      <w:tr w:rsidR="00B36C30" w:rsidRPr="00B36C30" w14:paraId="6F48066D" w14:textId="77777777" w:rsidTr="00B36C30">
        <w:trPr>
          <w:trHeight w:val="919"/>
        </w:trPr>
        <w:tc>
          <w:tcPr>
            <w:tcW w:w="2394" w:type="dxa"/>
            <w:noWrap/>
            <w:hideMark/>
          </w:tcPr>
          <w:p w14:paraId="5C919645" w14:textId="77777777" w:rsidR="00B36C30" w:rsidRPr="00B36C30" w:rsidRDefault="00B36C30">
            <w:r w:rsidRPr="00B36C30">
              <w:t>LA09/2021/1597/O</w:t>
            </w:r>
          </w:p>
        </w:tc>
        <w:tc>
          <w:tcPr>
            <w:tcW w:w="3838" w:type="dxa"/>
            <w:hideMark/>
          </w:tcPr>
          <w:p w14:paraId="583ECEAD" w14:textId="7474428A" w:rsidR="00B36C30" w:rsidRPr="00B36C30" w:rsidRDefault="00B36C30">
            <w:r w:rsidRPr="00B36C30">
              <w:t xml:space="preserve">177 </w:t>
            </w:r>
            <w:proofErr w:type="spellStart"/>
            <w:r w:rsidRPr="00B36C30">
              <w:t>Tullyvar</w:t>
            </w:r>
            <w:proofErr w:type="spellEnd"/>
            <w:r w:rsidRPr="00B36C30">
              <w:t xml:space="preserve"> Road</w:t>
            </w:r>
            <w:r w:rsidRPr="00B36C30">
              <w:br/>
            </w:r>
            <w:proofErr w:type="spellStart"/>
            <w:r w:rsidRPr="00B36C30">
              <w:t>Ballygawley</w:t>
            </w:r>
            <w:proofErr w:type="spellEnd"/>
          </w:p>
        </w:tc>
        <w:tc>
          <w:tcPr>
            <w:tcW w:w="4536" w:type="dxa"/>
            <w:hideMark/>
          </w:tcPr>
          <w:p w14:paraId="7C8B951E" w14:textId="77777777" w:rsidR="00B36C30" w:rsidRPr="00B36C30" w:rsidRDefault="00B36C30">
            <w:r w:rsidRPr="00B36C30">
              <w:t>Proposed Replacement Dwelling and Garage</w:t>
            </w:r>
          </w:p>
        </w:tc>
        <w:tc>
          <w:tcPr>
            <w:tcW w:w="1879" w:type="dxa"/>
            <w:hideMark/>
          </w:tcPr>
          <w:p w14:paraId="11E48AAD" w14:textId="77777777" w:rsidR="00B36C30" w:rsidRPr="00B36C30" w:rsidRDefault="00B36C30">
            <w:r w:rsidRPr="00B36C30">
              <w:t>PERMISSION GRANTED</w:t>
            </w:r>
          </w:p>
        </w:tc>
        <w:tc>
          <w:tcPr>
            <w:tcW w:w="1320" w:type="dxa"/>
            <w:noWrap/>
            <w:hideMark/>
          </w:tcPr>
          <w:p w14:paraId="07A8BC2F" w14:textId="77777777" w:rsidR="00B36C30" w:rsidRPr="00B36C30" w:rsidRDefault="00B36C30">
            <w:r w:rsidRPr="00B36C30">
              <w:t>5/10/2022</w:t>
            </w:r>
          </w:p>
        </w:tc>
      </w:tr>
      <w:tr w:rsidR="00B36C30" w:rsidRPr="00B36C30" w14:paraId="7EDB2EE3" w14:textId="77777777" w:rsidTr="00B36C30">
        <w:trPr>
          <w:trHeight w:val="919"/>
        </w:trPr>
        <w:tc>
          <w:tcPr>
            <w:tcW w:w="2394" w:type="dxa"/>
            <w:noWrap/>
            <w:hideMark/>
          </w:tcPr>
          <w:p w14:paraId="392B7C02" w14:textId="77777777" w:rsidR="00B36C30" w:rsidRPr="00B36C30" w:rsidRDefault="00B36C30">
            <w:r w:rsidRPr="00B36C30">
              <w:t>LA09/2021/1601/O</w:t>
            </w:r>
          </w:p>
        </w:tc>
        <w:tc>
          <w:tcPr>
            <w:tcW w:w="3838" w:type="dxa"/>
            <w:hideMark/>
          </w:tcPr>
          <w:p w14:paraId="54412EAB" w14:textId="7426AB49" w:rsidR="00B36C30" w:rsidRPr="00B36C30" w:rsidRDefault="00B36C30">
            <w:r w:rsidRPr="00B36C30">
              <w:t xml:space="preserve">70m NE of 15 </w:t>
            </w:r>
            <w:proofErr w:type="spellStart"/>
            <w:r w:rsidRPr="00B36C30">
              <w:t>Finglush</w:t>
            </w:r>
            <w:proofErr w:type="spellEnd"/>
            <w:r w:rsidRPr="00B36C30">
              <w:t xml:space="preserve"> Road</w:t>
            </w:r>
            <w:r w:rsidRPr="00B36C30">
              <w:br/>
              <w:t>Caledon</w:t>
            </w:r>
            <w:r w:rsidRPr="00B36C30">
              <w:br/>
              <w:t>BT68 4XW</w:t>
            </w:r>
          </w:p>
        </w:tc>
        <w:tc>
          <w:tcPr>
            <w:tcW w:w="4536" w:type="dxa"/>
            <w:hideMark/>
          </w:tcPr>
          <w:p w14:paraId="63A83D12" w14:textId="77777777" w:rsidR="00B36C30" w:rsidRPr="00B36C30" w:rsidRDefault="00B36C30">
            <w:r w:rsidRPr="00B36C30">
              <w:t>Proposed dwelling on a farm and garage</w:t>
            </w:r>
          </w:p>
        </w:tc>
        <w:tc>
          <w:tcPr>
            <w:tcW w:w="1879" w:type="dxa"/>
            <w:hideMark/>
          </w:tcPr>
          <w:p w14:paraId="483BCB68" w14:textId="77777777" w:rsidR="00B36C30" w:rsidRPr="00B36C30" w:rsidRDefault="00B36C30">
            <w:r w:rsidRPr="00B36C30">
              <w:t>PERMISSION GRANTED</w:t>
            </w:r>
          </w:p>
        </w:tc>
        <w:tc>
          <w:tcPr>
            <w:tcW w:w="1320" w:type="dxa"/>
            <w:noWrap/>
            <w:hideMark/>
          </w:tcPr>
          <w:p w14:paraId="38F735E4" w14:textId="77777777" w:rsidR="00B36C30" w:rsidRPr="00B36C30" w:rsidRDefault="00B36C30">
            <w:r w:rsidRPr="00B36C30">
              <w:t>5/12/2022</w:t>
            </w:r>
          </w:p>
        </w:tc>
      </w:tr>
      <w:tr w:rsidR="00B36C30" w:rsidRPr="00B36C30" w14:paraId="124C45BB" w14:textId="77777777" w:rsidTr="00B36C30">
        <w:trPr>
          <w:trHeight w:val="1129"/>
        </w:trPr>
        <w:tc>
          <w:tcPr>
            <w:tcW w:w="2394" w:type="dxa"/>
            <w:noWrap/>
            <w:hideMark/>
          </w:tcPr>
          <w:p w14:paraId="39A2AA1C" w14:textId="77777777" w:rsidR="00B36C30" w:rsidRPr="00B36C30" w:rsidRDefault="00B36C30">
            <w:r w:rsidRPr="00B36C30">
              <w:t>LA09/2021/1612/O</w:t>
            </w:r>
          </w:p>
        </w:tc>
        <w:tc>
          <w:tcPr>
            <w:tcW w:w="3838" w:type="dxa"/>
            <w:hideMark/>
          </w:tcPr>
          <w:p w14:paraId="3064C086" w14:textId="51F0F694" w:rsidR="00B36C30" w:rsidRPr="00B36C30" w:rsidRDefault="00B36C30">
            <w:r w:rsidRPr="00B36C30">
              <w:t>84 Battery Road</w:t>
            </w:r>
            <w:r w:rsidRPr="00B36C30">
              <w:br/>
            </w:r>
            <w:proofErr w:type="spellStart"/>
            <w:r w:rsidRPr="00B36C30">
              <w:t>Coagh</w:t>
            </w:r>
            <w:proofErr w:type="spellEnd"/>
            <w:r w:rsidRPr="00B36C30">
              <w:br/>
              <w:t>Cookstown</w:t>
            </w:r>
          </w:p>
        </w:tc>
        <w:tc>
          <w:tcPr>
            <w:tcW w:w="4536" w:type="dxa"/>
            <w:hideMark/>
          </w:tcPr>
          <w:p w14:paraId="243AB20B" w14:textId="77777777" w:rsidR="00B36C30" w:rsidRPr="00B36C30" w:rsidRDefault="00B36C30">
            <w:r w:rsidRPr="00B36C30">
              <w:t>Proposed replacement dwelling</w:t>
            </w:r>
          </w:p>
        </w:tc>
        <w:tc>
          <w:tcPr>
            <w:tcW w:w="1879" w:type="dxa"/>
            <w:hideMark/>
          </w:tcPr>
          <w:p w14:paraId="7ACD0FE8" w14:textId="77777777" w:rsidR="00B36C30" w:rsidRPr="00B36C30" w:rsidRDefault="00B36C30">
            <w:r w:rsidRPr="00B36C30">
              <w:t>PERMISSION GRANTED</w:t>
            </w:r>
          </w:p>
        </w:tc>
        <w:tc>
          <w:tcPr>
            <w:tcW w:w="1320" w:type="dxa"/>
            <w:noWrap/>
            <w:hideMark/>
          </w:tcPr>
          <w:p w14:paraId="27E8352A" w14:textId="77777777" w:rsidR="00B36C30" w:rsidRPr="00B36C30" w:rsidRDefault="00B36C30">
            <w:r w:rsidRPr="00B36C30">
              <w:t>5/6/2022</w:t>
            </w:r>
          </w:p>
        </w:tc>
      </w:tr>
      <w:tr w:rsidR="00B36C30" w:rsidRPr="00B36C30" w14:paraId="4C360DF6" w14:textId="77777777" w:rsidTr="00B36C30">
        <w:trPr>
          <w:trHeight w:val="1485"/>
        </w:trPr>
        <w:tc>
          <w:tcPr>
            <w:tcW w:w="2394" w:type="dxa"/>
            <w:noWrap/>
            <w:hideMark/>
          </w:tcPr>
          <w:p w14:paraId="131BD6A0" w14:textId="77777777" w:rsidR="00B36C30" w:rsidRPr="00B36C30" w:rsidRDefault="00B36C30">
            <w:r w:rsidRPr="00B36C30">
              <w:t>LA09/2021/1624/F</w:t>
            </w:r>
          </w:p>
        </w:tc>
        <w:tc>
          <w:tcPr>
            <w:tcW w:w="3838" w:type="dxa"/>
            <w:hideMark/>
          </w:tcPr>
          <w:p w14:paraId="2E057ABD" w14:textId="729F3B7B" w:rsidR="00B36C30" w:rsidRPr="00B36C30" w:rsidRDefault="00B36C30">
            <w:r w:rsidRPr="00B36C30">
              <w:t>170 Mountjoy Road</w:t>
            </w:r>
            <w:r w:rsidRPr="00B36C30">
              <w:br/>
            </w:r>
            <w:proofErr w:type="spellStart"/>
            <w:r w:rsidRPr="00B36C30">
              <w:t>Brocagh</w:t>
            </w:r>
            <w:proofErr w:type="spellEnd"/>
            <w:r w:rsidRPr="00B36C30">
              <w:br/>
              <w:t>Coalisland</w:t>
            </w:r>
          </w:p>
        </w:tc>
        <w:tc>
          <w:tcPr>
            <w:tcW w:w="4536" w:type="dxa"/>
            <w:hideMark/>
          </w:tcPr>
          <w:p w14:paraId="23426A7F" w14:textId="77777777" w:rsidR="00B36C30" w:rsidRPr="00B36C30" w:rsidRDefault="00B36C30">
            <w:r w:rsidRPr="00B36C30">
              <w:t xml:space="preserve">Alteration and extension to dwelling to include extension to bedroom and create new </w:t>
            </w:r>
            <w:proofErr w:type="gramStart"/>
            <w:r w:rsidRPr="00B36C30">
              <w:t>utility ,kitchen</w:t>
            </w:r>
            <w:proofErr w:type="gramEnd"/>
            <w:r w:rsidRPr="00B36C30">
              <w:t>, dining and living accommodation</w:t>
            </w:r>
          </w:p>
        </w:tc>
        <w:tc>
          <w:tcPr>
            <w:tcW w:w="1879" w:type="dxa"/>
            <w:hideMark/>
          </w:tcPr>
          <w:p w14:paraId="45FC48B4" w14:textId="77777777" w:rsidR="00B36C30" w:rsidRPr="00B36C30" w:rsidRDefault="00B36C30">
            <w:r w:rsidRPr="00B36C30">
              <w:t>PERMISSION GRANTED</w:t>
            </w:r>
          </w:p>
        </w:tc>
        <w:tc>
          <w:tcPr>
            <w:tcW w:w="1320" w:type="dxa"/>
            <w:noWrap/>
            <w:hideMark/>
          </w:tcPr>
          <w:p w14:paraId="7A7DEE90" w14:textId="77777777" w:rsidR="00B36C30" w:rsidRPr="00B36C30" w:rsidRDefault="00B36C30">
            <w:r w:rsidRPr="00B36C30">
              <w:t>5/5/2022</w:t>
            </w:r>
          </w:p>
        </w:tc>
      </w:tr>
      <w:tr w:rsidR="00B36C30" w:rsidRPr="00B36C30" w14:paraId="125FD8E4" w14:textId="77777777" w:rsidTr="00B36C30">
        <w:trPr>
          <w:trHeight w:val="919"/>
        </w:trPr>
        <w:tc>
          <w:tcPr>
            <w:tcW w:w="2394" w:type="dxa"/>
            <w:noWrap/>
            <w:hideMark/>
          </w:tcPr>
          <w:p w14:paraId="50C275C0" w14:textId="77777777" w:rsidR="00B36C30" w:rsidRPr="00B36C30" w:rsidRDefault="00B36C30">
            <w:r w:rsidRPr="00B36C30">
              <w:t>LA09/2021/1640/O</w:t>
            </w:r>
          </w:p>
        </w:tc>
        <w:tc>
          <w:tcPr>
            <w:tcW w:w="3838" w:type="dxa"/>
            <w:hideMark/>
          </w:tcPr>
          <w:p w14:paraId="4F2C295B" w14:textId="61B9E441" w:rsidR="00B36C30" w:rsidRPr="00B36C30" w:rsidRDefault="00B36C30">
            <w:r w:rsidRPr="00B36C30">
              <w:t xml:space="preserve">100m N.E. of 177 </w:t>
            </w:r>
            <w:proofErr w:type="spellStart"/>
            <w:r w:rsidRPr="00B36C30">
              <w:t>Tullyvar</w:t>
            </w:r>
            <w:proofErr w:type="spellEnd"/>
            <w:r w:rsidRPr="00B36C30">
              <w:t xml:space="preserve"> Road</w:t>
            </w:r>
            <w:r w:rsidRPr="00B36C30">
              <w:br/>
            </w:r>
            <w:proofErr w:type="spellStart"/>
            <w:r w:rsidRPr="00B36C30">
              <w:t>Ballygawley</w:t>
            </w:r>
            <w:proofErr w:type="spellEnd"/>
          </w:p>
        </w:tc>
        <w:tc>
          <w:tcPr>
            <w:tcW w:w="4536" w:type="dxa"/>
            <w:hideMark/>
          </w:tcPr>
          <w:p w14:paraId="6C3B6365" w14:textId="77777777" w:rsidR="00B36C30" w:rsidRPr="00B36C30" w:rsidRDefault="00B36C30">
            <w:r w:rsidRPr="00B36C30">
              <w:t>Proposed dwelling on a farm</w:t>
            </w:r>
          </w:p>
        </w:tc>
        <w:tc>
          <w:tcPr>
            <w:tcW w:w="1879" w:type="dxa"/>
            <w:hideMark/>
          </w:tcPr>
          <w:p w14:paraId="3D6103A4" w14:textId="77777777" w:rsidR="00B36C30" w:rsidRPr="00B36C30" w:rsidRDefault="00B36C30">
            <w:r w:rsidRPr="00B36C30">
              <w:t>PERMISSION GRANTED</w:t>
            </w:r>
          </w:p>
        </w:tc>
        <w:tc>
          <w:tcPr>
            <w:tcW w:w="1320" w:type="dxa"/>
            <w:noWrap/>
            <w:hideMark/>
          </w:tcPr>
          <w:p w14:paraId="4DD57E6C" w14:textId="77777777" w:rsidR="00B36C30" w:rsidRPr="00B36C30" w:rsidRDefault="00B36C30">
            <w:r w:rsidRPr="00B36C30">
              <w:t>5/10/2022</w:t>
            </w:r>
          </w:p>
        </w:tc>
      </w:tr>
      <w:tr w:rsidR="00B36C30" w:rsidRPr="00B36C30" w14:paraId="425C01C5" w14:textId="77777777" w:rsidTr="00B36C30">
        <w:trPr>
          <w:trHeight w:val="919"/>
        </w:trPr>
        <w:tc>
          <w:tcPr>
            <w:tcW w:w="2394" w:type="dxa"/>
            <w:noWrap/>
            <w:hideMark/>
          </w:tcPr>
          <w:p w14:paraId="02106CA3" w14:textId="77777777" w:rsidR="00B36C30" w:rsidRPr="00B36C30" w:rsidRDefault="00B36C30">
            <w:r w:rsidRPr="00B36C30">
              <w:t>LA09/2021/1643/O</w:t>
            </w:r>
          </w:p>
        </w:tc>
        <w:tc>
          <w:tcPr>
            <w:tcW w:w="3838" w:type="dxa"/>
            <w:hideMark/>
          </w:tcPr>
          <w:p w14:paraId="5AA04C63" w14:textId="77777777" w:rsidR="00B36C30" w:rsidRDefault="00B36C30">
            <w:r w:rsidRPr="00B36C30">
              <w:t xml:space="preserve">Adjacent to 9 </w:t>
            </w:r>
            <w:proofErr w:type="spellStart"/>
            <w:r w:rsidRPr="00B36C30">
              <w:t>Ard</w:t>
            </w:r>
            <w:proofErr w:type="spellEnd"/>
            <w:r w:rsidRPr="00B36C30">
              <w:t xml:space="preserve"> Gannon</w:t>
            </w:r>
            <w:r w:rsidRPr="00B36C30">
              <w:br/>
              <w:t>Quarry Lane</w:t>
            </w:r>
          </w:p>
          <w:p w14:paraId="4B245978" w14:textId="529F4B34" w:rsidR="00B36C30" w:rsidRPr="00B36C30" w:rsidRDefault="00B36C30">
            <w:r w:rsidRPr="00B36C30">
              <w:t>Dungannon</w:t>
            </w:r>
          </w:p>
        </w:tc>
        <w:tc>
          <w:tcPr>
            <w:tcW w:w="4536" w:type="dxa"/>
            <w:hideMark/>
          </w:tcPr>
          <w:p w14:paraId="4C892989" w14:textId="77777777" w:rsidR="00B36C30" w:rsidRPr="00B36C30" w:rsidRDefault="00B36C30">
            <w:r w:rsidRPr="00B36C30">
              <w:t>Proposed 3 Dwellings (3 sites)</w:t>
            </w:r>
          </w:p>
        </w:tc>
        <w:tc>
          <w:tcPr>
            <w:tcW w:w="1879" w:type="dxa"/>
            <w:hideMark/>
          </w:tcPr>
          <w:p w14:paraId="450B4E8D" w14:textId="77777777" w:rsidR="00B36C30" w:rsidRPr="00B36C30" w:rsidRDefault="00B36C30">
            <w:r w:rsidRPr="00B36C30">
              <w:t>PERMISSION GRANTED</w:t>
            </w:r>
          </w:p>
        </w:tc>
        <w:tc>
          <w:tcPr>
            <w:tcW w:w="1320" w:type="dxa"/>
            <w:noWrap/>
            <w:hideMark/>
          </w:tcPr>
          <w:p w14:paraId="5DD152A2" w14:textId="77777777" w:rsidR="00B36C30" w:rsidRPr="00B36C30" w:rsidRDefault="00B36C30">
            <w:r w:rsidRPr="00B36C30">
              <w:t>5/10/2022</w:t>
            </w:r>
          </w:p>
        </w:tc>
      </w:tr>
      <w:tr w:rsidR="00B36C30" w:rsidRPr="00B36C30" w14:paraId="6468F31A" w14:textId="77777777" w:rsidTr="00B36C30">
        <w:trPr>
          <w:trHeight w:val="702"/>
        </w:trPr>
        <w:tc>
          <w:tcPr>
            <w:tcW w:w="2394" w:type="dxa"/>
            <w:noWrap/>
            <w:hideMark/>
          </w:tcPr>
          <w:p w14:paraId="5EBCB224" w14:textId="77777777" w:rsidR="00B36C30" w:rsidRPr="00B36C30" w:rsidRDefault="00B36C30">
            <w:r w:rsidRPr="00B36C30">
              <w:t>LA09/2021/1679/F</w:t>
            </w:r>
          </w:p>
        </w:tc>
        <w:tc>
          <w:tcPr>
            <w:tcW w:w="3838" w:type="dxa"/>
            <w:hideMark/>
          </w:tcPr>
          <w:p w14:paraId="6EEA2500" w14:textId="77777777" w:rsidR="00B36C30" w:rsidRDefault="00B36C30">
            <w:r w:rsidRPr="00B36C30">
              <w:t>Lands adjacent to 4 Woodhouse Road</w:t>
            </w:r>
            <w:r w:rsidRPr="00B36C30">
              <w:br/>
              <w:t>Stewartstown</w:t>
            </w:r>
          </w:p>
          <w:p w14:paraId="080AE52D" w14:textId="725CD87D" w:rsidR="00B36C30" w:rsidRPr="00B36C30" w:rsidRDefault="00B36C30"/>
        </w:tc>
        <w:tc>
          <w:tcPr>
            <w:tcW w:w="4536" w:type="dxa"/>
            <w:hideMark/>
          </w:tcPr>
          <w:p w14:paraId="25069783" w14:textId="77777777" w:rsidR="00B36C30" w:rsidRPr="00B36C30" w:rsidRDefault="00B36C30">
            <w:r w:rsidRPr="00B36C30">
              <w:t>Proposed office under policy CTY8</w:t>
            </w:r>
          </w:p>
        </w:tc>
        <w:tc>
          <w:tcPr>
            <w:tcW w:w="1879" w:type="dxa"/>
            <w:hideMark/>
          </w:tcPr>
          <w:p w14:paraId="08EF3DDB" w14:textId="77777777" w:rsidR="00B36C30" w:rsidRPr="00B36C30" w:rsidRDefault="00B36C30">
            <w:r w:rsidRPr="00B36C30">
              <w:t>PERMISSION GRANTED</w:t>
            </w:r>
          </w:p>
        </w:tc>
        <w:tc>
          <w:tcPr>
            <w:tcW w:w="1320" w:type="dxa"/>
            <w:noWrap/>
            <w:hideMark/>
          </w:tcPr>
          <w:p w14:paraId="5D24B60D" w14:textId="77777777" w:rsidR="00B36C30" w:rsidRPr="00B36C30" w:rsidRDefault="00B36C30">
            <w:r w:rsidRPr="00B36C30">
              <w:t>5/6/2022</w:t>
            </w:r>
          </w:p>
        </w:tc>
      </w:tr>
      <w:tr w:rsidR="00B36C30" w:rsidRPr="00B36C30" w14:paraId="24B481EB" w14:textId="77777777" w:rsidTr="00B36C30">
        <w:trPr>
          <w:trHeight w:val="919"/>
        </w:trPr>
        <w:tc>
          <w:tcPr>
            <w:tcW w:w="2394" w:type="dxa"/>
            <w:noWrap/>
            <w:hideMark/>
          </w:tcPr>
          <w:p w14:paraId="2943193E" w14:textId="77777777" w:rsidR="00B36C30" w:rsidRPr="00B36C30" w:rsidRDefault="00B36C30">
            <w:r w:rsidRPr="00B36C30">
              <w:t>LA09/2021/1681/RM</w:t>
            </w:r>
          </w:p>
        </w:tc>
        <w:tc>
          <w:tcPr>
            <w:tcW w:w="3838" w:type="dxa"/>
            <w:hideMark/>
          </w:tcPr>
          <w:p w14:paraId="0E2C2F7A" w14:textId="279A58ED" w:rsidR="00B36C30" w:rsidRPr="00B36C30" w:rsidRDefault="00B36C30">
            <w:r w:rsidRPr="00B36C30">
              <w:t xml:space="preserve">Site adjacent to 179 </w:t>
            </w:r>
            <w:proofErr w:type="spellStart"/>
            <w:r w:rsidRPr="00B36C30">
              <w:t>Washingbay</w:t>
            </w:r>
            <w:proofErr w:type="spellEnd"/>
            <w:r w:rsidRPr="00B36C30">
              <w:t xml:space="preserve"> Road</w:t>
            </w:r>
            <w:r w:rsidRPr="00B36C30">
              <w:br/>
              <w:t>Coalisland</w:t>
            </w:r>
          </w:p>
        </w:tc>
        <w:tc>
          <w:tcPr>
            <w:tcW w:w="4536" w:type="dxa"/>
            <w:hideMark/>
          </w:tcPr>
          <w:p w14:paraId="50260787" w14:textId="77777777" w:rsidR="00B36C30" w:rsidRPr="00B36C30" w:rsidRDefault="00B36C30">
            <w:r w:rsidRPr="00B36C30">
              <w:t>Site for proposed infill dwelling</w:t>
            </w:r>
          </w:p>
        </w:tc>
        <w:tc>
          <w:tcPr>
            <w:tcW w:w="1879" w:type="dxa"/>
            <w:hideMark/>
          </w:tcPr>
          <w:p w14:paraId="5DFBA653" w14:textId="77777777" w:rsidR="00B36C30" w:rsidRPr="00B36C30" w:rsidRDefault="00B36C30">
            <w:r w:rsidRPr="00B36C30">
              <w:t>PERMISSION GRANTED</w:t>
            </w:r>
          </w:p>
        </w:tc>
        <w:tc>
          <w:tcPr>
            <w:tcW w:w="1320" w:type="dxa"/>
            <w:noWrap/>
            <w:hideMark/>
          </w:tcPr>
          <w:p w14:paraId="1A28A7A7" w14:textId="77777777" w:rsidR="00B36C30" w:rsidRPr="00B36C30" w:rsidRDefault="00B36C30">
            <w:r w:rsidRPr="00B36C30">
              <w:t>5/6/2022</w:t>
            </w:r>
          </w:p>
        </w:tc>
      </w:tr>
      <w:tr w:rsidR="00B36C30" w:rsidRPr="00B36C30" w14:paraId="7AF8342B" w14:textId="77777777" w:rsidTr="00B36C30">
        <w:trPr>
          <w:trHeight w:val="1129"/>
        </w:trPr>
        <w:tc>
          <w:tcPr>
            <w:tcW w:w="2394" w:type="dxa"/>
            <w:noWrap/>
            <w:hideMark/>
          </w:tcPr>
          <w:p w14:paraId="3BE8DC74" w14:textId="77777777" w:rsidR="00B36C30" w:rsidRPr="00B36C30" w:rsidRDefault="00B36C30">
            <w:r w:rsidRPr="00B36C30">
              <w:t>LA09/2021/1687/F</w:t>
            </w:r>
          </w:p>
        </w:tc>
        <w:tc>
          <w:tcPr>
            <w:tcW w:w="3838" w:type="dxa"/>
            <w:hideMark/>
          </w:tcPr>
          <w:p w14:paraId="593262CC" w14:textId="77777777" w:rsidR="00B36C30" w:rsidRDefault="00B36C30">
            <w:r w:rsidRPr="00B36C30">
              <w:t xml:space="preserve">229 </w:t>
            </w:r>
            <w:proofErr w:type="spellStart"/>
            <w:r w:rsidRPr="00B36C30">
              <w:t>Derryfubble</w:t>
            </w:r>
            <w:proofErr w:type="spellEnd"/>
            <w:r w:rsidRPr="00B36C30">
              <w:t xml:space="preserve"> Road</w:t>
            </w:r>
            <w:r w:rsidRPr="00B36C30">
              <w:br/>
            </w:r>
            <w:proofErr w:type="spellStart"/>
            <w:r w:rsidRPr="00B36C30">
              <w:t>Benburb</w:t>
            </w:r>
            <w:proofErr w:type="spellEnd"/>
            <w:r w:rsidRPr="00B36C30">
              <w:br/>
              <w:t xml:space="preserve">Dungannon </w:t>
            </w:r>
          </w:p>
          <w:p w14:paraId="48096730" w14:textId="77777777" w:rsidR="00B36C30" w:rsidRDefault="00B36C30">
            <w:r w:rsidRPr="00B36C30">
              <w:t>BT71 7JS.</w:t>
            </w:r>
          </w:p>
          <w:p w14:paraId="6F5E1DF0" w14:textId="7D051BD3" w:rsidR="00B36C30" w:rsidRPr="00B36C30" w:rsidRDefault="00B36C30"/>
        </w:tc>
        <w:tc>
          <w:tcPr>
            <w:tcW w:w="4536" w:type="dxa"/>
            <w:hideMark/>
          </w:tcPr>
          <w:p w14:paraId="08AF6B30" w14:textId="77777777" w:rsidR="00B36C30" w:rsidRPr="00B36C30" w:rsidRDefault="00B36C30">
            <w:r w:rsidRPr="00B36C30">
              <w:t>Proposed internal alterations, minor elevation alterations and additional tanks to existing food processing factory.</w:t>
            </w:r>
          </w:p>
        </w:tc>
        <w:tc>
          <w:tcPr>
            <w:tcW w:w="1879" w:type="dxa"/>
            <w:hideMark/>
          </w:tcPr>
          <w:p w14:paraId="4CAFD299" w14:textId="77777777" w:rsidR="00B36C30" w:rsidRPr="00B36C30" w:rsidRDefault="00B36C30">
            <w:r w:rsidRPr="00B36C30">
              <w:t>PERMISSION GRANTED</w:t>
            </w:r>
          </w:p>
        </w:tc>
        <w:tc>
          <w:tcPr>
            <w:tcW w:w="1320" w:type="dxa"/>
            <w:noWrap/>
            <w:hideMark/>
          </w:tcPr>
          <w:p w14:paraId="102F2056" w14:textId="77777777" w:rsidR="00B36C30" w:rsidRPr="00B36C30" w:rsidRDefault="00B36C30">
            <w:r w:rsidRPr="00B36C30">
              <w:t>5/9/2022</w:t>
            </w:r>
          </w:p>
        </w:tc>
      </w:tr>
      <w:tr w:rsidR="00B36C30" w:rsidRPr="00B36C30" w14:paraId="0F5F3AE9" w14:textId="77777777" w:rsidTr="00B36C30">
        <w:trPr>
          <w:trHeight w:val="919"/>
        </w:trPr>
        <w:tc>
          <w:tcPr>
            <w:tcW w:w="2394" w:type="dxa"/>
            <w:noWrap/>
            <w:hideMark/>
          </w:tcPr>
          <w:p w14:paraId="1EF646EA" w14:textId="77777777" w:rsidR="00B36C30" w:rsidRPr="00B36C30" w:rsidRDefault="00B36C30">
            <w:r w:rsidRPr="00B36C30">
              <w:t>LA09/2021/1693/O</w:t>
            </w:r>
          </w:p>
        </w:tc>
        <w:tc>
          <w:tcPr>
            <w:tcW w:w="3838" w:type="dxa"/>
            <w:hideMark/>
          </w:tcPr>
          <w:p w14:paraId="690B4B0F" w14:textId="2BC867E4" w:rsidR="00B36C30" w:rsidRPr="00B36C30" w:rsidRDefault="00B36C30">
            <w:r w:rsidRPr="00B36C30">
              <w:t>Land approx. at 200m S.E. of 115 Caledon Road</w:t>
            </w:r>
            <w:r w:rsidRPr="00B36C30">
              <w:br/>
              <w:t>Aughnacloy</w:t>
            </w:r>
          </w:p>
        </w:tc>
        <w:tc>
          <w:tcPr>
            <w:tcW w:w="4536" w:type="dxa"/>
            <w:hideMark/>
          </w:tcPr>
          <w:p w14:paraId="714B664C" w14:textId="77777777" w:rsidR="00B36C30" w:rsidRPr="00B36C30" w:rsidRDefault="00B36C30">
            <w:r w:rsidRPr="00B36C30">
              <w:t>Proposed dwelling and garage on a farm</w:t>
            </w:r>
          </w:p>
        </w:tc>
        <w:tc>
          <w:tcPr>
            <w:tcW w:w="1879" w:type="dxa"/>
            <w:hideMark/>
          </w:tcPr>
          <w:p w14:paraId="74A0685E" w14:textId="77777777" w:rsidR="00B36C30" w:rsidRPr="00B36C30" w:rsidRDefault="00B36C30">
            <w:r w:rsidRPr="00B36C30">
              <w:t>PERMISSION GRANTED</w:t>
            </w:r>
          </w:p>
        </w:tc>
        <w:tc>
          <w:tcPr>
            <w:tcW w:w="1320" w:type="dxa"/>
            <w:noWrap/>
            <w:hideMark/>
          </w:tcPr>
          <w:p w14:paraId="48D0DA9B" w14:textId="77777777" w:rsidR="00B36C30" w:rsidRPr="00B36C30" w:rsidRDefault="00B36C30">
            <w:r w:rsidRPr="00B36C30">
              <w:t>5/4/2022</w:t>
            </w:r>
          </w:p>
        </w:tc>
      </w:tr>
      <w:tr w:rsidR="00B36C30" w:rsidRPr="00B36C30" w14:paraId="30B52ACA" w14:textId="77777777" w:rsidTr="00B36C30">
        <w:trPr>
          <w:trHeight w:val="1575"/>
        </w:trPr>
        <w:tc>
          <w:tcPr>
            <w:tcW w:w="2394" w:type="dxa"/>
            <w:noWrap/>
            <w:hideMark/>
          </w:tcPr>
          <w:p w14:paraId="5363C4E0" w14:textId="77777777" w:rsidR="00B36C30" w:rsidRPr="00B36C30" w:rsidRDefault="00B36C30">
            <w:r w:rsidRPr="00B36C30">
              <w:t>LA09/2021/1713/F</w:t>
            </w:r>
          </w:p>
        </w:tc>
        <w:tc>
          <w:tcPr>
            <w:tcW w:w="3838" w:type="dxa"/>
            <w:hideMark/>
          </w:tcPr>
          <w:p w14:paraId="3584A31C" w14:textId="22B56A9D" w:rsidR="00B36C30" w:rsidRPr="00B36C30" w:rsidRDefault="00B36C30">
            <w:r w:rsidRPr="00B36C30">
              <w:t xml:space="preserve">Lands 44m West of 21 </w:t>
            </w:r>
            <w:proofErr w:type="spellStart"/>
            <w:r w:rsidRPr="00B36C30">
              <w:t>Lurgyroe</w:t>
            </w:r>
            <w:proofErr w:type="spellEnd"/>
            <w:r w:rsidRPr="00B36C30">
              <w:t xml:space="preserve"> Glen</w:t>
            </w:r>
            <w:r w:rsidRPr="00B36C30">
              <w:br/>
            </w:r>
            <w:proofErr w:type="spellStart"/>
            <w:r w:rsidRPr="00B36C30">
              <w:t>Kilmascally</w:t>
            </w:r>
            <w:proofErr w:type="spellEnd"/>
            <w:r w:rsidRPr="00B36C30">
              <w:t xml:space="preserve"> Road</w:t>
            </w:r>
            <w:r w:rsidRPr="00B36C30">
              <w:br/>
              <w:t>Dungannon</w:t>
            </w:r>
          </w:p>
        </w:tc>
        <w:tc>
          <w:tcPr>
            <w:tcW w:w="4536" w:type="dxa"/>
            <w:hideMark/>
          </w:tcPr>
          <w:p w14:paraId="3C724BEE" w14:textId="77777777" w:rsidR="00B36C30" w:rsidRPr="00B36C30" w:rsidRDefault="00B36C30">
            <w:r w:rsidRPr="00B36C30">
              <w:t xml:space="preserve">Erection of 2 </w:t>
            </w:r>
            <w:proofErr w:type="gramStart"/>
            <w:r w:rsidRPr="00B36C30">
              <w:t>dwellings .</w:t>
            </w:r>
            <w:proofErr w:type="gramEnd"/>
            <w:r w:rsidRPr="00B36C30">
              <w:t xml:space="preserve"> Change of house types from block of 2 </w:t>
            </w:r>
            <w:proofErr w:type="spellStart"/>
            <w:r w:rsidRPr="00B36C30">
              <w:t>semi detached</w:t>
            </w:r>
            <w:proofErr w:type="spellEnd"/>
            <w:r w:rsidRPr="00B36C30">
              <w:t xml:space="preserve"> to block of 2 </w:t>
            </w:r>
            <w:proofErr w:type="spellStart"/>
            <w:r w:rsidRPr="00B36C30">
              <w:t>semi detached</w:t>
            </w:r>
            <w:proofErr w:type="spellEnd"/>
            <w:r w:rsidRPr="00B36C30">
              <w:t xml:space="preserve"> houses amended house types (plots 14 and 15)</w:t>
            </w:r>
          </w:p>
        </w:tc>
        <w:tc>
          <w:tcPr>
            <w:tcW w:w="1879" w:type="dxa"/>
            <w:hideMark/>
          </w:tcPr>
          <w:p w14:paraId="07D7AC60" w14:textId="77777777" w:rsidR="00B36C30" w:rsidRPr="00B36C30" w:rsidRDefault="00B36C30">
            <w:r w:rsidRPr="00B36C30">
              <w:t>PERMISSION GRANTED</w:t>
            </w:r>
          </w:p>
        </w:tc>
        <w:tc>
          <w:tcPr>
            <w:tcW w:w="1320" w:type="dxa"/>
            <w:noWrap/>
            <w:hideMark/>
          </w:tcPr>
          <w:p w14:paraId="77FC9A37" w14:textId="77777777" w:rsidR="00B36C30" w:rsidRPr="00B36C30" w:rsidRDefault="00B36C30">
            <w:r w:rsidRPr="00B36C30">
              <w:t>5/6/2022</w:t>
            </w:r>
          </w:p>
        </w:tc>
      </w:tr>
      <w:tr w:rsidR="00B36C30" w:rsidRPr="00B36C30" w14:paraId="4BA624B2" w14:textId="77777777" w:rsidTr="00B36C30">
        <w:trPr>
          <w:trHeight w:val="2505"/>
        </w:trPr>
        <w:tc>
          <w:tcPr>
            <w:tcW w:w="2394" w:type="dxa"/>
            <w:noWrap/>
            <w:hideMark/>
          </w:tcPr>
          <w:p w14:paraId="31375622" w14:textId="77777777" w:rsidR="00B36C30" w:rsidRPr="00B36C30" w:rsidRDefault="00B36C30">
            <w:r w:rsidRPr="00B36C30">
              <w:t>LA09/2021/1715/LDP</w:t>
            </w:r>
          </w:p>
        </w:tc>
        <w:tc>
          <w:tcPr>
            <w:tcW w:w="3838" w:type="dxa"/>
            <w:hideMark/>
          </w:tcPr>
          <w:p w14:paraId="32F02C85" w14:textId="2251E8D1" w:rsidR="00B36C30" w:rsidRPr="00B36C30" w:rsidRDefault="00B36C30">
            <w:r w:rsidRPr="00B36C30">
              <w:t xml:space="preserve">59 </w:t>
            </w:r>
            <w:proofErr w:type="spellStart"/>
            <w:r w:rsidRPr="00B36C30">
              <w:t>Castledawson</w:t>
            </w:r>
            <w:proofErr w:type="spellEnd"/>
            <w:r w:rsidRPr="00B36C30">
              <w:t xml:space="preserve"> Road</w:t>
            </w:r>
            <w:r w:rsidRPr="00B36C30">
              <w:br/>
            </w:r>
            <w:proofErr w:type="spellStart"/>
            <w:r w:rsidRPr="00B36C30">
              <w:t>Ballyheifer</w:t>
            </w:r>
            <w:proofErr w:type="spellEnd"/>
            <w:r w:rsidRPr="00B36C30">
              <w:br/>
              <w:t>Magherafelt</w:t>
            </w:r>
          </w:p>
        </w:tc>
        <w:tc>
          <w:tcPr>
            <w:tcW w:w="4536" w:type="dxa"/>
            <w:hideMark/>
          </w:tcPr>
          <w:p w14:paraId="42E8BFCF" w14:textId="77777777" w:rsidR="00B36C30" w:rsidRPr="00B36C30" w:rsidRDefault="00B36C30">
            <w:r w:rsidRPr="00B36C30">
              <w:t>Proposal comprises the following, new build single storey extension to rear of existing dwelling to provide living room, bedroom, shower room and rear hall. Existing attached garage space to be converted to provide home gym and proposed new detached garden room and associated works</w:t>
            </w:r>
          </w:p>
        </w:tc>
        <w:tc>
          <w:tcPr>
            <w:tcW w:w="1879" w:type="dxa"/>
            <w:hideMark/>
          </w:tcPr>
          <w:p w14:paraId="76134BB3" w14:textId="77777777" w:rsidR="00B36C30" w:rsidRPr="00B36C30" w:rsidRDefault="00B36C30">
            <w:r w:rsidRPr="00B36C30">
              <w:t>PERMITTED DEVELOPMENT</w:t>
            </w:r>
          </w:p>
        </w:tc>
        <w:tc>
          <w:tcPr>
            <w:tcW w:w="1320" w:type="dxa"/>
            <w:noWrap/>
            <w:hideMark/>
          </w:tcPr>
          <w:p w14:paraId="5D4C1A9F" w14:textId="77777777" w:rsidR="00B36C30" w:rsidRPr="00B36C30" w:rsidRDefault="00B36C30">
            <w:r w:rsidRPr="00B36C30">
              <w:t>5/10/2022</w:t>
            </w:r>
          </w:p>
        </w:tc>
      </w:tr>
      <w:tr w:rsidR="00B36C30" w:rsidRPr="00B36C30" w14:paraId="5D3E48C9" w14:textId="77777777" w:rsidTr="00B36C30">
        <w:trPr>
          <w:trHeight w:val="919"/>
        </w:trPr>
        <w:tc>
          <w:tcPr>
            <w:tcW w:w="2394" w:type="dxa"/>
            <w:noWrap/>
            <w:hideMark/>
          </w:tcPr>
          <w:p w14:paraId="3FDA9FD3" w14:textId="77777777" w:rsidR="00B36C30" w:rsidRPr="00B36C30" w:rsidRDefault="00B36C30">
            <w:r w:rsidRPr="00B36C30">
              <w:t>LA09/2021/1718/RM</w:t>
            </w:r>
          </w:p>
        </w:tc>
        <w:tc>
          <w:tcPr>
            <w:tcW w:w="3838" w:type="dxa"/>
            <w:hideMark/>
          </w:tcPr>
          <w:p w14:paraId="41322F5A" w14:textId="3B5D6AB3" w:rsidR="00B36C30" w:rsidRPr="00B36C30" w:rsidRDefault="00B36C30">
            <w:r w:rsidRPr="00B36C30">
              <w:t xml:space="preserve">17m </w:t>
            </w:r>
            <w:proofErr w:type="gramStart"/>
            <w:r w:rsidRPr="00B36C30">
              <w:t>South West</w:t>
            </w:r>
            <w:proofErr w:type="gramEnd"/>
            <w:r w:rsidRPr="00B36C30">
              <w:t xml:space="preserve"> of 49 Oldtown Road</w:t>
            </w:r>
            <w:r w:rsidRPr="00B36C30">
              <w:br/>
              <w:t>Bellaghy</w:t>
            </w:r>
          </w:p>
        </w:tc>
        <w:tc>
          <w:tcPr>
            <w:tcW w:w="4536" w:type="dxa"/>
            <w:hideMark/>
          </w:tcPr>
          <w:p w14:paraId="3D4F7766" w14:textId="77777777" w:rsidR="00B36C30" w:rsidRPr="00B36C30" w:rsidRDefault="00B36C30">
            <w:r w:rsidRPr="00B36C30">
              <w:t>Proposed dwelling</w:t>
            </w:r>
          </w:p>
        </w:tc>
        <w:tc>
          <w:tcPr>
            <w:tcW w:w="1879" w:type="dxa"/>
            <w:hideMark/>
          </w:tcPr>
          <w:p w14:paraId="2CA44685" w14:textId="77777777" w:rsidR="00B36C30" w:rsidRPr="00B36C30" w:rsidRDefault="00B36C30">
            <w:r w:rsidRPr="00B36C30">
              <w:t>PERMISSION GRANTED</w:t>
            </w:r>
          </w:p>
        </w:tc>
        <w:tc>
          <w:tcPr>
            <w:tcW w:w="1320" w:type="dxa"/>
            <w:noWrap/>
            <w:hideMark/>
          </w:tcPr>
          <w:p w14:paraId="35321437" w14:textId="77777777" w:rsidR="00B36C30" w:rsidRPr="00B36C30" w:rsidRDefault="00B36C30">
            <w:r w:rsidRPr="00B36C30">
              <w:t>5/10/2022</w:t>
            </w:r>
          </w:p>
        </w:tc>
      </w:tr>
      <w:tr w:rsidR="00B36C30" w:rsidRPr="00B36C30" w14:paraId="5F07F885" w14:textId="77777777" w:rsidTr="00B36C30">
        <w:trPr>
          <w:trHeight w:val="702"/>
        </w:trPr>
        <w:tc>
          <w:tcPr>
            <w:tcW w:w="2394" w:type="dxa"/>
            <w:noWrap/>
            <w:hideMark/>
          </w:tcPr>
          <w:p w14:paraId="397B39CF" w14:textId="77777777" w:rsidR="00B36C30" w:rsidRPr="00B36C30" w:rsidRDefault="00B36C30">
            <w:r w:rsidRPr="00B36C30">
              <w:t>LA09/2021/1724/F</w:t>
            </w:r>
          </w:p>
        </w:tc>
        <w:tc>
          <w:tcPr>
            <w:tcW w:w="3838" w:type="dxa"/>
            <w:hideMark/>
          </w:tcPr>
          <w:p w14:paraId="47659E87" w14:textId="09D32787" w:rsidR="00B36C30" w:rsidRPr="00B36C30" w:rsidRDefault="00B36C30">
            <w:r w:rsidRPr="00B36C30">
              <w:t>Between 76 &amp; 82 Hillhead Road</w:t>
            </w:r>
            <w:r w:rsidRPr="00B36C30">
              <w:br/>
            </w:r>
            <w:proofErr w:type="spellStart"/>
            <w:r w:rsidRPr="00B36C30">
              <w:t>Toomebridge</w:t>
            </w:r>
            <w:proofErr w:type="spellEnd"/>
          </w:p>
        </w:tc>
        <w:tc>
          <w:tcPr>
            <w:tcW w:w="4536" w:type="dxa"/>
            <w:hideMark/>
          </w:tcPr>
          <w:p w14:paraId="207F8334" w14:textId="77777777" w:rsidR="00B36C30" w:rsidRPr="00B36C30" w:rsidRDefault="00B36C30">
            <w:r w:rsidRPr="00B36C30">
              <w:t>New Access to Dwelling Approved Under REF. LA09/2019/0606/O</w:t>
            </w:r>
          </w:p>
        </w:tc>
        <w:tc>
          <w:tcPr>
            <w:tcW w:w="1879" w:type="dxa"/>
            <w:hideMark/>
          </w:tcPr>
          <w:p w14:paraId="56D9136B" w14:textId="77777777" w:rsidR="00B36C30" w:rsidRPr="00B36C30" w:rsidRDefault="00B36C30">
            <w:r w:rsidRPr="00B36C30">
              <w:t>PERMISSION GRANTED</w:t>
            </w:r>
          </w:p>
        </w:tc>
        <w:tc>
          <w:tcPr>
            <w:tcW w:w="1320" w:type="dxa"/>
            <w:noWrap/>
            <w:hideMark/>
          </w:tcPr>
          <w:p w14:paraId="60CACC2E" w14:textId="77777777" w:rsidR="00B36C30" w:rsidRPr="00B36C30" w:rsidRDefault="00B36C30">
            <w:r w:rsidRPr="00B36C30">
              <w:t>5/10/2022</w:t>
            </w:r>
          </w:p>
        </w:tc>
      </w:tr>
      <w:tr w:rsidR="00B36C30" w:rsidRPr="00B36C30" w14:paraId="0CD72DCD" w14:textId="77777777" w:rsidTr="00B36C30">
        <w:trPr>
          <w:trHeight w:val="919"/>
        </w:trPr>
        <w:tc>
          <w:tcPr>
            <w:tcW w:w="2394" w:type="dxa"/>
            <w:noWrap/>
            <w:hideMark/>
          </w:tcPr>
          <w:p w14:paraId="4FD5F12A" w14:textId="77777777" w:rsidR="00B36C30" w:rsidRPr="00B36C30" w:rsidRDefault="00B36C30">
            <w:r w:rsidRPr="00B36C30">
              <w:t>LA09/2021/1731/F</w:t>
            </w:r>
          </w:p>
        </w:tc>
        <w:tc>
          <w:tcPr>
            <w:tcW w:w="3838" w:type="dxa"/>
            <w:hideMark/>
          </w:tcPr>
          <w:p w14:paraId="5D91B2D8" w14:textId="0CEBB5E6" w:rsidR="00B36C30" w:rsidRPr="00B36C30" w:rsidRDefault="00B36C30">
            <w:proofErr w:type="spellStart"/>
            <w:r w:rsidRPr="00B36C30">
              <w:t>Dunmanbridge</w:t>
            </w:r>
            <w:proofErr w:type="spellEnd"/>
            <w:r w:rsidRPr="00B36C30">
              <w:br/>
              <w:t>141 Moneymore Road</w:t>
            </w:r>
            <w:r w:rsidRPr="00B36C30">
              <w:br/>
              <w:t>Cookstown</w:t>
            </w:r>
          </w:p>
        </w:tc>
        <w:tc>
          <w:tcPr>
            <w:tcW w:w="4536" w:type="dxa"/>
            <w:hideMark/>
          </w:tcPr>
          <w:p w14:paraId="3986F976" w14:textId="77777777" w:rsidR="00B36C30" w:rsidRPr="00B36C30" w:rsidRDefault="00B36C30">
            <w:r w:rsidRPr="00B36C30">
              <w:t>Extension to the existing cheese plant &amp; alterations to roof profile of existing building</w:t>
            </w:r>
          </w:p>
        </w:tc>
        <w:tc>
          <w:tcPr>
            <w:tcW w:w="1879" w:type="dxa"/>
            <w:hideMark/>
          </w:tcPr>
          <w:p w14:paraId="0A1CFA6A" w14:textId="77777777" w:rsidR="00B36C30" w:rsidRPr="00B36C30" w:rsidRDefault="00B36C30">
            <w:r w:rsidRPr="00B36C30">
              <w:t>PERMISSION GRANTED</w:t>
            </w:r>
          </w:p>
        </w:tc>
        <w:tc>
          <w:tcPr>
            <w:tcW w:w="1320" w:type="dxa"/>
            <w:noWrap/>
            <w:hideMark/>
          </w:tcPr>
          <w:p w14:paraId="14BF601E" w14:textId="77777777" w:rsidR="00B36C30" w:rsidRPr="00B36C30" w:rsidRDefault="00B36C30">
            <w:r w:rsidRPr="00B36C30">
              <w:t>5/4/2022</w:t>
            </w:r>
          </w:p>
        </w:tc>
      </w:tr>
      <w:tr w:rsidR="00B36C30" w:rsidRPr="00B36C30" w14:paraId="0BDC3FCF" w14:textId="77777777" w:rsidTr="00B36C30">
        <w:trPr>
          <w:trHeight w:val="919"/>
        </w:trPr>
        <w:tc>
          <w:tcPr>
            <w:tcW w:w="2394" w:type="dxa"/>
            <w:noWrap/>
            <w:hideMark/>
          </w:tcPr>
          <w:p w14:paraId="3604CF37" w14:textId="77777777" w:rsidR="00B36C30" w:rsidRPr="00B36C30" w:rsidRDefault="00B36C30">
            <w:r w:rsidRPr="00B36C30">
              <w:t>LA09/2021/1733/O</w:t>
            </w:r>
          </w:p>
        </w:tc>
        <w:tc>
          <w:tcPr>
            <w:tcW w:w="3838" w:type="dxa"/>
            <w:hideMark/>
          </w:tcPr>
          <w:p w14:paraId="0E07C3B3" w14:textId="77777777" w:rsidR="00B36C30" w:rsidRDefault="00B36C30">
            <w:r w:rsidRPr="00B36C30">
              <w:t xml:space="preserve">Land approx. 65m NW of 68 </w:t>
            </w:r>
            <w:proofErr w:type="spellStart"/>
            <w:r w:rsidRPr="00B36C30">
              <w:t>Tullanafoile</w:t>
            </w:r>
            <w:proofErr w:type="spellEnd"/>
            <w:r w:rsidRPr="00B36C30">
              <w:t xml:space="preserve"> Road</w:t>
            </w:r>
            <w:r w:rsidRPr="00B36C30">
              <w:br/>
              <w:t xml:space="preserve">Dungannon </w:t>
            </w:r>
          </w:p>
          <w:p w14:paraId="14B95528" w14:textId="77777777" w:rsidR="00B36C30" w:rsidRDefault="00B36C30">
            <w:r w:rsidRPr="00B36C30">
              <w:t>BT70 2ED.</w:t>
            </w:r>
          </w:p>
          <w:p w14:paraId="718E3E3B" w14:textId="5AEB6CCA" w:rsidR="00B36C30" w:rsidRPr="00B36C30" w:rsidRDefault="00B36C30"/>
        </w:tc>
        <w:tc>
          <w:tcPr>
            <w:tcW w:w="4536" w:type="dxa"/>
            <w:hideMark/>
          </w:tcPr>
          <w:p w14:paraId="78F641AF" w14:textId="77777777" w:rsidR="00B36C30" w:rsidRPr="00B36C30" w:rsidRDefault="00B36C30">
            <w:r w:rsidRPr="00B36C30">
              <w:t>Proposed replacement dwelling and garage.</w:t>
            </w:r>
          </w:p>
        </w:tc>
        <w:tc>
          <w:tcPr>
            <w:tcW w:w="1879" w:type="dxa"/>
            <w:hideMark/>
          </w:tcPr>
          <w:p w14:paraId="1A42D847" w14:textId="77777777" w:rsidR="00B36C30" w:rsidRPr="00B36C30" w:rsidRDefault="00B36C30">
            <w:r w:rsidRPr="00B36C30">
              <w:t>PERMISSION GRANTED</w:t>
            </w:r>
          </w:p>
        </w:tc>
        <w:tc>
          <w:tcPr>
            <w:tcW w:w="1320" w:type="dxa"/>
            <w:noWrap/>
            <w:hideMark/>
          </w:tcPr>
          <w:p w14:paraId="116FDF75" w14:textId="77777777" w:rsidR="00B36C30" w:rsidRPr="00B36C30" w:rsidRDefault="00B36C30">
            <w:r w:rsidRPr="00B36C30">
              <w:t>5/12/2022</w:t>
            </w:r>
          </w:p>
        </w:tc>
      </w:tr>
      <w:tr w:rsidR="00B36C30" w:rsidRPr="00B36C30" w14:paraId="4DD22032" w14:textId="77777777" w:rsidTr="00B36C30">
        <w:trPr>
          <w:trHeight w:val="919"/>
        </w:trPr>
        <w:tc>
          <w:tcPr>
            <w:tcW w:w="2394" w:type="dxa"/>
            <w:noWrap/>
            <w:hideMark/>
          </w:tcPr>
          <w:p w14:paraId="1B88936F" w14:textId="77777777" w:rsidR="00B36C30" w:rsidRPr="00B36C30" w:rsidRDefault="00B36C30">
            <w:r w:rsidRPr="00B36C30">
              <w:t>LA09/2021/1736/F</w:t>
            </w:r>
          </w:p>
        </w:tc>
        <w:tc>
          <w:tcPr>
            <w:tcW w:w="3838" w:type="dxa"/>
            <w:hideMark/>
          </w:tcPr>
          <w:p w14:paraId="618CDBBE" w14:textId="250495DB" w:rsidR="00B36C30" w:rsidRPr="00B36C30" w:rsidRDefault="00B36C30">
            <w:r w:rsidRPr="00B36C30">
              <w:t xml:space="preserve">Site 100m East of 33 </w:t>
            </w:r>
            <w:proofErr w:type="spellStart"/>
            <w:r w:rsidRPr="00B36C30">
              <w:t>Mullaghbane</w:t>
            </w:r>
            <w:proofErr w:type="spellEnd"/>
            <w:r w:rsidRPr="00B36C30">
              <w:t xml:space="preserve"> Road</w:t>
            </w:r>
            <w:r w:rsidRPr="00B36C30">
              <w:br/>
              <w:t>Dungannon.</w:t>
            </w:r>
          </w:p>
        </w:tc>
        <w:tc>
          <w:tcPr>
            <w:tcW w:w="4536" w:type="dxa"/>
            <w:hideMark/>
          </w:tcPr>
          <w:p w14:paraId="73D700BB" w14:textId="77777777" w:rsidR="00B36C30" w:rsidRPr="00B36C30" w:rsidRDefault="00B36C30">
            <w:r w:rsidRPr="00B36C30">
              <w:t>Proposed dwelling &amp; domestic garage.</w:t>
            </w:r>
          </w:p>
        </w:tc>
        <w:tc>
          <w:tcPr>
            <w:tcW w:w="1879" w:type="dxa"/>
            <w:hideMark/>
          </w:tcPr>
          <w:p w14:paraId="1A43F7AD" w14:textId="77777777" w:rsidR="00B36C30" w:rsidRPr="00B36C30" w:rsidRDefault="00B36C30">
            <w:r w:rsidRPr="00B36C30">
              <w:t>PERMISSION GRANTED</w:t>
            </w:r>
          </w:p>
        </w:tc>
        <w:tc>
          <w:tcPr>
            <w:tcW w:w="1320" w:type="dxa"/>
            <w:noWrap/>
            <w:hideMark/>
          </w:tcPr>
          <w:p w14:paraId="3C81777F" w14:textId="77777777" w:rsidR="00B36C30" w:rsidRPr="00B36C30" w:rsidRDefault="00B36C30">
            <w:r w:rsidRPr="00B36C30">
              <w:t>5/4/2022</w:t>
            </w:r>
          </w:p>
        </w:tc>
      </w:tr>
      <w:tr w:rsidR="00B36C30" w:rsidRPr="00B36C30" w14:paraId="6F41434C" w14:textId="77777777" w:rsidTr="00B36C30">
        <w:trPr>
          <w:trHeight w:val="919"/>
        </w:trPr>
        <w:tc>
          <w:tcPr>
            <w:tcW w:w="2394" w:type="dxa"/>
            <w:noWrap/>
            <w:hideMark/>
          </w:tcPr>
          <w:p w14:paraId="112A0EEF" w14:textId="77777777" w:rsidR="00B36C30" w:rsidRPr="00B36C30" w:rsidRDefault="00B36C30">
            <w:r w:rsidRPr="00B36C30">
              <w:t>LA09/2021/1749/F</w:t>
            </w:r>
          </w:p>
        </w:tc>
        <w:tc>
          <w:tcPr>
            <w:tcW w:w="3838" w:type="dxa"/>
            <w:hideMark/>
          </w:tcPr>
          <w:p w14:paraId="62179258" w14:textId="77777777" w:rsidR="00B36C30" w:rsidRDefault="00B36C30">
            <w:r w:rsidRPr="00B36C30">
              <w:t>3 Old Loughry Road</w:t>
            </w:r>
            <w:r w:rsidRPr="00B36C30">
              <w:br/>
              <w:t xml:space="preserve">Cookstown </w:t>
            </w:r>
          </w:p>
          <w:p w14:paraId="158BA877" w14:textId="5DE62B4A" w:rsidR="00B36C30" w:rsidRPr="00B36C30" w:rsidRDefault="00B36C30">
            <w:r w:rsidRPr="00B36C30">
              <w:t>BT80 9AG.</w:t>
            </w:r>
          </w:p>
        </w:tc>
        <w:tc>
          <w:tcPr>
            <w:tcW w:w="4536" w:type="dxa"/>
            <w:hideMark/>
          </w:tcPr>
          <w:p w14:paraId="29CA9534" w14:textId="77777777" w:rsidR="00B36C30" w:rsidRPr="00B36C30" w:rsidRDefault="00B36C30">
            <w:r w:rsidRPr="00B36C30">
              <w:t>New shed for secure storage.</w:t>
            </w:r>
          </w:p>
        </w:tc>
        <w:tc>
          <w:tcPr>
            <w:tcW w:w="1879" w:type="dxa"/>
            <w:hideMark/>
          </w:tcPr>
          <w:p w14:paraId="5BCAB9AA" w14:textId="77777777" w:rsidR="00B36C30" w:rsidRPr="00B36C30" w:rsidRDefault="00B36C30">
            <w:r w:rsidRPr="00B36C30">
              <w:t>PERMISSION GRANTED</w:t>
            </w:r>
          </w:p>
        </w:tc>
        <w:tc>
          <w:tcPr>
            <w:tcW w:w="1320" w:type="dxa"/>
            <w:noWrap/>
            <w:hideMark/>
          </w:tcPr>
          <w:p w14:paraId="0B419D6E" w14:textId="77777777" w:rsidR="00B36C30" w:rsidRPr="00B36C30" w:rsidRDefault="00B36C30">
            <w:r w:rsidRPr="00B36C30">
              <w:t>5/11/2022</w:t>
            </w:r>
          </w:p>
        </w:tc>
      </w:tr>
      <w:tr w:rsidR="00B36C30" w:rsidRPr="00B36C30" w14:paraId="569E38F3" w14:textId="77777777" w:rsidTr="00B36C30">
        <w:trPr>
          <w:trHeight w:val="702"/>
        </w:trPr>
        <w:tc>
          <w:tcPr>
            <w:tcW w:w="2394" w:type="dxa"/>
            <w:noWrap/>
            <w:hideMark/>
          </w:tcPr>
          <w:p w14:paraId="35BFBF9C" w14:textId="77777777" w:rsidR="00B36C30" w:rsidRPr="00B36C30" w:rsidRDefault="00B36C30">
            <w:r w:rsidRPr="00B36C30">
              <w:t>LA09/2021/1750/F</w:t>
            </w:r>
          </w:p>
        </w:tc>
        <w:tc>
          <w:tcPr>
            <w:tcW w:w="3838" w:type="dxa"/>
            <w:hideMark/>
          </w:tcPr>
          <w:p w14:paraId="3DD58950" w14:textId="77777777" w:rsidR="00B36C30" w:rsidRDefault="00B36C30">
            <w:r w:rsidRPr="00B36C30">
              <w:t>41 Castle Road</w:t>
            </w:r>
            <w:r w:rsidRPr="00B36C30">
              <w:br/>
              <w:t xml:space="preserve">Cookstown </w:t>
            </w:r>
          </w:p>
          <w:p w14:paraId="09710501" w14:textId="77777777" w:rsidR="00B36C30" w:rsidRDefault="00B36C30">
            <w:r w:rsidRPr="00B36C30">
              <w:t>BT80 8TN.</w:t>
            </w:r>
          </w:p>
          <w:p w14:paraId="18268709" w14:textId="440185A6" w:rsidR="00B36C30" w:rsidRPr="00B36C30" w:rsidRDefault="00B36C30"/>
        </w:tc>
        <w:tc>
          <w:tcPr>
            <w:tcW w:w="4536" w:type="dxa"/>
            <w:hideMark/>
          </w:tcPr>
          <w:p w14:paraId="19172310" w14:textId="77777777" w:rsidR="00B36C30" w:rsidRPr="00B36C30" w:rsidRDefault="00B36C30">
            <w:r w:rsidRPr="00B36C30">
              <w:t>New building for storage purposes.</w:t>
            </w:r>
          </w:p>
        </w:tc>
        <w:tc>
          <w:tcPr>
            <w:tcW w:w="1879" w:type="dxa"/>
            <w:hideMark/>
          </w:tcPr>
          <w:p w14:paraId="27A8D888" w14:textId="77777777" w:rsidR="00B36C30" w:rsidRPr="00B36C30" w:rsidRDefault="00B36C30">
            <w:r w:rsidRPr="00B36C30">
              <w:t>PERMISSION GRANTED</w:t>
            </w:r>
          </w:p>
        </w:tc>
        <w:tc>
          <w:tcPr>
            <w:tcW w:w="1320" w:type="dxa"/>
            <w:noWrap/>
            <w:hideMark/>
          </w:tcPr>
          <w:p w14:paraId="1387AA55" w14:textId="77777777" w:rsidR="00B36C30" w:rsidRPr="00B36C30" w:rsidRDefault="00B36C30">
            <w:r w:rsidRPr="00B36C30">
              <w:t>5/11/2022</w:t>
            </w:r>
          </w:p>
        </w:tc>
      </w:tr>
      <w:tr w:rsidR="00B36C30" w:rsidRPr="00B36C30" w14:paraId="2698F0BA" w14:textId="77777777" w:rsidTr="00B36C30">
        <w:trPr>
          <w:trHeight w:val="919"/>
        </w:trPr>
        <w:tc>
          <w:tcPr>
            <w:tcW w:w="2394" w:type="dxa"/>
            <w:noWrap/>
            <w:hideMark/>
          </w:tcPr>
          <w:p w14:paraId="0EFB935A" w14:textId="77777777" w:rsidR="00B36C30" w:rsidRPr="00B36C30" w:rsidRDefault="00B36C30">
            <w:r w:rsidRPr="00B36C30">
              <w:t>LA09/2021/1756/F</w:t>
            </w:r>
          </w:p>
        </w:tc>
        <w:tc>
          <w:tcPr>
            <w:tcW w:w="3838" w:type="dxa"/>
            <w:hideMark/>
          </w:tcPr>
          <w:p w14:paraId="6450ABB3" w14:textId="4FD9A6B8" w:rsidR="00B36C30" w:rsidRPr="00B36C30" w:rsidRDefault="00B36C30">
            <w:r w:rsidRPr="00B36C30">
              <w:t xml:space="preserve">Approx 170m NW of 3 </w:t>
            </w:r>
            <w:proofErr w:type="spellStart"/>
            <w:r w:rsidRPr="00B36C30">
              <w:t>Owenreagh</w:t>
            </w:r>
            <w:proofErr w:type="spellEnd"/>
            <w:r w:rsidRPr="00B36C30">
              <w:t xml:space="preserve"> Road</w:t>
            </w:r>
            <w:r w:rsidRPr="00B36C30">
              <w:br/>
            </w:r>
            <w:proofErr w:type="spellStart"/>
            <w:r w:rsidRPr="00B36C30">
              <w:t>Draperstown</w:t>
            </w:r>
            <w:proofErr w:type="spellEnd"/>
          </w:p>
        </w:tc>
        <w:tc>
          <w:tcPr>
            <w:tcW w:w="4536" w:type="dxa"/>
            <w:hideMark/>
          </w:tcPr>
          <w:p w14:paraId="05D7E13A" w14:textId="77777777" w:rsidR="00B36C30" w:rsidRPr="00B36C30" w:rsidRDefault="00B36C30">
            <w:r w:rsidRPr="00B36C30">
              <w:t>Proposed Dwelling and detached double garage</w:t>
            </w:r>
          </w:p>
        </w:tc>
        <w:tc>
          <w:tcPr>
            <w:tcW w:w="1879" w:type="dxa"/>
            <w:hideMark/>
          </w:tcPr>
          <w:p w14:paraId="45E81076" w14:textId="77777777" w:rsidR="00B36C30" w:rsidRPr="00B36C30" w:rsidRDefault="00B36C30">
            <w:r w:rsidRPr="00B36C30">
              <w:t>PERMISSION GRANTED</w:t>
            </w:r>
          </w:p>
        </w:tc>
        <w:tc>
          <w:tcPr>
            <w:tcW w:w="1320" w:type="dxa"/>
            <w:noWrap/>
            <w:hideMark/>
          </w:tcPr>
          <w:p w14:paraId="72CC6704" w14:textId="77777777" w:rsidR="00B36C30" w:rsidRPr="00B36C30" w:rsidRDefault="00B36C30">
            <w:r w:rsidRPr="00B36C30">
              <w:t>5/10/2022</w:t>
            </w:r>
          </w:p>
        </w:tc>
      </w:tr>
      <w:tr w:rsidR="00B36C30" w:rsidRPr="00B36C30" w14:paraId="74AB968B" w14:textId="77777777" w:rsidTr="00B36C30">
        <w:trPr>
          <w:trHeight w:val="1129"/>
        </w:trPr>
        <w:tc>
          <w:tcPr>
            <w:tcW w:w="2394" w:type="dxa"/>
            <w:noWrap/>
            <w:hideMark/>
          </w:tcPr>
          <w:p w14:paraId="5457D52E" w14:textId="77777777" w:rsidR="00B36C30" w:rsidRPr="00B36C30" w:rsidRDefault="00B36C30">
            <w:r w:rsidRPr="00B36C30">
              <w:t>LA09/2021/1759/F</w:t>
            </w:r>
          </w:p>
        </w:tc>
        <w:tc>
          <w:tcPr>
            <w:tcW w:w="3838" w:type="dxa"/>
            <w:hideMark/>
          </w:tcPr>
          <w:p w14:paraId="20B54ECD" w14:textId="77777777" w:rsidR="00B36C30" w:rsidRDefault="00B36C30">
            <w:r w:rsidRPr="00B36C30">
              <w:t xml:space="preserve">Land approx. 150m East of 28 </w:t>
            </w:r>
            <w:proofErr w:type="spellStart"/>
            <w:r w:rsidRPr="00B36C30">
              <w:t>Mullaghcreevy</w:t>
            </w:r>
            <w:proofErr w:type="spellEnd"/>
            <w:r w:rsidRPr="00B36C30">
              <w:t xml:space="preserve"> Road</w:t>
            </w:r>
            <w:r w:rsidRPr="00B36C30">
              <w:br/>
              <w:t xml:space="preserve">Dungannon </w:t>
            </w:r>
          </w:p>
          <w:p w14:paraId="270B75FA" w14:textId="77777777" w:rsidR="00B36C30" w:rsidRDefault="00B36C30">
            <w:r w:rsidRPr="00B36C30">
              <w:t>BT70 1RJ.</w:t>
            </w:r>
          </w:p>
          <w:p w14:paraId="489A15BC" w14:textId="669CC3AB" w:rsidR="00B36C30" w:rsidRPr="00B36C30" w:rsidRDefault="00B36C30"/>
        </w:tc>
        <w:tc>
          <w:tcPr>
            <w:tcW w:w="4536" w:type="dxa"/>
            <w:hideMark/>
          </w:tcPr>
          <w:p w14:paraId="5A40A6D6" w14:textId="77777777" w:rsidR="00B36C30" w:rsidRPr="00B36C30" w:rsidRDefault="00B36C30">
            <w:r w:rsidRPr="00B36C30">
              <w:t xml:space="preserve">Dairy shed including automated milking facilities with feed bin, a silo, shed and associated site works </w:t>
            </w:r>
            <w:proofErr w:type="gramStart"/>
            <w:r w:rsidRPr="00B36C30">
              <w:t>( to</w:t>
            </w:r>
            <w:proofErr w:type="gramEnd"/>
            <w:r w:rsidRPr="00B36C30">
              <w:t xml:space="preserve"> contain 120 dairy cows).</w:t>
            </w:r>
          </w:p>
        </w:tc>
        <w:tc>
          <w:tcPr>
            <w:tcW w:w="1879" w:type="dxa"/>
            <w:hideMark/>
          </w:tcPr>
          <w:p w14:paraId="7D4D3BE7" w14:textId="77777777" w:rsidR="00B36C30" w:rsidRPr="00B36C30" w:rsidRDefault="00B36C30">
            <w:r w:rsidRPr="00B36C30">
              <w:t>PERMISSION GRANTED</w:t>
            </w:r>
          </w:p>
        </w:tc>
        <w:tc>
          <w:tcPr>
            <w:tcW w:w="1320" w:type="dxa"/>
            <w:noWrap/>
            <w:hideMark/>
          </w:tcPr>
          <w:p w14:paraId="16FFF6CB" w14:textId="77777777" w:rsidR="00B36C30" w:rsidRPr="00B36C30" w:rsidRDefault="00B36C30">
            <w:r w:rsidRPr="00B36C30">
              <w:t>5/6/2022</w:t>
            </w:r>
          </w:p>
        </w:tc>
      </w:tr>
      <w:tr w:rsidR="00B36C30" w:rsidRPr="00B36C30" w14:paraId="659F9738" w14:textId="77777777" w:rsidTr="00B36C30">
        <w:trPr>
          <w:trHeight w:val="919"/>
        </w:trPr>
        <w:tc>
          <w:tcPr>
            <w:tcW w:w="2394" w:type="dxa"/>
            <w:noWrap/>
            <w:hideMark/>
          </w:tcPr>
          <w:p w14:paraId="75BB59AA" w14:textId="77777777" w:rsidR="00B36C30" w:rsidRPr="00B36C30" w:rsidRDefault="00B36C30">
            <w:r w:rsidRPr="00B36C30">
              <w:t>LA09/2021/1760/F</w:t>
            </w:r>
          </w:p>
        </w:tc>
        <w:tc>
          <w:tcPr>
            <w:tcW w:w="3838" w:type="dxa"/>
            <w:hideMark/>
          </w:tcPr>
          <w:p w14:paraId="2F6BC2AC" w14:textId="4BBA5A0C" w:rsidR="00B36C30" w:rsidRPr="00B36C30" w:rsidRDefault="00B36C30">
            <w:r w:rsidRPr="00B36C30">
              <w:t xml:space="preserve">33 </w:t>
            </w:r>
            <w:proofErr w:type="spellStart"/>
            <w:r w:rsidRPr="00B36C30">
              <w:t>Ballynakilly</w:t>
            </w:r>
            <w:proofErr w:type="spellEnd"/>
            <w:r w:rsidRPr="00B36C30">
              <w:t xml:space="preserve"> Road</w:t>
            </w:r>
            <w:r w:rsidRPr="00B36C30">
              <w:br/>
              <w:t>Coalisland.</w:t>
            </w:r>
          </w:p>
        </w:tc>
        <w:tc>
          <w:tcPr>
            <w:tcW w:w="4536" w:type="dxa"/>
            <w:hideMark/>
          </w:tcPr>
          <w:p w14:paraId="54181A53" w14:textId="77777777" w:rsidR="00B36C30" w:rsidRPr="00B36C30" w:rsidRDefault="00B36C30">
            <w:r w:rsidRPr="00B36C30">
              <w:t>Proposed replacement dwelling.</w:t>
            </w:r>
          </w:p>
        </w:tc>
        <w:tc>
          <w:tcPr>
            <w:tcW w:w="1879" w:type="dxa"/>
            <w:hideMark/>
          </w:tcPr>
          <w:p w14:paraId="3BB6B3D3" w14:textId="77777777" w:rsidR="00B36C30" w:rsidRPr="00B36C30" w:rsidRDefault="00B36C30">
            <w:r w:rsidRPr="00B36C30">
              <w:t>PERMISSION GRANTED</w:t>
            </w:r>
          </w:p>
        </w:tc>
        <w:tc>
          <w:tcPr>
            <w:tcW w:w="1320" w:type="dxa"/>
            <w:noWrap/>
            <w:hideMark/>
          </w:tcPr>
          <w:p w14:paraId="6B1D7F0A" w14:textId="77777777" w:rsidR="00B36C30" w:rsidRPr="00B36C30" w:rsidRDefault="00B36C30">
            <w:r w:rsidRPr="00B36C30">
              <w:t>5/6/2022</w:t>
            </w:r>
          </w:p>
        </w:tc>
      </w:tr>
      <w:tr w:rsidR="00B36C30" w:rsidRPr="00B36C30" w14:paraId="68557733" w14:textId="77777777" w:rsidTr="00B36C30">
        <w:trPr>
          <w:trHeight w:val="1129"/>
        </w:trPr>
        <w:tc>
          <w:tcPr>
            <w:tcW w:w="2394" w:type="dxa"/>
            <w:noWrap/>
            <w:hideMark/>
          </w:tcPr>
          <w:p w14:paraId="36793176" w14:textId="77777777" w:rsidR="00B36C30" w:rsidRPr="00B36C30" w:rsidRDefault="00B36C30">
            <w:r w:rsidRPr="00B36C30">
              <w:t>LA09/2021/1761/LDP</w:t>
            </w:r>
          </w:p>
        </w:tc>
        <w:tc>
          <w:tcPr>
            <w:tcW w:w="3838" w:type="dxa"/>
            <w:hideMark/>
          </w:tcPr>
          <w:p w14:paraId="54129666" w14:textId="77777777" w:rsidR="00194ADA" w:rsidRDefault="00B36C30">
            <w:r w:rsidRPr="00B36C30">
              <w:t>Lands located approximately 30m</w:t>
            </w:r>
            <w:r w:rsidR="00194ADA">
              <w:t xml:space="preserve"> </w:t>
            </w:r>
            <w:r w:rsidRPr="00B36C30">
              <w:t xml:space="preserve">NW of No.48 </w:t>
            </w:r>
            <w:proofErr w:type="spellStart"/>
            <w:r w:rsidRPr="00B36C30">
              <w:t>Drumbane</w:t>
            </w:r>
            <w:proofErr w:type="spellEnd"/>
            <w:r w:rsidRPr="00B36C30">
              <w:t xml:space="preserve"> Road</w:t>
            </w:r>
            <w:r w:rsidRPr="00B36C30">
              <w:br/>
              <w:t>Swatragh</w:t>
            </w:r>
            <w:r w:rsidRPr="00B36C30">
              <w:br/>
              <w:t xml:space="preserve">Maghera </w:t>
            </w:r>
          </w:p>
          <w:p w14:paraId="47088005" w14:textId="77777777" w:rsidR="00B36C30" w:rsidRDefault="00B36C30">
            <w:r w:rsidRPr="00B36C30">
              <w:t>BT46 5NR.</w:t>
            </w:r>
          </w:p>
          <w:p w14:paraId="626B47D8" w14:textId="6820A28A" w:rsidR="00194ADA" w:rsidRPr="00B36C30" w:rsidRDefault="00194ADA"/>
        </w:tc>
        <w:tc>
          <w:tcPr>
            <w:tcW w:w="4536" w:type="dxa"/>
            <w:hideMark/>
          </w:tcPr>
          <w:p w14:paraId="48B00A5A" w14:textId="77777777" w:rsidR="00B36C30" w:rsidRPr="00B36C30" w:rsidRDefault="00B36C30">
            <w:r w:rsidRPr="00B36C30">
              <w:t>Proposed agricultural shed.</w:t>
            </w:r>
          </w:p>
        </w:tc>
        <w:tc>
          <w:tcPr>
            <w:tcW w:w="1879" w:type="dxa"/>
            <w:hideMark/>
          </w:tcPr>
          <w:p w14:paraId="2489F337" w14:textId="77777777" w:rsidR="00B36C30" w:rsidRPr="00B36C30" w:rsidRDefault="00B36C30">
            <w:r w:rsidRPr="00B36C30">
              <w:t>PERMITTED DEVELOPMENT</w:t>
            </w:r>
          </w:p>
        </w:tc>
        <w:tc>
          <w:tcPr>
            <w:tcW w:w="1320" w:type="dxa"/>
            <w:noWrap/>
            <w:hideMark/>
          </w:tcPr>
          <w:p w14:paraId="5B445A9F" w14:textId="77777777" w:rsidR="00B36C30" w:rsidRPr="00B36C30" w:rsidRDefault="00B36C30">
            <w:r w:rsidRPr="00B36C30">
              <w:t>5/12/2022</w:t>
            </w:r>
          </w:p>
        </w:tc>
      </w:tr>
      <w:tr w:rsidR="00B36C30" w:rsidRPr="00B36C30" w14:paraId="0F60EF04" w14:textId="77777777" w:rsidTr="00B36C30">
        <w:trPr>
          <w:trHeight w:val="1665"/>
        </w:trPr>
        <w:tc>
          <w:tcPr>
            <w:tcW w:w="2394" w:type="dxa"/>
            <w:noWrap/>
            <w:hideMark/>
          </w:tcPr>
          <w:p w14:paraId="31CADFE1" w14:textId="77777777" w:rsidR="00B36C30" w:rsidRPr="00B36C30" w:rsidRDefault="00B36C30">
            <w:r w:rsidRPr="00B36C30">
              <w:t>LA09/2021/1765/F</w:t>
            </w:r>
          </w:p>
        </w:tc>
        <w:tc>
          <w:tcPr>
            <w:tcW w:w="3838" w:type="dxa"/>
            <w:hideMark/>
          </w:tcPr>
          <w:p w14:paraId="4EFB9A59" w14:textId="7DD12C88" w:rsidR="00B36C30" w:rsidRPr="00B36C30" w:rsidRDefault="00B36C30">
            <w:r w:rsidRPr="00B36C30">
              <w:t>Lands adjacent to / West of 89 Omagh Road</w:t>
            </w:r>
            <w:r w:rsidRPr="00B36C30">
              <w:br/>
            </w:r>
            <w:proofErr w:type="spellStart"/>
            <w:r w:rsidRPr="00B36C30">
              <w:t>Seskilgreen</w:t>
            </w:r>
            <w:proofErr w:type="spellEnd"/>
            <w:r w:rsidRPr="00B36C30">
              <w:br/>
              <w:t>Dungannon</w:t>
            </w:r>
          </w:p>
        </w:tc>
        <w:tc>
          <w:tcPr>
            <w:tcW w:w="4536" w:type="dxa"/>
            <w:hideMark/>
          </w:tcPr>
          <w:p w14:paraId="255D197B" w14:textId="77777777" w:rsidR="00B36C30" w:rsidRPr="00B36C30" w:rsidRDefault="00B36C30">
            <w:r w:rsidRPr="00B36C30">
              <w:t>Proposed dwelling and garage and all associated landscaping and site works in substitution for that previously granted under planning application reference LA09/2020/0576/O</w:t>
            </w:r>
          </w:p>
        </w:tc>
        <w:tc>
          <w:tcPr>
            <w:tcW w:w="1879" w:type="dxa"/>
            <w:hideMark/>
          </w:tcPr>
          <w:p w14:paraId="7FA752A8" w14:textId="77777777" w:rsidR="00B36C30" w:rsidRPr="00B36C30" w:rsidRDefault="00B36C30">
            <w:r w:rsidRPr="00B36C30">
              <w:t>PERMISSION GRANTED</w:t>
            </w:r>
          </w:p>
        </w:tc>
        <w:tc>
          <w:tcPr>
            <w:tcW w:w="1320" w:type="dxa"/>
            <w:noWrap/>
            <w:hideMark/>
          </w:tcPr>
          <w:p w14:paraId="511AE21A" w14:textId="77777777" w:rsidR="00B36C30" w:rsidRPr="00B36C30" w:rsidRDefault="00B36C30">
            <w:r w:rsidRPr="00B36C30">
              <w:t>5/11/2022</w:t>
            </w:r>
          </w:p>
        </w:tc>
      </w:tr>
      <w:tr w:rsidR="00B36C30" w:rsidRPr="00B36C30" w14:paraId="59423D2A" w14:textId="77777777" w:rsidTr="00194ADA">
        <w:trPr>
          <w:trHeight w:val="1551"/>
        </w:trPr>
        <w:tc>
          <w:tcPr>
            <w:tcW w:w="2394" w:type="dxa"/>
            <w:noWrap/>
            <w:hideMark/>
          </w:tcPr>
          <w:p w14:paraId="14BE31B1" w14:textId="77777777" w:rsidR="00B36C30" w:rsidRPr="00B36C30" w:rsidRDefault="00B36C30">
            <w:r w:rsidRPr="00B36C30">
              <w:t>LA09/2021/1770/LDP</w:t>
            </w:r>
          </w:p>
        </w:tc>
        <w:tc>
          <w:tcPr>
            <w:tcW w:w="3838" w:type="dxa"/>
            <w:hideMark/>
          </w:tcPr>
          <w:p w14:paraId="5F85007B" w14:textId="008131E2" w:rsidR="00B36C30" w:rsidRPr="00B36C30" w:rsidRDefault="00B36C30">
            <w:r w:rsidRPr="00B36C30">
              <w:t>Torrent Airsoft Activity Centre</w:t>
            </w:r>
            <w:r w:rsidRPr="00B36C30">
              <w:br/>
              <w:t xml:space="preserve">104a </w:t>
            </w:r>
            <w:proofErr w:type="spellStart"/>
            <w:r w:rsidRPr="00B36C30">
              <w:t>Derryvale</w:t>
            </w:r>
            <w:proofErr w:type="spellEnd"/>
            <w:r w:rsidRPr="00B36C30">
              <w:t xml:space="preserve"> Road</w:t>
            </w:r>
            <w:r w:rsidRPr="00B36C30">
              <w:br/>
            </w:r>
            <w:proofErr w:type="spellStart"/>
            <w:r w:rsidRPr="00B36C30">
              <w:t>Newmills</w:t>
            </w:r>
            <w:proofErr w:type="spellEnd"/>
            <w:r w:rsidRPr="00B36C30">
              <w:br/>
              <w:t>Dungannon.</w:t>
            </w:r>
          </w:p>
        </w:tc>
        <w:tc>
          <w:tcPr>
            <w:tcW w:w="4536" w:type="dxa"/>
            <w:hideMark/>
          </w:tcPr>
          <w:p w14:paraId="0C705CD5" w14:textId="77777777" w:rsidR="00B36C30" w:rsidRPr="00B36C30" w:rsidRDefault="00B36C30">
            <w:r w:rsidRPr="00B36C30">
              <w:t>Proposed storage of pyrotechnic articles UN0431, UN0432 &amp; UN0507 within existing building at existing airsoft activity centre as approved under LA09/2016/0891/F. Total quantity stored not to exceed 50kg.</w:t>
            </w:r>
          </w:p>
        </w:tc>
        <w:tc>
          <w:tcPr>
            <w:tcW w:w="1879" w:type="dxa"/>
            <w:hideMark/>
          </w:tcPr>
          <w:p w14:paraId="4DA60B4E" w14:textId="77777777" w:rsidR="00B36C30" w:rsidRPr="00B36C30" w:rsidRDefault="00B36C30">
            <w:r w:rsidRPr="00B36C30">
              <w:t>PERMITTED DEVELOPMENT</w:t>
            </w:r>
          </w:p>
        </w:tc>
        <w:tc>
          <w:tcPr>
            <w:tcW w:w="1320" w:type="dxa"/>
            <w:noWrap/>
            <w:hideMark/>
          </w:tcPr>
          <w:p w14:paraId="760C8474" w14:textId="77777777" w:rsidR="00B36C30" w:rsidRPr="00B36C30" w:rsidRDefault="00B36C30">
            <w:r w:rsidRPr="00B36C30">
              <w:t>5/4/2022</w:t>
            </w:r>
          </w:p>
        </w:tc>
      </w:tr>
      <w:tr w:rsidR="00B36C30" w:rsidRPr="00B36C30" w14:paraId="025705DA" w14:textId="77777777" w:rsidTr="00B36C30">
        <w:trPr>
          <w:trHeight w:val="919"/>
        </w:trPr>
        <w:tc>
          <w:tcPr>
            <w:tcW w:w="2394" w:type="dxa"/>
            <w:noWrap/>
            <w:hideMark/>
          </w:tcPr>
          <w:p w14:paraId="5D316B2B" w14:textId="77777777" w:rsidR="00B36C30" w:rsidRPr="00B36C30" w:rsidRDefault="00B36C30">
            <w:r w:rsidRPr="00B36C30">
              <w:t>LA09/2021/1777/O</w:t>
            </w:r>
          </w:p>
        </w:tc>
        <w:tc>
          <w:tcPr>
            <w:tcW w:w="3838" w:type="dxa"/>
            <w:hideMark/>
          </w:tcPr>
          <w:p w14:paraId="4BE93493" w14:textId="77635163" w:rsidR="00B36C30" w:rsidRPr="00B36C30" w:rsidRDefault="00B36C30">
            <w:r w:rsidRPr="00B36C30">
              <w:t xml:space="preserve">130m N.E. of 20 </w:t>
            </w:r>
            <w:proofErr w:type="spellStart"/>
            <w:r w:rsidRPr="00B36C30">
              <w:t>Dunronan</w:t>
            </w:r>
            <w:proofErr w:type="spellEnd"/>
            <w:r w:rsidRPr="00B36C30">
              <w:t xml:space="preserve"> Road</w:t>
            </w:r>
            <w:r w:rsidRPr="00B36C30">
              <w:br/>
              <w:t>Magherafelt</w:t>
            </w:r>
          </w:p>
        </w:tc>
        <w:tc>
          <w:tcPr>
            <w:tcW w:w="4536" w:type="dxa"/>
            <w:hideMark/>
          </w:tcPr>
          <w:p w14:paraId="4C92D114" w14:textId="77777777" w:rsidR="00B36C30" w:rsidRPr="00B36C30" w:rsidRDefault="00B36C30">
            <w:r w:rsidRPr="00B36C30">
              <w:t>Proposed replacement dwelling</w:t>
            </w:r>
          </w:p>
        </w:tc>
        <w:tc>
          <w:tcPr>
            <w:tcW w:w="1879" w:type="dxa"/>
            <w:hideMark/>
          </w:tcPr>
          <w:p w14:paraId="376BD8C3" w14:textId="77777777" w:rsidR="00B36C30" w:rsidRPr="00B36C30" w:rsidRDefault="00B36C30">
            <w:r w:rsidRPr="00B36C30">
              <w:t>PERMISSION GRANTED</w:t>
            </w:r>
          </w:p>
        </w:tc>
        <w:tc>
          <w:tcPr>
            <w:tcW w:w="1320" w:type="dxa"/>
            <w:noWrap/>
            <w:hideMark/>
          </w:tcPr>
          <w:p w14:paraId="3F678B47" w14:textId="77777777" w:rsidR="00B36C30" w:rsidRPr="00B36C30" w:rsidRDefault="00B36C30">
            <w:r w:rsidRPr="00B36C30">
              <w:t>5/10/2022</w:t>
            </w:r>
          </w:p>
        </w:tc>
      </w:tr>
      <w:tr w:rsidR="00B36C30" w:rsidRPr="00B36C30" w14:paraId="033BD551" w14:textId="77777777" w:rsidTr="00B36C30">
        <w:trPr>
          <w:trHeight w:val="1343"/>
        </w:trPr>
        <w:tc>
          <w:tcPr>
            <w:tcW w:w="2394" w:type="dxa"/>
            <w:noWrap/>
            <w:hideMark/>
          </w:tcPr>
          <w:p w14:paraId="5F88349D" w14:textId="77777777" w:rsidR="00B36C30" w:rsidRPr="00B36C30" w:rsidRDefault="00B36C30">
            <w:r w:rsidRPr="00B36C30">
              <w:t>LA09/2021/1778/F</w:t>
            </w:r>
          </w:p>
        </w:tc>
        <w:tc>
          <w:tcPr>
            <w:tcW w:w="3838" w:type="dxa"/>
            <w:hideMark/>
          </w:tcPr>
          <w:p w14:paraId="075762A0" w14:textId="57C5D238" w:rsidR="00B36C30" w:rsidRPr="00B36C30" w:rsidRDefault="00B36C30">
            <w:r w:rsidRPr="00B36C30">
              <w:t xml:space="preserve">Adjacent to 62 </w:t>
            </w:r>
            <w:proofErr w:type="spellStart"/>
            <w:r w:rsidRPr="00B36C30">
              <w:t>Carrycastle</w:t>
            </w:r>
            <w:proofErr w:type="spellEnd"/>
            <w:r w:rsidRPr="00B36C30">
              <w:t xml:space="preserve"> Road</w:t>
            </w:r>
            <w:r w:rsidRPr="00B36C30">
              <w:br/>
              <w:t>Dungannon</w:t>
            </w:r>
          </w:p>
        </w:tc>
        <w:tc>
          <w:tcPr>
            <w:tcW w:w="4536" w:type="dxa"/>
            <w:hideMark/>
          </w:tcPr>
          <w:p w14:paraId="3E6F5AB5" w14:textId="77777777" w:rsidR="00B36C30" w:rsidRPr="00B36C30" w:rsidRDefault="00B36C30">
            <w:r w:rsidRPr="00B36C30">
              <w:t>Full planning application for the erection of a dwelling with attached garage in substitution of the dwelling granted under M/2008/0026/RM</w:t>
            </w:r>
          </w:p>
        </w:tc>
        <w:tc>
          <w:tcPr>
            <w:tcW w:w="1879" w:type="dxa"/>
            <w:hideMark/>
          </w:tcPr>
          <w:p w14:paraId="50F7AFA3" w14:textId="77777777" w:rsidR="00B36C30" w:rsidRPr="00B36C30" w:rsidRDefault="00B36C30">
            <w:r w:rsidRPr="00B36C30">
              <w:t>PERMISSION GRANTED</w:t>
            </w:r>
          </w:p>
        </w:tc>
        <w:tc>
          <w:tcPr>
            <w:tcW w:w="1320" w:type="dxa"/>
            <w:noWrap/>
            <w:hideMark/>
          </w:tcPr>
          <w:p w14:paraId="4919F0E8" w14:textId="77777777" w:rsidR="00B36C30" w:rsidRPr="00B36C30" w:rsidRDefault="00B36C30">
            <w:r w:rsidRPr="00B36C30">
              <w:t>5/10/2022</w:t>
            </w:r>
          </w:p>
        </w:tc>
      </w:tr>
      <w:tr w:rsidR="00B36C30" w:rsidRPr="00B36C30" w14:paraId="7A8A9659" w14:textId="77777777" w:rsidTr="00B36C30">
        <w:trPr>
          <w:trHeight w:val="919"/>
        </w:trPr>
        <w:tc>
          <w:tcPr>
            <w:tcW w:w="2394" w:type="dxa"/>
            <w:noWrap/>
            <w:hideMark/>
          </w:tcPr>
          <w:p w14:paraId="29734085" w14:textId="77777777" w:rsidR="00B36C30" w:rsidRPr="00B36C30" w:rsidRDefault="00B36C30">
            <w:r w:rsidRPr="00B36C30">
              <w:t>LA09/2021/1781/F</w:t>
            </w:r>
          </w:p>
        </w:tc>
        <w:tc>
          <w:tcPr>
            <w:tcW w:w="3838" w:type="dxa"/>
            <w:hideMark/>
          </w:tcPr>
          <w:p w14:paraId="457EFBB8" w14:textId="5B1E83D6" w:rsidR="00B36C30" w:rsidRPr="00B36C30" w:rsidRDefault="00B36C30">
            <w:r w:rsidRPr="00B36C30">
              <w:t xml:space="preserve">7 </w:t>
            </w:r>
            <w:proofErr w:type="spellStart"/>
            <w:r w:rsidRPr="00B36C30">
              <w:t>Kilmakardle</w:t>
            </w:r>
            <w:proofErr w:type="spellEnd"/>
            <w:r w:rsidRPr="00B36C30">
              <w:t xml:space="preserve"> Road</w:t>
            </w:r>
            <w:r w:rsidRPr="00B36C30">
              <w:br/>
              <w:t>Pomeroy</w:t>
            </w:r>
          </w:p>
        </w:tc>
        <w:tc>
          <w:tcPr>
            <w:tcW w:w="4536" w:type="dxa"/>
            <w:hideMark/>
          </w:tcPr>
          <w:p w14:paraId="338BA4AD" w14:textId="77777777" w:rsidR="00B36C30" w:rsidRPr="00B36C30" w:rsidRDefault="00B36C30">
            <w:r w:rsidRPr="00B36C30">
              <w:t>Retention of dwelling, revised siting to that previously approved under application M/2008/0869/F</w:t>
            </w:r>
          </w:p>
        </w:tc>
        <w:tc>
          <w:tcPr>
            <w:tcW w:w="1879" w:type="dxa"/>
            <w:hideMark/>
          </w:tcPr>
          <w:p w14:paraId="0F394ABB" w14:textId="77777777" w:rsidR="00B36C30" w:rsidRPr="00B36C30" w:rsidRDefault="00B36C30">
            <w:r w:rsidRPr="00B36C30">
              <w:t>PERMISSION GRANTED</w:t>
            </w:r>
          </w:p>
        </w:tc>
        <w:tc>
          <w:tcPr>
            <w:tcW w:w="1320" w:type="dxa"/>
            <w:noWrap/>
            <w:hideMark/>
          </w:tcPr>
          <w:p w14:paraId="23F49F28" w14:textId="77777777" w:rsidR="00B36C30" w:rsidRPr="00B36C30" w:rsidRDefault="00B36C30">
            <w:r w:rsidRPr="00B36C30">
              <w:t>5/4/2022</w:t>
            </w:r>
          </w:p>
        </w:tc>
      </w:tr>
      <w:tr w:rsidR="00B36C30" w:rsidRPr="00B36C30" w14:paraId="7E26F18A" w14:textId="77777777" w:rsidTr="00B36C30">
        <w:trPr>
          <w:trHeight w:val="1129"/>
        </w:trPr>
        <w:tc>
          <w:tcPr>
            <w:tcW w:w="2394" w:type="dxa"/>
            <w:noWrap/>
            <w:hideMark/>
          </w:tcPr>
          <w:p w14:paraId="31B6C5D9" w14:textId="77777777" w:rsidR="00B36C30" w:rsidRPr="00B36C30" w:rsidRDefault="00B36C30">
            <w:r w:rsidRPr="00B36C30">
              <w:t>LA09/2021/1790/F</w:t>
            </w:r>
          </w:p>
        </w:tc>
        <w:tc>
          <w:tcPr>
            <w:tcW w:w="3838" w:type="dxa"/>
            <w:hideMark/>
          </w:tcPr>
          <w:p w14:paraId="51FB9AD1" w14:textId="77777777" w:rsidR="00194ADA" w:rsidRDefault="00B36C30">
            <w:r w:rsidRPr="00B36C30">
              <w:t xml:space="preserve">Lands approx. 20m NW of No8 </w:t>
            </w:r>
            <w:proofErr w:type="spellStart"/>
            <w:r w:rsidRPr="00B36C30">
              <w:t>Minterburn</w:t>
            </w:r>
            <w:proofErr w:type="spellEnd"/>
            <w:r w:rsidRPr="00B36C30">
              <w:t xml:space="preserve"> Road</w:t>
            </w:r>
            <w:r w:rsidRPr="00B36C30">
              <w:br/>
              <w:t>Caledon</w:t>
            </w:r>
            <w:r w:rsidRPr="00B36C30">
              <w:br/>
              <w:t xml:space="preserve">Co Tyrone </w:t>
            </w:r>
          </w:p>
          <w:p w14:paraId="0EB8CFA9" w14:textId="77777777" w:rsidR="00B36C30" w:rsidRDefault="00B36C30">
            <w:r w:rsidRPr="00B36C30">
              <w:t>BT68 4XH.</w:t>
            </w:r>
          </w:p>
          <w:p w14:paraId="4BD0F6DD" w14:textId="3C6F23AF" w:rsidR="00194ADA" w:rsidRPr="00B36C30" w:rsidRDefault="00194ADA"/>
        </w:tc>
        <w:tc>
          <w:tcPr>
            <w:tcW w:w="4536" w:type="dxa"/>
            <w:hideMark/>
          </w:tcPr>
          <w:p w14:paraId="2A9B5EBE" w14:textId="77777777" w:rsidR="00B36C30" w:rsidRPr="00B36C30" w:rsidRDefault="00B36C30">
            <w:r w:rsidRPr="00B36C30">
              <w:t>Erection of detached dwelling.</w:t>
            </w:r>
          </w:p>
        </w:tc>
        <w:tc>
          <w:tcPr>
            <w:tcW w:w="1879" w:type="dxa"/>
            <w:hideMark/>
          </w:tcPr>
          <w:p w14:paraId="258E6C6D" w14:textId="77777777" w:rsidR="00B36C30" w:rsidRPr="00B36C30" w:rsidRDefault="00B36C30">
            <w:r w:rsidRPr="00B36C30">
              <w:t>PERMISSION GRANTED</w:t>
            </w:r>
          </w:p>
        </w:tc>
        <w:tc>
          <w:tcPr>
            <w:tcW w:w="1320" w:type="dxa"/>
            <w:noWrap/>
            <w:hideMark/>
          </w:tcPr>
          <w:p w14:paraId="63E25D6C" w14:textId="77777777" w:rsidR="00B36C30" w:rsidRPr="00B36C30" w:rsidRDefault="00B36C30">
            <w:r w:rsidRPr="00B36C30">
              <w:t>5/4/2022</w:t>
            </w:r>
          </w:p>
        </w:tc>
      </w:tr>
      <w:tr w:rsidR="00B36C30" w:rsidRPr="00B36C30" w14:paraId="4B78EBB6" w14:textId="77777777" w:rsidTr="00B36C30">
        <w:trPr>
          <w:trHeight w:val="930"/>
        </w:trPr>
        <w:tc>
          <w:tcPr>
            <w:tcW w:w="2394" w:type="dxa"/>
            <w:noWrap/>
            <w:hideMark/>
          </w:tcPr>
          <w:p w14:paraId="370D3E42" w14:textId="77777777" w:rsidR="00B36C30" w:rsidRPr="00B36C30" w:rsidRDefault="00B36C30">
            <w:r w:rsidRPr="00B36C30">
              <w:t>LA09/2021/1794/F</w:t>
            </w:r>
          </w:p>
        </w:tc>
        <w:tc>
          <w:tcPr>
            <w:tcW w:w="3838" w:type="dxa"/>
            <w:hideMark/>
          </w:tcPr>
          <w:p w14:paraId="121A3F06" w14:textId="63034D20" w:rsidR="00B36C30" w:rsidRPr="00B36C30" w:rsidRDefault="00B36C30">
            <w:r w:rsidRPr="00B36C30">
              <w:t>22 Clarke Avenue</w:t>
            </w:r>
            <w:r w:rsidRPr="00B36C30">
              <w:br/>
              <w:t>Maghera</w:t>
            </w:r>
          </w:p>
        </w:tc>
        <w:tc>
          <w:tcPr>
            <w:tcW w:w="4536" w:type="dxa"/>
            <w:hideMark/>
          </w:tcPr>
          <w:p w14:paraId="13F082E1" w14:textId="77777777" w:rsidR="00B36C30" w:rsidRPr="00B36C30" w:rsidRDefault="00B36C30">
            <w:r w:rsidRPr="00B36C30">
              <w:t xml:space="preserve">Extensions to dwelling to provide two </w:t>
            </w:r>
            <w:proofErr w:type="gramStart"/>
            <w:r w:rsidRPr="00B36C30">
              <w:t>bedrooms ,</w:t>
            </w:r>
            <w:proofErr w:type="gramEnd"/>
            <w:r w:rsidRPr="00B36C30">
              <w:t xml:space="preserve"> shower room and box window to living room</w:t>
            </w:r>
          </w:p>
        </w:tc>
        <w:tc>
          <w:tcPr>
            <w:tcW w:w="1879" w:type="dxa"/>
            <w:hideMark/>
          </w:tcPr>
          <w:p w14:paraId="0CD99FF9" w14:textId="77777777" w:rsidR="00B36C30" w:rsidRPr="00B36C30" w:rsidRDefault="00B36C30">
            <w:r w:rsidRPr="00B36C30">
              <w:t>PERMISSION GRANTED</w:t>
            </w:r>
          </w:p>
        </w:tc>
        <w:tc>
          <w:tcPr>
            <w:tcW w:w="1320" w:type="dxa"/>
            <w:noWrap/>
            <w:hideMark/>
          </w:tcPr>
          <w:p w14:paraId="13DAC9B5" w14:textId="77777777" w:rsidR="00B36C30" w:rsidRPr="00B36C30" w:rsidRDefault="00B36C30">
            <w:r w:rsidRPr="00B36C30">
              <w:t>5/11/2022</w:t>
            </w:r>
          </w:p>
        </w:tc>
      </w:tr>
      <w:tr w:rsidR="00B36C30" w:rsidRPr="00B36C30" w14:paraId="19568E5F" w14:textId="77777777" w:rsidTr="00B36C30">
        <w:trPr>
          <w:trHeight w:val="1129"/>
        </w:trPr>
        <w:tc>
          <w:tcPr>
            <w:tcW w:w="2394" w:type="dxa"/>
            <w:noWrap/>
            <w:hideMark/>
          </w:tcPr>
          <w:p w14:paraId="78F77F7A" w14:textId="77777777" w:rsidR="00B36C30" w:rsidRPr="00B36C30" w:rsidRDefault="00B36C30">
            <w:r w:rsidRPr="00B36C30">
              <w:t>LA09/2021/1805/F</w:t>
            </w:r>
          </w:p>
        </w:tc>
        <w:tc>
          <w:tcPr>
            <w:tcW w:w="3838" w:type="dxa"/>
            <w:hideMark/>
          </w:tcPr>
          <w:p w14:paraId="3227EDDE" w14:textId="77777777" w:rsidR="00194ADA" w:rsidRDefault="00B36C30">
            <w:r w:rsidRPr="00B36C30">
              <w:t xml:space="preserve">Lands between 54 and 56 </w:t>
            </w:r>
            <w:proofErr w:type="spellStart"/>
            <w:r w:rsidRPr="00B36C30">
              <w:t>Ballynasaggart</w:t>
            </w:r>
            <w:proofErr w:type="spellEnd"/>
            <w:r w:rsidRPr="00B36C30">
              <w:t xml:space="preserve"> Road </w:t>
            </w:r>
          </w:p>
          <w:p w14:paraId="49E26DC5" w14:textId="10B2B073" w:rsidR="00B36C30" w:rsidRPr="00B36C30" w:rsidRDefault="00B36C30">
            <w:proofErr w:type="spellStart"/>
            <w:r w:rsidRPr="00B36C30">
              <w:t>Ballygawley</w:t>
            </w:r>
            <w:proofErr w:type="spellEnd"/>
          </w:p>
        </w:tc>
        <w:tc>
          <w:tcPr>
            <w:tcW w:w="4536" w:type="dxa"/>
            <w:hideMark/>
          </w:tcPr>
          <w:p w14:paraId="0E9A018D" w14:textId="77777777" w:rsidR="00B36C30" w:rsidRPr="00B36C30" w:rsidRDefault="00B36C30">
            <w:r w:rsidRPr="00B36C30">
              <w:t>In fill dwelling and garage and associated site works</w:t>
            </w:r>
          </w:p>
        </w:tc>
        <w:tc>
          <w:tcPr>
            <w:tcW w:w="1879" w:type="dxa"/>
            <w:hideMark/>
          </w:tcPr>
          <w:p w14:paraId="453A2FAD" w14:textId="77777777" w:rsidR="00B36C30" w:rsidRPr="00B36C30" w:rsidRDefault="00B36C30">
            <w:r w:rsidRPr="00B36C30">
              <w:t>PERMISSION GRANTED</w:t>
            </w:r>
          </w:p>
        </w:tc>
        <w:tc>
          <w:tcPr>
            <w:tcW w:w="1320" w:type="dxa"/>
            <w:noWrap/>
            <w:hideMark/>
          </w:tcPr>
          <w:p w14:paraId="6443D530" w14:textId="77777777" w:rsidR="00B36C30" w:rsidRPr="00B36C30" w:rsidRDefault="00B36C30">
            <w:r w:rsidRPr="00B36C30">
              <w:t>5/12/2022</w:t>
            </w:r>
          </w:p>
        </w:tc>
      </w:tr>
      <w:tr w:rsidR="00B36C30" w:rsidRPr="00B36C30" w14:paraId="7401D174" w14:textId="77777777" w:rsidTr="00B36C30">
        <w:trPr>
          <w:trHeight w:val="919"/>
        </w:trPr>
        <w:tc>
          <w:tcPr>
            <w:tcW w:w="2394" w:type="dxa"/>
            <w:noWrap/>
            <w:hideMark/>
          </w:tcPr>
          <w:p w14:paraId="28A096A0" w14:textId="77777777" w:rsidR="00B36C30" w:rsidRPr="00B36C30" w:rsidRDefault="00B36C30">
            <w:r w:rsidRPr="00B36C30">
              <w:t>LA09/2021/1807/F</w:t>
            </w:r>
          </w:p>
        </w:tc>
        <w:tc>
          <w:tcPr>
            <w:tcW w:w="3838" w:type="dxa"/>
            <w:hideMark/>
          </w:tcPr>
          <w:p w14:paraId="33BF2FDF" w14:textId="40DD1911" w:rsidR="00B36C30" w:rsidRPr="00B36C30" w:rsidRDefault="00B36C30">
            <w:r w:rsidRPr="00B36C30">
              <w:t xml:space="preserve">75m S.W. of 106 </w:t>
            </w:r>
            <w:proofErr w:type="spellStart"/>
            <w:r w:rsidRPr="00B36C30">
              <w:t>Derryfubble</w:t>
            </w:r>
            <w:proofErr w:type="spellEnd"/>
            <w:r w:rsidRPr="00B36C30">
              <w:t xml:space="preserve"> Road</w:t>
            </w:r>
            <w:r w:rsidRPr="00B36C30">
              <w:br/>
              <w:t>Dungannon</w:t>
            </w:r>
          </w:p>
        </w:tc>
        <w:tc>
          <w:tcPr>
            <w:tcW w:w="4536" w:type="dxa"/>
            <w:hideMark/>
          </w:tcPr>
          <w:p w14:paraId="489C5D3F" w14:textId="77777777" w:rsidR="00B36C30" w:rsidRPr="00B36C30" w:rsidRDefault="00B36C30">
            <w:r w:rsidRPr="00B36C30">
              <w:t>Proposed farm dwelling in accordance with PPS21</w:t>
            </w:r>
          </w:p>
        </w:tc>
        <w:tc>
          <w:tcPr>
            <w:tcW w:w="1879" w:type="dxa"/>
            <w:hideMark/>
          </w:tcPr>
          <w:p w14:paraId="31B20E8F" w14:textId="77777777" w:rsidR="00B36C30" w:rsidRPr="00B36C30" w:rsidRDefault="00B36C30">
            <w:r w:rsidRPr="00B36C30">
              <w:t>PERMISSION GRANTED</w:t>
            </w:r>
          </w:p>
        </w:tc>
        <w:tc>
          <w:tcPr>
            <w:tcW w:w="1320" w:type="dxa"/>
            <w:noWrap/>
            <w:hideMark/>
          </w:tcPr>
          <w:p w14:paraId="16E5412B" w14:textId="77777777" w:rsidR="00B36C30" w:rsidRPr="00B36C30" w:rsidRDefault="00B36C30">
            <w:r w:rsidRPr="00B36C30">
              <w:t>5/12/2022</w:t>
            </w:r>
          </w:p>
        </w:tc>
      </w:tr>
      <w:tr w:rsidR="00B36C30" w:rsidRPr="00B36C30" w14:paraId="46EF03B8" w14:textId="77777777" w:rsidTr="00B36C30">
        <w:trPr>
          <w:trHeight w:val="919"/>
        </w:trPr>
        <w:tc>
          <w:tcPr>
            <w:tcW w:w="2394" w:type="dxa"/>
            <w:noWrap/>
            <w:hideMark/>
          </w:tcPr>
          <w:p w14:paraId="04CD503F" w14:textId="77777777" w:rsidR="00B36C30" w:rsidRPr="00B36C30" w:rsidRDefault="00B36C30">
            <w:r w:rsidRPr="00B36C30">
              <w:t>LA09/2021/1815/F</w:t>
            </w:r>
          </w:p>
        </w:tc>
        <w:tc>
          <w:tcPr>
            <w:tcW w:w="3838" w:type="dxa"/>
            <w:hideMark/>
          </w:tcPr>
          <w:p w14:paraId="538C332A" w14:textId="7D177C96" w:rsidR="00B36C30" w:rsidRPr="00B36C30" w:rsidRDefault="00B36C30">
            <w:r w:rsidRPr="00B36C30">
              <w:t>Lands to the rear and N.E. of 70 Main Street</w:t>
            </w:r>
            <w:r w:rsidRPr="00B36C30">
              <w:br/>
            </w:r>
            <w:proofErr w:type="spellStart"/>
            <w:r w:rsidRPr="00B36C30">
              <w:t>Augher</w:t>
            </w:r>
            <w:proofErr w:type="spellEnd"/>
          </w:p>
        </w:tc>
        <w:tc>
          <w:tcPr>
            <w:tcW w:w="4536" w:type="dxa"/>
            <w:hideMark/>
          </w:tcPr>
          <w:p w14:paraId="4493A787" w14:textId="77777777" w:rsidR="00B36C30" w:rsidRPr="00B36C30" w:rsidRDefault="00B36C30">
            <w:r w:rsidRPr="00B36C30">
              <w:t>Change of house type to sites11,20 and 25 of previously approved housing development</w:t>
            </w:r>
          </w:p>
        </w:tc>
        <w:tc>
          <w:tcPr>
            <w:tcW w:w="1879" w:type="dxa"/>
            <w:hideMark/>
          </w:tcPr>
          <w:p w14:paraId="6F8EB4A4" w14:textId="77777777" w:rsidR="00B36C30" w:rsidRPr="00B36C30" w:rsidRDefault="00B36C30">
            <w:r w:rsidRPr="00B36C30">
              <w:t>PERMISSION GRANTED</w:t>
            </w:r>
          </w:p>
        </w:tc>
        <w:tc>
          <w:tcPr>
            <w:tcW w:w="1320" w:type="dxa"/>
            <w:noWrap/>
            <w:hideMark/>
          </w:tcPr>
          <w:p w14:paraId="50B4E62C" w14:textId="77777777" w:rsidR="00B36C30" w:rsidRPr="00B36C30" w:rsidRDefault="00B36C30">
            <w:r w:rsidRPr="00B36C30">
              <w:t>5/4/2022</w:t>
            </w:r>
          </w:p>
        </w:tc>
      </w:tr>
      <w:tr w:rsidR="00B36C30" w:rsidRPr="00B36C30" w14:paraId="55DB7BE2" w14:textId="77777777" w:rsidTr="00B36C30">
        <w:trPr>
          <w:trHeight w:val="1129"/>
        </w:trPr>
        <w:tc>
          <w:tcPr>
            <w:tcW w:w="2394" w:type="dxa"/>
            <w:noWrap/>
            <w:hideMark/>
          </w:tcPr>
          <w:p w14:paraId="5A6E8C99" w14:textId="77777777" w:rsidR="00B36C30" w:rsidRPr="00B36C30" w:rsidRDefault="00B36C30">
            <w:r w:rsidRPr="00B36C30">
              <w:t>LA09/2021/1816/F</w:t>
            </w:r>
          </w:p>
        </w:tc>
        <w:tc>
          <w:tcPr>
            <w:tcW w:w="3838" w:type="dxa"/>
            <w:hideMark/>
          </w:tcPr>
          <w:p w14:paraId="6EF66D9A" w14:textId="77777777" w:rsidR="00194ADA" w:rsidRDefault="00B36C30">
            <w:r w:rsidRPr="00B36C30">
              <w:t xml:space="preserve">15m North of 48 </w:t>
            </w:r>
            <w:proofErr w:type="spellStart"/>
            <w:r w:rsidRPr="00B36C30">
              <w:t>Legane</w:t>
            </w:r>
            <w:proofErr w:type="spellEnd"/>
            <w:r w:rsidRPr="00B36C30">
              <w:t xml:space="preserve"> Road</w:t>
            </w:r>
            <w:r w:rsidRPr="00B36C30">
              <w:br/>
            </w:r>
            <w:proofErr w:type="spellStart"/>
            <w:r w:rsidRPr="00B36C30">
              <w:t>Knocknaroy</w:t>
            </w:r>
            <w:proofErr w:type="spellEnd"/>
            <w:r w:rsidRPr="00B36C30">
              <w:br/>
              <w:t xml:space="preserve">Aughnacloy </w:t>
            </w:r>
          </w:p>
          <w:p w14:paraId="5E14B2DB" w14:textId="794F36CE" w:rsidR="00B36C30" w:rsidRPr="00B36C30" w:rsidRDefault="00B36C30">
            <w:r w:rsidRPr="00B36C30">
              <w:t>BT69 6DQ.</w:t>
            </w:r>
          </w:p>
        </w:tc>
        <w:tc>
          <w:tcPr>
            <w:tcW w:w="4536" w:type="dxa"/>
            <w:hideMark/>
          </w:tcPr>
          <w:p w14:paraId="5B1E5D44" w14:textId="77777777" w:rsidR="00B36C30" w:rsidRPr="00B36C30" w:rsidRDefault="00B36C30">
            <w:r w:rsidRPr="00B36C30">
              <w:t>Proposed change of house type from previously approved on application Ref: M/2008/0115/RM.</w:t>
            </w:r>
          </w:p>
        </w:tc>
        <w:tc>
          <w:tcPr>
            <w:tcW w:w="1879" w:type="dxa"/>
            <w:hideMark/>
          </w:tcPr>
          <w:p w14:paraId="36ECCE26" w14:textId="77777777" w:rsidR="00B36C30" w:rsidRPr="00B36C30" w:rsidRDefault="00B36C30">
            <w:r w:rsidRPr="00B36C30">
              <w:t>PERMISSION GRANTED</w:t>
            </w:r>
          </w:p>
        </w:tc>
        <w:tc>
          <w:tcPr>
            <w:tcW w:w="1320" w:type="dxa"/>
            <w:noWrap/>
            <w:hideMark/>
          </w:tcPr>
          <w:p w14:paraId="35AD567B" w14:textId="77777777" w:rsidR="00B36C30" w:rsidRPr="00B36C30" w:rsidRDefault="00B36C30">
            <w:r w:rsidRPr="00B36C30">
              <w:t>5/10/2022</w:t>
            </w:r>
          </w:p>
        </w:tc>
      </w:tr>
      <w:tr w:rsidR="00B36C30" w:rsidRPr="00B36C30" w14:paraId="51AB7566" w14:textId="77777777" w:rsidTr="00194ADA">
        <w:trPr>
          <w:trHeight w:val="2556"/>
        </w:trPr>
        <w:tc>
          <w:tcPr>
            <w:tcW w:w="2394" w:type="dxa"/>
            <w:noWrap/>
            <w:hideMark/>
          </w:tcPr>
          <w:p w14:paraId="602C66B7" w14:textId="77777777" w:rsidR="00B36C30" w:rsidRPr="00B36C30" w:rsidRDefault="00B36C30">
            <w:r w:rsidRPr="00B36C30">
              <w:t>LA09/2021/1817/F</w:t>
            </w:r>
          </w:p>
        </w:tc>
        <w:tc>
          <w:tcPr>
            <w:tcW w:w="3838" w:type="dxa"/>
            <w:hideMark/>
          </w:tcPr>
          <w:p w14:paraId="5816C9FF" w14:textId="77777777" w:rsidR="00194ADA" w:rsidRDefault="00B36C30">
            <w:r w:rsidRPr="00B36C30">
              <w:t xml:space="preserve">101 </w:t>
            </w:r>
            <w:proofErr w:type="spellStart"/>
            <w:r w:rsidRPr="00B36C30">
              <w:t>Coolreaghs</w:t>
            </w:r>
            <w:proofErr w:type="spellEnd"/>
            <w:r w:rsidRPr="00B36C30">
              <w:t xml:space="preserve"> Road</w:t>
            </w:r>
            <w:r w:rsidRPr="00B36C30">
              <w:br/>
              <w:t>Cookstown</w:t>
            </w:r>
            <w:r w:rsidRPr="00B36C30">
              <w:br/>
              <w:t>Co Tyron</w:t>
            </w:r>
            <w:r w:rsidR="00194ADA">
              <w:t>e</w:t>
            </w:r>
            <w:r w:rsidRPr="00B36C30">
              <w:t xml:space="preserve"> </w:t>
            </w:r>
          </w:p>
          <w:p w14:paraId="226D5D9D" w14:textId="1647B5D1" w:rsidR="00B36C30" w:rsidRPr="00B36C30" w:rsidRDefault="00B36C30">
            <w:r w:rsidRPr="00B36C30">
              <w:t>BT80 8QN.</w:t>
            </w:r>
          </w:p>
        </w:tc>
        <w:tc>
          <w:tcPr>
            <w:tcW w:w="4536" w:type="dxa"/>
            <w:hideMark/>
          </w:tcPr>
          <w:p w14:paraId="58AD0F6C" w14:textId="77777777" w:rsidR="00B36C30" w:rsidRPr="00B36C30" w:rsidRDefault="00B36C30">
            <w:r w:rsidRPr="00B36C30">
              <w:t xml:space="preserve">Full application for residential development for 3 No. two storey dwellings, associated open space and parking </w:t>
            </w:r>
            <w:proofErr w:type="gramStart"/>
            <w:r w:rsidRPr="00B36C30">
              <w:t>( change</w:t>
            </w:r>
            <w:proofErr w:type="gramEnd"/>
            <w:r w:rsidRPr="00B36C30">
              <w:t xml:space="preserve"> of house type to two houses 02, 03 and 04 from approval LA09/2019/0204/F). Amendment to provide additional garden rooms to 3 of the original 4 properties. House 01 has not been amended so therefore is not included in this application.</w:t>
            </w:r>
          </w:p>
        </w:tc>
        <w:tc>
          <w:tcPr>
            <w:tcW w:w="1879" w:type="dxa"/>
            <w:hideMark/>
          </w:tcPr>
          <w:p w14:paraId="023595B4" w14:textId="77777777" w:rsidR="00B36C30" w:rsidRPr="00B36C30" w:rsidRDefault="00B36C30">
            <w:r w:rsidRPr="00B36C30">
              <w:t>PERMISSION GRANTED</w:t>
            </w:r>
          </w:p>
        </w:tc>
        <w:tc>
          <w:tcPr>
            <w:tcW w:w="1320" w:type="dxa"/>
            <w:noWrap/>
            <w:hideMark/>
          </w:tcPr>
          <w:p w14:paraId="5CBCCA58" w14:textId="77777777" w:rsidR="00B36C30" w:rsidRPr="00B36C30" w:rsidRDefault="00B36C30">
            <w:r w:rsidRPr="00B36C30">
              <w:t>5/6/2022</w:t>
            </w:r>
          </w:p>
        </w:tc>
      </w:tr>
      <w:tr w:rsidR="00B36C30" w:rsidRPr="00B36C30" w14:paraId="40B60F82" w14:textId="77777777" w:rsidTr="00B36C30">
        <w:trPr>
          <w:trHeight w:val="1995"/>
        </w:trPr>
        <w:tc>
          <w:tcPr>
            <w:tcW w:w="2394" w:type="dxa"/>
            <w:noWrap/>
            <w:hideMark/>
          </w:tcPr>
          <w:p w14:paraId="39C3BC52" w14:textId="77777777" w:rsidR="00B36C30" w:rsidRPr="00B36C30" w:rsidRDefault="00B36C30">
            <w:r w:rsidRPr="00B36C30">
              <w:t>LA09/2022/0004/F</w:t>
            </w:r>
          </w:p>
        </w:tc>
        <w:tc>
          <w:tcPr>
            <w:tcW w:w="3838" w:type="dxa"/>
            <w:hideMark/>
          </w:tcPr>
          <w:p w14:paraId="251C6FB4" w14:textId="2E1390F2" w:rsidR="00B36C30" w:rsidRPr="00B36C30" w:rsidRDefault="00B36C30">
            <w:r w:rsidRPr="00B36C30">
              <w:t xml:space="preserve">Rear of 101 </w:t>
            </w:r>
            <w:proofErr w:type="spellStart"/>
            <w:r w:rsidRPr="00B36C30">
              <w:t>Cadian</w:t>
            </w:r>
            <w:proofErr w:type="spellEnd"/>
            <w:r w:rsidRPr="00B36C30">
              <w:t xml:space="preserve"> Road</w:t>
            </w:r>
            <w:r w:rsidRPr="00B36C30">
              <w:br/>
              <w:t>Dungannon</w:t>
            </w:r>
          </w:p>
        </w:tc>
        <w:tc>
          <w:tcPr>
            <w:tcW w:w="4536" w:type="dxa"/>
            <w:hideMark/>
          </w:tcPr>
          <w:p w14:paraId="4EF62508" w14:textId="77777777" w:rsidR="00B36C30" w:rsidRPr="00B36C30" w:rsidRDefault="00B36C30">
            <w:r w:rsidRPr="00B36C30">
              <w:t>Proposed additional workshop building including stores and ancillary accommodation for use with an existing light industrial manufacturing business including associated siteworks and new site access</w:t>
            </w:r>
          </w:p>
        </w:tc>
        <w:tc>
          <w:tcPr>
            <w:tcW w:w="1879" w:type="dxa"/>
            <w:hideMark/>
          </w:tcPr>
          <w:p w14:paraId="53F7792C" w14:textId="77777777" w:rsidR="00B36C30" w:rsidRPr="00B36C30" w:rsidRDefault="00B36C30">
            <w:r w:rsidRPr="00B36C30">
              <w:t>PERMISSION GRANTED</w:t>
            </w:r>
          </w:p>
        </w:tc>
        <w:tc>
          <w:tcPr>
            <w:tcW w:w="1320" w:type="dxa"/>
            <w:noWrap/>
            <w:hideMark/>
          </w:tcPr>
          <w:p w14:paraId="57F081F2" w14:textId="77777777" w:rsidR="00B36C30" w:rsidRPr="00B36C30" w:rsidRDefault="00B36C30">
            <w:r w:rsidRPr="00B36C30">
              <w:t>5/12/2022</w:t>
            </w:r>
          </w:p>
        </w:tc>
      </w:tr>
      <w:tr w:rsidR="00B36C30" w:rsidRPr="00B36C30" w14:paraId="190E3FE1" w14:textId="77777777" w:rsidTr="00B36C30">
        <w:trPr>
          <w:trHeight w:val="919"/>
        </w:trPr>
        <w:tc>
          <w:tcPr>
            <w:tcW w:w="2394" w:type="dxa"/>
            <w:noWrap/>
            <w:hideMark/>
          </w:tcPr>
          <w:p w14:paraId="237DCBF7" w14:textId="77777777" w:rsidR="00B36C30" w:rsidRPr="00B36C30" w:rsidRDefault="00B36C30">
            <w:r w:rsidRPr="00B36C30">
              <w:t>LA09/2022/0007/F</w:t>
            </w:r>
          </w:p>
        </w:tc>
        <w:tc>
          <w:tcPr>
            <w:tcW w:w="3838" w:type="dxa"/>
            <w:hideMark/>
          </w:tcPr>
          <w:p w14:paraId="2C067F20" w14:textId="77777777" w:rsidR="00B36C30" w:rsidRPr="00B36C30" w:rsidRDefault="00B36C30">
            <w:r w:rsidRPr="00B36C30">
              <w:t xml:space="preserve">30 Claremount Drive </w:t>
            </w:r>
            <w:proofErr w:type="spellStart"/>
            <w:r w:rsidRPr="00B36C30">
              <w:t>Kileen</w:t>
            </w:r>
            <w:proofErr w:type="spellEnd"/>
            <w:r w:rsidRPr="00B36C30">
              <w:t xml:space="preserve"> Coalisland</w:t>
            </w:r>
          </w:p>
        </w:tc>
        <w:tc>
          <w:tcPr>
            <w:tcW w:w="4536" w:type="dxa"/>
            <w:hideMark/>
          </w:tcPr>
          <w:p w14:paraId="1047B18A" w14:textId="77777777" w:rsidR="00B36C30" w:rsidRPr="00B36C30" w:rsidRDefault="00B36C30">
            <w:r w:rsidRPr="00B36C30">
              <w:t>Proposed detached ancillary granny flat in rear garden</w:t>
            </w:r>
          </w:p>
        </w:tc>
        <w:tc>
          <w:tcPr>
            <w:tcW w:w="1879" w:type="dxa"/>
            <w:hideMark/>
          </w:tcPr>
          <w:p w14:paraId="2972B67A" w14:textId="77777777" w:rsidR="00B36C30" w:rsidRPr="00B36C30" w:rsidRDefault="00B36C30">
            <w:r w:rsidRPr="00B36C30">
              <w:t>PERMISSION GRANTED</w:t>
            </w:r>
          </w:p>
        </w:tc>
        <w:tc>
          <w:tcPr>
            <w:tcW w:w="1320" w:type="dxa"/>
            <w:noWrap/>
            <w:hideMark/>
          </w:tcPr>
          <w:p w14:paraId="30CF3AC4" w14:textId="77777777" w:rsidR="00B36C30" w:rsidRPr="00B36C30" w:rsidRDefault="00B36C30">
            <w:r w:rsidRPr="00B36C30">
              <w:t>5/12/2022</w:t>
            </w:r>
          </w:p>
        </w:tc>
      </w:tr>
      <w:tr w:rsidR="00B36C30" w:rsidRPr="00B36C30" w14:paraId="58DA350C" w14:textId="77777777" w:rsidTr="00B36C30">
        <w:trPr>
          <w:trHeight w:val="1305"/>
        </w:trPr>
        <w:tc>
          <w:tcPr>
            <w:tcW w:w="2394" w:type="dxa"/>
            <w:noWrap/>
            <w:hideMark/>
          </w:tcPr>
          <w:p w14:paraId="52B569F0" w14:textId="77777777" w:rsidR="00B36C30" w:rsidRPr="00B36C30" w:rsidRDefault="00B36C30">
            <w:r w:rsidRPr="00B36C30">
              <w:t>LA09/2022/0008/F</w:t>
            </w:r>
          </w:p>
        </w:tc>
        <w:tc>
          <w:tcPr>
            <w:tcW w:w="3838" w:type="dxa"/>
            <w:hideMark/>
          </w:tcPr>
          <w:p w14:paraId="14ADF5CE" w14:textId="3FAC5913" w:rsidR="00B36C30" w:rsidRPr="00B36C30" w:rsidRDefault="00B36C30">
            <w:r w:rsidRPr="00B36C30">
              <w:t xml:space="preserve">4B </w:t>
            </w:r>
            <w:proofErr w:type="spellStart"/>
            <w:r w:rsidRPr="00B36C30">
              <w:t>Rogully</w:t>
            </w:r>
            <w:proofErr w:type="spellEnd"/>
            <w:r w:rsidRPr="00B36C30">
              <w:t xml:space="preserve"> Road</w:t>
            </w:r>
            <w:r w:rsidRPr="00B36C30">
              <w:br/>
              <w:t>Moneymore</w:t>
            </w:r>
          </w:p>
        </w:tc>
        <w:tc>
          <w:tcPr>
            <w:tcW w:w="4536" w:type="dxa"/>
            <w:hideMark/>
          </w:tcPr>
          <w:p w14:paraId="70BB9C9A" w14:textId="77777777" w:rsidR="00B36C30" w:rsidRPr="00B36C30" w:rsidRDefault="00B36C30">
            <w:r w:rsidRPr="00B36C30">
              <w:t>Retrospective application for access to existing mechanical workshop and associated yard/ car parking</w:t>
            </w:r>
          </w:p>
        </w:tc>
        <w:tc>
          <w:tcPr>
            <w:tcW w:w="1879" w:type="dxa"/>
            <w:hideMark/>
          </w:tcPr>
          <w:p w14:paraId="6873A5B2" w14:textId="77777777" w:rsidR="00B36C30" w:rsidRPr="00B36C30" w:rsidRDefault="00B36C30">
            <w:r w:rsidRPr="00B36C30">
              <w:t>PERMISSION GRANTED</w:t>
            </w:r>
          </w:p>
        </w:tc>
        <w:tc>
          <w:tcPr>
            <w:tcW w:w="1320" w:type="dxa"/>
            <w:noWrap/>
            <w:hideMark/>
          </w:tcPr>
          <w:p w14:paraId="37A89147" w14:textId="77777777" w:rsidR="00B36C30" w:rsidRPr="00B36C30" w:rsidRDefault="00B36C30">
            <w:r w:rsidRPr="00B36C30">
              <w:t>5/12/2022</w:t>
            </w:r>
          </w:p>
        </w:tc>
      </w:tr>
      <w:tr w:rsidR="00B36C30" w:rsidRPr="00B36C30" w14:paraId="2E332789" w14:textId="77777777" w:rsidTr="00B36C30">
        <w:trPr>
          <w:trHeight w:val="930"/>
        </w:trPr>
        <w:tc>
          <w:tcPr>
            <w:tcW w:w="2394" w:type="dxa"/>
            <w:noWrap/>
            <w:hideMark/>
          </w:tcPr>
          <w:p w14:paraId="4631E88C" w14:textId="77777777" w:rsidR="00B36C30" w:rsidRPr="00B36C30" w:rsidRDefault="00B36C30">
            <w:r w:rsidRPr="00B36C30">
              <w:t>LA09/2022/0009/LDE</w:t>
            </w:r>
          </w:p>
        </w:tc>
        <w:tc>
          <w:tcPr>
            <w:tcW w:w="3838" w:type="dxa"/>
            <w:hideMark/>
          </w:tcPr>
          <w:p w14:paraId="03B31EE0" w14:textId="51E1FA7A" w:rsidR="00B36C30" w:rsidRPr="00B36C30" w:rsidRDefault="00B36C30">
            <w:r w:rsidRPr="00B36C30">
              <w:t xml:space="preserve">4B </w:t>
            </w:r>
            <w:proofErr w:type="spellStart"/>
            <w:r w:rsidRPr="00B36C30">
              <w:t>Rogully</w:t>
            </w:r>
            <w:proofErr w:type="spellEnd"/>
            <w:r w:rsidRPr="00B36C30">
              <w:t xml:space="preserve"> Road</w:t>
            </w:r>
            <w:r w:rsidRPr="00B36C30">
              <w:br/>
              <w:t>Moneymore</w:t>
            </w:r>
          </w:p>
        </w:tc>
        <w:tc>
          <w:tcPr>
            <w:tcW w:w="4536" w:type="dxa"/>
            <w:hideMark/>
          </w:tcPr>
          <w:p w14:paraId="09B42CF4" w14:textId="77777777" w:rsidR="00B36C30" w:rsidRPr="00B36C30" w:rsidRDefault="00B36C30">
            <w:r w:rsidRPr="00B36C30">
              <w:t>Mechanical workshop and associated yard with car parking &amp; access</w:t>
            </w:r>
          </w:p>
        </w:tc>
        <w:tc>
          <w:tcPr>
            <w:tcW w:w="1879" w:type="dxa"/>
            <w:hideMark/>
          </w:tcPr>
          <w:p w14:paraId="602D3B3F" w14:textId="77777777" w:rsidR="00B36C30" w:rsidRPr="00B36C30" w:rsidRDefault="00B36C30">
            <w:r w:rsidRPr="00B36C30">
              <w:t>PERMITTED DEVELOPMENT</w:t>
            </w:r>
          </w:p>
        </w:tc>
        <w:tc>
          <w:tcPr>
            <w:tcW w:w="1320" w:type="dxa"/>
            <w:noWrap/>
            <w:hideMark/>
          </w:tcPr>
          <w:p w14:paraId="4246B8FA" w14:textId="77777777" w:rsidR="00B36C30" w:rsidRPr="00B36C30" w:rsidRDefault="00B36C30">
            <w:r w:rsidRPr="00B36C30">
              <w:t>5/12/2022</w:t>
            </w:r>
          </w:p>
        </w:tc>
      </w:tr>
      <w:tr w:rsidR="00B36C30" w:rsidRPr="00B36C30" w14:paraId="5C0F6E94" w14:textId="77777777" w:rsidTr="00194ADA">
        <w:trPr>
          <w:trHeight w:val="1281"/>
        </w:trPr>
        <w:tc>
          <w:tcPr>
            <w:tcW w:w="2394" w:type="dxa"/>
            <w:noWrap/>
            <w:hideMark/>
          </w:tcPr>
          <w:p w14:paraId="7B808F01" w14:textId="77777777" w:rsidR="00B36C30" w:rsidRPr="00B36C30" w:rsidRDefault="00B36C30">
            <w:r w:rsidRPr="00B36C30">
              <w:t>LA09/2022/0011/F</w:t>
            </w:r>
          </w:p>
        </w:tc>
        <w:tc>
          <w:tcPr>
            <w:tcW w:w="3838" w:type="dxa"/>
            <w:hideMark/>
          </w:tcPr>
          <w:p w14:paraId="0DFB0A35" w14:textId="65530C96" w:rsidR="00B36C30" w:rsidRPr="00B36C30" w:rsidRDefault="00B36C30">
            <w:r w:rsidRPr="00B36C30">
              <w:t xml:space="preserve">7 </w:t>
            </w:r>
            <w:proofErr w:type="spellStart"/>
            <w:r w:rsidRPr="00B36C30">
              <w:t>Coolshinney</w:t>
            </w:r>
            <w:proofErr w:type="spellEnd"/>
            <w:r w:rsidRPr="00B36C30">
              <w:t xml:space="preserve"> Road</w:t>
            </w:r>
            <w:r w:rsidRPr="00B36C30">
              <w:br/>
              <w:t>Magherafelt</w:t>
            </w:r>
          </w:p>
        </w:tc>
        <w:tc>
          <w:tcPr>
            <w:tcW w:w="4536" w:type="dxa"/>
            <w:hideMark/>
          </w:tcPr>
          <w:p w14:paraId="72C35C02" w14:textId="77777777" w:rsidR="00B36C30" w:rsidRPr="00B36C30" w:rsidRDefault="00B36C30">
            <w:r w:rsidRPr="00B36C30">
              <w:t xml:space="preserve">Proposed single storey rear extension to dwelling to provide two bedrooms, dressing room, </w:t>
            </w:r>
            <w:proofErr w:type="spellStart"/>
            <w:r w:rsidRPr="00B36C30">
              <w:t>en</w:t>
            </w:r>
            <w:proofErr w:type="spellEnd"/>
            <w:r w:rsidRPr="00B36C30">
              <w:t xml:space="preserve"> suite and utility room and single storey extension to provide a garage</w:t>
            </w:r>
          </w:p>
        </w:tc>
        <w:tc>
          <w:tcPr>
            <w:tcW w:w="1879" w:type="dxa"/>
            <w:hideMark/>
          </w:tcPr>
          <w:p w14:paraId="4BADA0E0" w14:textId="77777777" w:rsidR="00B36C30" w:rsidRPr="00B36C30" w:rsidRDefault="00B36C30">
            <w:r w:rsidRPr="00B36C30">
              <w:t>PERMISSION GRANTED</w:t>
            </w:r>
          </w:p>
        </w:tc>
        <w:tc>
          <w:tcPr>
            <w:tcW w:w="1320" w:type="dxa"/>
            <w:noWrap/>
            <w:hideMark/>
          </w:tcPr>
          <w:p w14:paraId="5F019DCB" w14:textId="77777777" w:rsidR="00B36C30" w:rsidRPr="00B36C30" w:rsidRDefault="00B36C30">
            <w:r w:rsidRPr="00B36C30">
              <w:t>5/12/2022</w:t>
            </w:r>
          </w:p>
        </w:tc>
      </w:tr>
      <w:tr w:rsidR="00B36C30" w:rsidRPr="00B36C30" w14:paraId="40B616D9" w14:textId="77777777" w:rsidTr="00B36C30">
        <w:trPr>
          <w:trHeight w:val="919"/>
        </w:trPr>
        <w:tc>
          <w:tcPr>
            <w:tcW w:w="2394" w:type="dxa"/>
            <w:noWrap/>
            <w:hideMark/>
          </w:tcPr>
          <w:p w14:paraId="57120AF1" w14:textId="77777777" w:rsidR="00B36C30" w:rsidRPr="00B36C30" w:rsidRDefault="00B36C30">
            <w:r w:rsidRPr="00B36C30">
              <w:t>LA09/2022/0018/F</w:t>
            </w:r>
          </w:p>
        </w:tc>
        <w:tc>
          <w:tcPr>
            <w:tcW w:w="3838" w:type="dxa"/>
            <w:hideMark/>
          </w:tcPr>
          <w:p w14:paraId="6A3A9DF5" w14:textId="53249648" w:rsidR="00B36C30" w:rsidRPr="00B36C30" w:rsidRDefault="00B36C30">
            <w:r w:rsidRPr="00B36C30">
              <w:t xml:space="preserve">Lands approx. 150m North of 21 </w:t>
            </w:r>
            <w:proofErr w:type="spellStart"/>
            <w:r w:rsidRPr="00B36C30">
              <w:t>Tullyallen</w:t>
            </w:r>
            <w:proofErr w:type="spellEnd"/>
            <w:r w:rsidRPr="00B36C30">
              <w:t xml:space="preserve"> Road</w:t>
            </w:r>
            <w:r w:rsidRPr="00B36C30">
              <w:br/>
              <w:t>Dungannon</w:t>
            </w:r>
          </w:p>
        </w:tc>
        <w:tc>
          <w:tcPr>
            <w:tcW w:w="4536" w:type="dxa"/>
            <w:hideMark/>
          </w:tcPr>
          <w:p w14:paraId="65CABB1C" w14:textId="77777777" w:rsidR="00B36C30" w:rsidRPr="00B36C30" w:rsidRDefault="00B36C30">
            <w:r w:rsidRPr="00B36C30">
              <w:t>Change of house type &amp; garage from that previously approved under LA09/2018/0326/F</w:t>
            </w:r>
          </w:p>
        </w:tc>
        <w:tc>
          <w:tcPr>
            <w:tcW w:w="1879" w:type="dxa"/>
            <w:hideMark/>
          </w:tcPr>
          <w:p w14:paraId="2D790BB9" w14:textId="77777777" w:rsidR="00B36C30" w:rsidRPr="00B36C30" w:rsidRDefault="00B36C30">
            <w:r w:rsidRPr="00B36C30">
              <w:t>PERMISSION GRANTED</w:t>
            </w:r>
          </w:p>
        </w:tc>
        <w:tc>
          <w:tcPr>
            <w:tcW w:w="1320" w:type="dxa"/>
            <w:noWrap/>
            <w:hideMark/>
          </w:tcPr>
          <w:p w14:paraId="17C376ED" w14:textId="77777777" w:rsidR="00B36C30" w:rsidRPr="00B36C30" w:rsidRDefault="00B36C30">
            <w:r w:rsidRPr="00B36C30">
              <w:t>5/10/2022</w:t>
            </w:r>
          </w:p>
        </w:tc>
      </w:tr>
      <w:tr w:rsidR="00B36C30" w:rsidRPr="00B36C30" w14:paraId="74E2564C" w14:textId="77777777" w:rsidTr="00B36C30">
        <w:trPr>
          <w:trHeight w:val="1440"/>
        </w:trPr>
        <w:tc>
          <w:tcPr>
            <w:tcW w:w="2394" w:type="dxa"/>
            <w:noWrap/>
            <w:hideMark/>
          </w:tcPr>
          <w:p w14:paraId="249757E1" w14:textId="77777777" w:rsidR="00B36C30" w:rsidRPr="00B36C30" w:rsidRDefault="00B36C30">
            <w:r w:rsidRPr="00B36C30">
              <w:t>LA09/2022/0020/DC</w:t>
            </w:r>
          </w:p>
        </w:tc>
        <w:tc>
          <w:tcPr>
            <w:tcW w:w="3838" w:type="dxa"/>
            <w:hideMark/>
          </w:tcPr>
          <w:p w14:paraId="5D130C6E" w14:textId="3DA6266B" w:rsidR="00B36C30" w:rsidRPr="00B36C30" w:rsidRDefault="00B36C30">
            <w:r w:rsidRPr="00B36C30">
              <w:t>39-41 Rainey Street</w:t>
            </w:r>
            <w:r w:rsidRPr="00B36C30">
              <w:br/>
              <w:t>Magherafelt</w:t>
            </w:r>
          </w:p>
        </w:tc>
        <w:tc>
          <w:tcPr>
            <w:tcW w:w="4536" w:type="dxa"/>
            <w:hideMark/>
          </w:tcPr>
          <w:p w14:paraId="3ED0D2EB" w14:textId="77777777" w:rsidR="00B36C30" w:rsidRPr="00B36C30" w:rsidRDefault="00B36C30">
            <w:r w:rsidRPr="00B36C30">
              <w:t>Full Discharge of Condition 4 (regarding submission of a programme of archaeological work) of planning application LA09/2015/0536/F</w:t>
            </w:r>
          </w:p>
        </w:tc>
        <w:tc>
          <w:tcPr>
            <w:tcW w:w="1879" w:type="dxa"/>
            <w:hideMark/>
          </w:tcPr>
          <w:p w14:paraId="6C385DFB" w14:textId="77777777" w:rsidR="00B36C30" w:rsidRPr="00B36C30" w:rsidRDefault="00B36C30">
            <w:r w:rsidRPr="00B36C30">
              <w:t>CONDITION DISCHARGED</w:t>
            </w:r>
          </w:p>
        </w:tc>
        <w:tc>
          <w:tcPr>
            <w:tcW w:w="1320" w:type="dxa"/>
            <w:noWrap/>
            <w:hideMark/>
          </w:tcPr>
          <w:p w14:paraId="497A5381" w14:textId="77777777" w:rsidR="00B36C30" w:rsidRPr="00B36C30" w:rsidRDefault="00B36C30">
            <w:r w:rsidRPr="00B36C30">
              <w:t>5/5/2022</w:t>
            </w:r>
          </w:p>
        </w:tc>
      </w:tr>
      <w:tr w:rsidR="00B36C30" w:rsidRPr="00B36C30" w14:paraId="57FB56CC" w14:textId="77777777" w:rsidTr="00B36C30">
        <w:trPr>
          <w:trHeight w:val="919"/>
        </w:trPr>
        <w:tc>
          <w:tcPr>
            <w:tcW w:w="2394" w:type="dxa"/>
            <w:noWrap/>
            <w:hideMark/>
          </w:tcPr>
          <w:p w14:paraId="2A15AB08" w14:textId="77777777" w:rsidR="00B36C30" w:rsidRPr="00B36C30" w:rsidRDefault="00B36C30">
            <w:r w:rsidRPr="00B36C30">
              <w:t>LA09/2022/0023/F</w:t>
            </w:r>
          </w:p>
        </w:tc>
        <w:tc>
          <w:tcPr>
            <w:tcW w:w="3838" w:type="dxa"/>
            <w:hideMark/>
          </w:tcPr>
          <w:p w14:paraId="1C4F0A7B" w14:textId="2A1CB4AF" w:rsidR="00B36C30" w:rsidRPr="00B36C30" w:rsidRDefault="00B36C30">
            <w:r w:rsidRPr="00B36C30">
              <w:t xml:space="preserve">2 </w:t>
            </w:r>
            <w:proofErr w:type="spellStart"/>
            <w:r w:rsidRPr="00B36C30">
              <w:t>Killycolp</w:t>
            </w:r>
            <w:proofErr w:type="spellEnd"/>
            <w:r w:rsidRPr="00B36C30">
              <w:t xml:space="preserve"> Road</w:t>
            </w:r>
            <w:r w:rsidRPr="00B36C30">
              <w:br/>
              <w:t>Cookstown</w:t>
            </w:r>
          </w:p>
        </w:tc>
        <w:tc>
          <w:tcPr>
            <w:tcW w:w="4536" w:type="dxa"/>
            <w:hideMark/>
          </w:tcPr>
          <w:p w14:paraId="1F51C97B" w14:textId="77777777" w:rsidR="00B36C30" w:rsidRPr="00B36C30" w:rsidRDefault="00B36C30">
            <w:r w:rsidRPr="00B36C30">
              <w:t>Proposed single storey detached annex to dwelling providing a home gym &amp; games room</w:t>
            </w:r>
          </w:p>
        </w:tc>
        <w:tc>
          <w:tcPr>
            <w:tcW w:w="1879" w:type="dxa"/>
            <w:hideMark/>
          </w:tcPr>
          <w:p w14:paraId="1FAB4163" w14:textId="77777777" w:rsidR="00B36C30" w:rsidRPr="00B36C30" w:rsidRDefault="00B36C30">
            <w:r w:rsidRPr="00B36C30">
              <w:t>PERMISSION GRANTED</w:t>
            </w:r>
          </w:p>
        </w:tc>
        <w:tc>
          <w:tcPr>
            <w:tcW w:w="1320" w:type="dxa"/>
            <w:noWrap/>
            <w:hideMark/>
          </w:tcPr>
          <w:p w14:paraId="07F8344E" w14:textId="77777777" w:rsidR="00B36C30" w:rsidRPr="00B36C30" w:rsidRDefault="00B36C30">
            <w:r w:rsidRPr="00B36C30">
              <w:t>5/10/2022</w:t>
            </w:r>
          </w:p>
        </w:tc>
      </w:tr>
      <w:tr w:rsidR="00B36C30" w:rsidRPr="00B36C30" w14:paraId="24FC2A74" w14:textId="77777777" w:rsidTr="00B36C30">
        <w:trPr>
          <w:trHeight w:val="1230"/>
        </w:trPr>
        <w:tc>
          <w:tcPr>
            <w:tcW w:w="2394" w:type="dxa"/>
            <w:noWrap/>
            <w:hideMark/>
          </w:tcPr>
          <w:p w14:paraId="603DAE5E" w14:textId="77777777" w:rsidR="00B36C30" w:rsidRPr="00B36C30" w:rsidRDefault="00B36C30">
            <w:r w:rsidRPr="00B36C30">
              <w:t>LA09/2022/0028/F</w:t>
            </w:r>
          </w:p>
        </w:tc>
        <w:tc>
          <w:tcPr>
            <w:tcW w:w="3838" w:type="dxa"/>
            <w:hideMark/>
          </w:tcPr>
          <w:p w14:paraId="39573952" w14:textId="2A4C60F0" w:rsidR="00B36C30" w:rsidRPr="00B36C30" w:rsidRDefault="00B36C30">
            <w:r w:rsidRPr="00B36C30">
              <w:t>site 300m west of 185 Dungannon Road</w:t>
            </w:r>
            <w:r w:rsidRPr="00B36C30">
              <w:br/>
            </w:r>
            <w:proofErr w:type="spellStart"/>
            <w:r w:rsidRPr="00B36C30">
              <w:t>Ballygawley</w:t>
            </w:r>
            <w:proofErr w:type="spellEnd"/>
          </w:p>
        </w:tc>
        <w:tc>
          <w:tcPr>
            <w:tcW w:w="4536" w:type="dxa"/>
            <w:hideMark/>
          </w:tcPr>
          <w:p w14:paraId="623ECB37" w14:textId="77777777" w:rsidR="00B36C30" w:rsidRPr="00B36C30" w:rsidRDefault="00B36C30">
            <w:r w:rsidRPr="00B36C30">
              <w:t>Proposed agricultural machinery storage building, with yard area laneway and new entrance onto the public road</w:t>
            </w:r>
          </w:p>
        </w:tc>
        <w:tc>
          <w:tcPr>
            <w:tcW w:w="1879" w:type="dxa"/>
            <w:hideMark/>
          </w:tcPr>
          <w:p w14:paraId="1E06E150" w14:textId="77777777" w:rsidR="00B36C30" w:rsidRPr="00B36C30" w:rsidRDefault="00B36C30">
            <w:r w:rsidRPr="00B36C30">
              <w:t>PERMISSION GRANTED</w:t>
            </w:r>
          </w:p>
        </w:tc>
        <w:tc>
          <w:tcPr>
            <w:tcW w:w="1320" w:type="dxa"/>
            <w:noWrap/>
            <w:hideMark/>
          </w:tcPr>
          <w:p w14:paraId="08FE75DC" w14:textId="77777777" w:rsidR="00B36C30" w:rsidRPr="00B36C30" w:rsidRDefault="00B36C30">
            <w:r w:rsidRPr="00B36C30">
              <w:t>5/10/2022</w:t>
            </w:r>
          </w:p>
        </w:tc>
      </w:tr>
      <w:tr w:rsidR="00B36C30" w:rsidRPr="00B36C30" w14:paraId="76FB746E" w14:textId="77777777" w:rsidTr="00B36C30">
        <w:trPr>
          <w:trHeight w:val="919"/>
        </w:trPr>
        <w:tc>
          <w:tcPr>
            <w:tcW w:w="2394" w:type="dxa"/>
            <w:noWrap/>
            <w:hideMark/>
          </w:tcPr>
          <w:p w14:paraId="78F55A16" w14:textId="77777777" w:rsidR="00B36C30" w:rsidRPr="00B36C30" w:rsidRDefault="00B36C30">
            <w:r w:rsidRPr="00B36C30">
              <w:t>LA09/2022/0046/F</w:t>
            </w:r>
          </w:p>
        </w:tc>
        <w:tc>
          <w:tcPr>
            <w:tcW w:w="3838" w:type="dxa"/>
            <w:hideMark/>
          </w:tcPr>
          <w:p w14:paraId="3A910F8A" w14:textId="77777777" w:rsidR="00B36C30" w:rsidRDefault="00B36C30">
            <w:r w:rsidRPr="00B36C30">
              <w:t xml:space="preserve">Lands to the </w:t>
            </w:r>
            <w:proofErr w:type="gramStart"/>
            <w:r w:rsidRPr="00B36C30">
              <w:t>South East</w:t>
            </w:r>
            <w:proofErr w:type="gramEnd"/>
            <w:r w:rsidRPr="00B36C30">
              <w:t xml:space="preserve"> of Foxborough</w:t>
            </w:r>
            <w:r w:rsidRPr="00B36C30">
              <w:br/>
              <w:t>Mullaghmore Road</w:t>
            </w:r>
            <w:r w:rsidRPr="00B36C30">
              <w:br/>
              <w:t>Dungannon</w:t>
            </w:r>
          </w:p>
          <w:p w14:paraId="778DF5CD" w14:textId="6DE663D7" w:rsidR="00194ADA" w:rsidRPr="00B36C30" w:rsidRDefault="00194ADA"/>
        </w:tc>
        <w:tc>
          <w:tcPr>
            <w:tcW w:w="4536" w:type="dxa"/>
            <w:hideMark/>
          </w:tcPr>
          <w:p w14:paraId="1C1BA466" w14:textId="77777777" w:rsidR="00B36C30" w:rsidRPr="00B36C30" w:rsidRDefault="00B36C30">
            <w:r w:rsidRPr="00B36C30">
              <w:t>Removal of Condition No 16 of Planning Approval LA09/2019/1683/F</w:t>
            </w:r>
          </w:p>
        </w:tc>
        <w:tc>
          <w:tcPr>
            <w:tcW w:w="1879" w:type="dxa"/>
            <w:hideMark/>
          </w:tcPr>
          <w:p w14:paraId="6B7E9852" w14:textId="77777777" w:rsidR="00B36C30" w:rsidRPr="00B36C30" w:rsidRDefault="00B36C30">
            <w:r w:rsidRPr="00B36C30">
              <w:t>PERMISSION GRANTED</w:t>
            </w:r>
          </w:p>
        </w:tc>
        <w:tc>
          <w:tcPr>
            <w:tcW w:w="1320" w:type="dxa"/>
            <w:noWrap/>
            <w:hideMark/>
          </w:tcPr>
          <w:p w14:paraId="72A675A0" w14:textId="77777777" w:rsidR="00B36C30" w:rsidRPr="00B36C30" w:rsidRDefault="00B36C30">
            <w:r w:rsidRPr="00B36C30">
              <w:t>5/10/2022</w:t>
            </w:r>
          </w:p>
        </w:tc>
      </w:tr>
      <w:tr w:rsidR="00B36C30" w:rsidRPr="00B36C30" w14:paraId="115C133F" w14:textId="77777777" w:rsidTr="00B36C30">
        <w:trPr>
          <w:trHeight w:val="919"/>
        </w:trPr>
        <w:tc>
          <w:tcPr>
            <w:tcW w:w="2394" w:type="dxa"/>
            <w:noWrap/>
            <w:hideMark/>
          </w:tcPr>
          <w:p w14:paraId="27AEA32A" w14:textId="77777777" w:rsidR="00B36C30" w:rsidRPr="00B36C30" w:rsidRDefault="00B36C30">
            <w:r w:rsidRPr="00B36C30">
              <w:t>LA09/2022/0068/O</w:t>
            </w:r>
          </w:p>
        </w:tc>
        <w:tc>
          <w:tcPr>
            <w:tcW w:w="3838" w:type="dxa"/>
            <w:hideMark/>
          </w:tcPr>
          <w:p w14:paraId="71B637D4" w14:textId="6A0DF247" w:rsidR="00B36C30" w:rsidRPr="00B36C30" w:rsidRDefault="00B36C30">
            <w:r w:rsidRPr="00B36C30">
              <w:t xml:space="preserve">Site 50m </w:t>
            </w:r>
            <w:proofErr w:type="gramStart"/>
            <w:r w:rsidRPr="00B36C30">
              <w:t>North East</w:t>
            </w:r>
            <w:proofErr w:type="gramEnd"/>
            <w:r w:rsidRPr="00B36C30">
              <w:t xml:space="preserve"> of 1 </w:t>
            </w:r>
            <w:proofErr w:type="spellStart"/>
            <w:r w:rsidRPr="00B36C30">
              <w:t>Loveshill</w:t>
            </w:r>
            <w:proofErr w:type="spellEnd"/>
            <w:r w:rsidRPr="00B36C30">
              <w:br/>
            </w:r>
            <w:proofErr w:type="spellStart"/>
            <w:r w:rsidRPr="00B36C30">
              <w:t>Castledawson</w:t>
            </w:r>
            <w:proofErr w:type="spellEnd"/>
          </w:p>
        </w:tc>
        <w:tc>
          <w:tcPr>
            <w:tcW w:w="4536" w:type="dxa"/>
            <w:hideMark/>
          </w:tcPr>
          <w:p w14:paraId="7688BB58" w14:textId="77777777" w:rsidR="00B36C30" w:rsidRPr="00B36C30" w:rsidRDefault="00B36C30">
            <w:r w:rsidRPr="00B36C30">
              <w:t>Proposed Dwelling as Part of a Cluster</w:t>
            </w:r>
          </w:p>
        </w:tc>
        <w:tc>
          <w:tcPr>
            <w:tcW w:w="1879" w:type="dxa"/>
            <w:hideMark/>
          </w:tcPr>
          <w:p w14:paraId="76881E92" w14:textId="77777777" w:rsidR="00B36C30" w:rsidRPr="00B36C30" w:rsidRDefault="00B36C30">
            <w:r w:rsidRPr="00B36C30">
              <w:t>PERMISSION GRANTED</w:t>
            </w:r>
          </w:p>
        </w:tc>
        <w:tc>
          <w:tcPr>
            <w:tcW w:w="1320" w:type="dxa"/>
            <w:noWrap/>
            <w:hideMark/>
          </w:tcPr>
          <w:p w14:paraId="5F09ADC4" w14:textId="77777777" w:rsidR="00B36C30" w:rsidRPr="00B36C30" w:rsidRDefault="00B36C30">
            <w:r w:rsidRPr="00B36C30">
              <w:t>5/11/2022</w:t>
            </w:r>
          </w:p>
        </w:tc>
      </w:tr>
      <w:tr w:rsidR="00B36C30" w:rsidRPr="00B36C30" w14:paraId="04EF3618" w14:textId="77777777" w:rsidTr="00B36C30">
        <w:trPr>
          <w:trHeight w:val="919"/>
        </w:trPr>
        <w:tc>
          <w:tcPr>
            <w:tcW w:w="2394" w:type="dxa"/>
            <w:noWrap/>
            <w:hideMark/>
          </w:tcPr>
          <w:p w14:paraId="145AFF9A" w14:textId="77777777" w:rsidR="00B36C30" w:rsidRPr="00B36C30" w:rsidRDefault="00B36C30">
            <w:r w:rsidRPr="00B36C30">
              <w:t>LA09/2022/0106/RM</w:t>
            </w:r>
          </w:p>
        </w:tc>
        <w:tc>
          <w:tcPr>
            <w:tcW w:w="3838" w:type="dxa"/>
            <w:hideMark/>
          </w:tcPr>
          <w:p w14:paraId="020C74C4" w14:textId="34148322" w:rsidR="00B36C30" w:rsidRPr="00B36C30" w:rsidRDefault="00B36C30">
            <w:r w:rsidRPr="00B36C30">
              <w:t>Land approx. at 70m N.E. of 141 Bush Road</w:t>
            </w:r>
            <w:r w:rsidRPr="00B36C30">
              <w:br/>
              <w:t>Dungannon</w:t>
            </w:r>
          </w:p>
        </w:tc>
        <w:tc>
          <w:tcPr>
            <w:tcW w:w="4536" w:type="dxa"/>
            <w:hideMark/>
          </w:tcPr>
          <w:p w14:paraId="32E8310F" w14:textId="77777777" w:rsidR="00B36C30" w:rsidRPr="00B36C30" w:rsidRDefault="00B36C30">
            <w:r w:rsidRPr="00B36C30">
              <w:t>Proposed dwelling and garage on a farm</w:t>
            </w:r>
          </w:p>
        </w:tc>
        <w:tc>
          <w:tcPr>
            <w:tcW w:w="1879" w:type="dxa"/>
            <w:hideMark/>
          </w:tcPr>
          <w:p w14:paraId="10AEEC96" w14:textId="77777777" w:rsidR="00B36C30" w:rsidRPr="00B36C30" w:rsidRDefault="00B36C30">
            <w:r w:rsidRPr="00B36C30">
              <w:t>PERMISSION GRANTED</w:t>
            </w:r>
          </w:p>
        </w:tc>
        <w:tc>
          <w:tcPr>
            <w:tcW w:w="1320" w:type="dxa"/>
            <w:noWrap/>
            <w:hideMark/>
          </w:tcPr>
          <w:p w14:paraId="21B702B2" w14:textId="77777777" w:rsidR="00B36C30" w:rsidRPr="00B36C30" w:rsidRDefault="00B36C30">
            <w:r w:rsidRPr="00B36C30">
              <w:t>5/10/2022</w:t>
            </w:r>
          </w:p>
        </w:tc>
      </w:tr>
      <w:tr w:rsidR="00B36C30" w:rsidRPr="00B36C30" w14:paraId="0659CF61" w14:textId="77777777" w:rsidTr="00B36C30">
        <w:trPr>
          <w:trHeight w:val="919"/>
        </w:trPr>
        <w:tc>
          <w:tcPr>
            <w:tcW w:w="2394" w:type="dxa"/>
            <w:noWrap/>
            <w:hideMark/>
          </w:tcPr>
          <w:p w14:paraId="67FAD882" w14:textId="77777777" w:rsidR="00B36C30" w:rsidRPr="00B36C30" w:rsidRDefault="00B36C30">
            <w:r w:rsidRPr="00B36C30">
              <w:t>LA09/2022/0109/F</w:t>
            </w:r>
          </w:p>
        </w:tc>
        <w:tc>
          <w:tcPr>
            <w:tcW w:w="3838" w:type="dxa"/>
            <w:hideMark/>
          </w:tcPr>
          <w:p w14:paraId="1D50F05C" w14:textId="11F77410" w:rsidR="00B36C30" w:rsidRPr="00B36C30" w:rsidRDefault="00B36C30">
            <w:r w:rsidRPr="00B36C30">
              <w:t xml:space="preserve">Land approx. 450m SW of 70 </w:t>
            </w:r>
            <w:proofErr w:type="spellStart"/>
            <w:r w:rsidRPr="00B36C30">
              <w:t>Derrycourtney</w:t>
            </w:r>
            <w:proofErr w:type="spellEnd"/>
            <w:r w:rsidRPr="00B36C30">
              <w:t xml:space="preserve"> Road</w:t>
            </w:r>
            <w:r w:rsidRPr="00B36C30">
              <w:br/>
              <w:t>Caledon</w:t>
            </w:r>
          </w:p>
        </w:tc>
        <w:tc>
          <w:tcPr>
            <w:tcW w:w="4536" w:type="dxa"/>
            <w:hideMark/>
          </w:tcPr>
          <w:p w14:paraId="4521B9EF" w14:textId="77777777" w:rsidR="00B36C30" w:rsidRPr="00B36C30" w:rsidRDefault="00B36C30">
            <w:r w:rsidRPr="00B36C30">
              <w:t>Change of house type to previously approved application LA09/2018/1339/F</w:t>
            </w:r>
          </w:p>
        </w:tc>
        <w:tc>
          <w:tcPr>
            <w:tcW w:w="1879" w:type="dxa"/>
            <w:hideMark/>
          </w:tcPr>
          <w:p w14:paraId="39E6EEB9" w14:textId="77777777" w:rsidR="00B36C30" w:rsidRPr="00B36C30" w:rsidRDefault="00B36C30">
            <w:r w:rsidRPr="00B36C30">
              <w:t>PERMISSION GRANTED</w:t>
            </w:r>
          </w:p>
        </w:tc>
        <w:tc>
          <w:tcPr>
            <w:tcW w:w="1320" w:type="dxa"/>
            <w:noWrap/>
            <w:hideMark/>
          </w:tcPr>
          <w:p w14:paraId="6B61146F" w14:textId="77777777" w:rsidR="00B36C30" w:rsidRPr="00B36C30" w:rsidRDefault="00B36C30">
            <w:r w:rsidRPr="00B36C30">
              <w:t>5/4/2022</w:t>
            </w:r>
          </w:p>
        </w:tc>
      </w:tr>
      <w:tr w:rsidR="00B36C30" w:rsidRPr="00B36C30" w14:paraId="2ECBD184" w14:textId="77777777" w:rsidTr="00B36C30">
        <w:trPr>
          <w:trHeight w:val="919"/>
        </w:trPr>
        <w:tc>
          <w:tcPr>
            <w:tcW w:w="2394" w:type="dxa"/>
            <w:noWrap/>
            <w:hideMark/>
          </w:tcPr>
          <w:p w14:paraId="3E7562D4" w14:textId="77777777" w:rsidR="00B36C30" w:rsidRPr="00B36C30" w:rsidRDefault="00B36C30">
            <w:r w:rsidRPr="00B36C30">
              <w:t>LA09/2022/0128/RM</w:t>
            </w:r>
          </w:p>
        </w:tc>
        <w:tc>
          <w:tcPr>
            <w:tcW w:w="3838" w:type="dxa"/>
            <w:hideMark/>
          </w:tcPr>
          <w:p w14:paraId="385D2766" w14:textId="5D2C52F1" w:rsidR="00B36C30" w:rsidRPr="00B36C30" w:rsidRDefault="00B36C30">
            <w:r w:rsidRPr="00B36C30">
              <w:t xml:space="preserve">Adjacent to 8 </w:t>
            </w:r>
            <w:proofErr w:type="spellStart"/>
            <w:r w:rsidRPr="00B36C30">
              <w:t>Florance</w:t>
            </w:r>
            <w:proofErr w:type="spellEnd"/>
            <w:r w:rsidRPr="00B36C30">
              <w:t xml:space="preserve"> Road</w:t>
            </w:r>
            <w:r w:rsidRPr="00B36C30">
              <w:br/>
              <w:t>Omagh</w:t>
            </w:r>
          </w:p>
        </w:tc>
        <w:tc>
          <w:tcPr>
            <w:tcW w:w="4536" w:type="dxa"/>
            <w:hideMark/>
          </w:tcPr>
          <w:p w14:paraId="68BD395C" w14:textId="77777777" w:rsidR="00B36C30" w:rsidRPr="00B36C30" w:rsidRDefault="00B36C30">
            <w:r w:rsidRPr="00B36C30">
              <w:t>Proposed dwelling</w:t>
            </w:r>
          </w:p>
        </w:tc>
        <w:tc>
          <w:tcPr>
            <w:tcW w:w="1879" w:type="dxa"/>
            <w:hideMark/>
          </w:tcPr>
          <w:p w14:paraId="3E4E7F4D" w14:textId="77777777" w:rsidR="00B36C30" w:rsidRPr="00B36C30" w:rsidRDefault="00B36C30">
            <w:r w:rsidRPr="00B36C30">
              <w:t>PERMISSION GRANTED</w:t>
            </w:r>
          </w:p>
        </w:tc>
        <w:tc>
          <w:tcPr>
            <w:tcW w:w="1320" w:type="dxa"/>
            <w:noWrap/>
            <w:hideMark/>
          </w:tcPr>
          <w:p w14:paraId="647670A2" w14:textId="77777777" w:rsidR="00B36C30" w:rsidRPr="00B36C30" w:rsidRDefault="00B36C30">
            <w:r w:rsidRPr="00B36C30">
              <w:t>5/11/2022</w:t>
            </w:r>
          </w:p>
        </w:tc>
      </w:tr>
      <w:tr w:rsidR="00B36C30" w:rsidRPr="00B36C30" w14:paraId="076CC4FF" w14:textId="77777777" w:rsidTr="00B36C30">
        <w:trPr>
          <w:trHeight w:val="1020"/>
        </w:trPr>
        <w:tc>
          <w:tcPr>
            <w:tcW w:w="2394" w:type="dxa"/>
            <w:noWrap/>
            <w:hideMark/>
          </w:tcPr>
          <w:p w14:paraId="5C31868C" w14:textId="77777777" w:rsidR="00B36C30" w:rsidRPr="00B36C30" w:rsidRDefault="00B36C30">
            <w:r w:rsidRPr="00B36C30">
              <w:t>LA09/2022/0135/O</w:t>
            </w:r>
          </w:p>
        </w:tc>
        <w:tc>
          <w:tcPr>
            <w:tcW w:w="3838" w:type="dxa"/>
            <w:hideMark/>
          </w:tcPr>
          <w:p w14:paraId="7303A1A4" w14:textId="0876CC2F" w:rsidR="00B36C30" w:rsidRPr="00B36C30" w:rsidRDefault="00B36C30">
            <w:r w:rsidRPr="00B36C30">
              <w:t xml:space="preserve">Land approximately 30m North of 5 </w:t>
            </w:r>
            <w:proofErr w:type="spellStart"/>
            <w:r w:rsidRPr="00B36C30">
              <w:t>Glenchuil</w:t>
            </w:r>
            <w:proofErr w:type="spellEnd"/>
            <w:r w:rsidRPr="00B36C30">
              <w:t xml:space="preserve"> Road</w:t>
            </w:r>
            <w:r w:rsidRPr="00B36C30">
              <w:br/>
            </w:r>
            <w:proofErr w:type="spellStart"/>
            <w:r w:rsidRPr="00B36C30">
              <w:t>Ballygawley</w:t>
            </w:r>
            <w:proofErr w:type="spellEnd"/>
          </w:p>
        </w:tc>
        <w:tc>
          <w:tcPr>
            <w:tcW w:w="4536" w:type="dxa"/>
            <w:hideMark/>
          </w:tcPr>
          <w:p w14:paraId="6D5D0949" w14:textId="77777777" w:rsidR="00B36C30" w:rsidRPr="00B36C30" w:rsidRDefault="00B36C30">
            <w:r w:rsidRPr="00B36C30">
              <w:t>Renewal of LA09/2019/0041/O for proposed dwelling and garage in a gap site</w:t>
            </w:r>
          </w:p>
        </w:tc>
        <w:tc>
          <w:tcPr>
            <w:tcW w:w="1879" w:type="dxa"/>
            <w:hideMark/>
          </w:tcPr>
          <w:p w14:paraId="253A2756" w14:textId="77777777" w:rsidR="00B36C30" w:rsidRPr="00B36C30" w:rsidRDefault="00B36C30">
            <w:r w:rsidRPr="00B36C30">
              <w:t>PERMISSION GRANTED</w:t>
            </w:r>
          </w:p>
        </w:tc>
        <w:tc>
          <w:tcPr>
            <w:tcW w:w="1320" w:type="dxa"/>
            <w:noWrap/>
            <w:hideMark/>
          </w:tcPr>
          <w:p w14:paraId="4303E4C9" w14:textId="77777777" w:rsidR="00B36C30" w:rsidRPr="00B36C30" w:rsidRDefault="00B36C30">
            <w:r w:rsidRPr="00B36C30">
              <w:t>5/3/2022</w:t>
            </w:r>
          </w:p>
        </w:tc>
      </w:tr>
      <w:tr w:rsidR="00B36C30" w:rsidRPr="00B36C30" w14:paraId="0EAEF984" w14:textId="77777777" w:rsidTr="00B36C30">
        <w:trPr>
          <w:trHeight w:val="919"/>
        </w:trPr>
        <w:tc>
          <w:tcPr>
            <w:tcW w:w="2394" w:type="dxa"/>
            <w:noWrap/>
            <w:hideMark/>
          </w:tcPr>
          <w:p w14:paraId="72CE132C" w14:textId="77777777" w:rsidR="00B36C30" w:rsidRPr="00B36C30" w:rsidRDefault="00B36C30">
            <w:r w:rsidRPr="00B36C30">
              <w:t>LA09/2022/0145/O</w:t>
            </w:r>
          </w:p>
        </w:tc>
        <w:tc>
          <w:tcPr>
            <w:tcW w:w="3838" w:type="dxa"/>
            <w:hideMark/>
          </w:tcPr>
          <w:p w14:paraId="66C26316" w14:textId="5083D860" w:rsidR="00B36C30" w:rsidRPr="00B36C30" w:rsidRDefault="00B36C30">
            <w:r w:rsidRPr="00B36C30">
              <w:t xml:space="preserve">70m </w:t>
            </w:r>
            <w:proofErr w:type="gramStart"/>
            <w:r w:rsidRPr="00B36C30">
              <w:t>South East</w:t>
            </w:r>
            <w:proofErr w:type="gramEnd"/>
            <w:r w:rsidRPr="00B36C30">
              <w:t xml:space="preserve"> of 129 </w:t>
            </w:r>
            <w:proofErr w:type="spellStart"/>
            <w:r w:rsidRPr="00B36C30">
              <w:t>Ballynease</w:t>
            </w:r>
            <w:proofErr w:type="spellEnd"/>
            <w:r w:rsidRPr="00B36C30">
              <w:t xml:space="preserve"> Road</w:t>
            </w:r>
            <w:r w:rsidRPr="00B36C30">
              <w:br/>
            </w:r>
            <w:proofErr w:type="spellStart"/>
            <w:r w:rsidRPr="00B36C30">
              <w:t>Portglenone</w:t>
            </w:r>
            <w:proofErr w:type="spellEnd"/>
          </w:p>
        </w:tc>
        <w:tc>
          <w:tcPr>
            <w:tcW w:w="4536" w:type="dxa"/>
            <w:hideMark/>
          </w:tcPr>
          <w:p w14:paraId="4A60369B" w14:textId="77777777" w:rsidR="00B36C30" w:rsidRPr="00B36C30" w:rsidRDefault="00B36C30">
            <w:r w:rsidRPr="00B36C30">
              <w:t>Proposed site of dwelling and domestic garage for residential purposes (Renewal)</w:t>
            </w:r>
          </w:p>
        </w:tc>
        <w:tc>
          <w:tcPr>
            <w:tcW w:w="1879" w:type="dxa"/>
            <w:hideMark/>
          </w:tcPr>
          <w:p w14:paraId="681BBC8F" w14:textId="77777777" w:rsidR="00B36C30" w:rsidRPr="00B36C30" w:rsidRDefault="00B36C30">
            <w:r w:rsidRPr="00B36C30">
              <w:t>PERMISSION GRANTED</w:t>
            </w:r>
          </w:p>
        </w:tc>
        <w:tc>
          <w:tcPr>
            <w:tcW w:w="1320" w:type="dxa"/>
            <w:noWrap/>
            <w:hideMark/>
          </w:tcPr>
          <w:p w14:paraId="0B1DBB81" w14:textId="77777777" w:rsidR="00B36C30" w:rsidRPr="00B36C30" w:rsidRDefault="00B36C30">
            <w:r w:rsidRPr="00B36C30">
              <w:t>5/12/2022</w:t>
            </w:r>
          </w:p>
        </w:tc>
      </w:tr>
      <w:tr w:rsidR="00B36C30" w:rsidRPr="00B36C30" w14:paraId="096CA43A" w14:textId="77777777" w:rsidTr="00B36C30">
        <w:trPr>
          <w:trHeight w:val="1129"/>
        </w:trPr>
        <w:tc>
          <w:tcPr>
            <w:tcW w:w="2394" w:type="dxa"/>
            <w:noWrap/>
            <w:hideMark/>
          </w:tcPr>
          <w:p w14:paraId="69A6F286" w14:textId="77777777" w:rsidR="00B36C30" w:rsidRPr="00B36C30" w:rsidRDefault="00B36C30">
            <w:r w:rsidRPr="00B36C30">
              <w:t>LA09/2022/0147/RM</w:t>
            </w:r>
          </w:p>
        </w:tc>
        <w:tc>
          <w:tcPr>
            <w:tcW w:w="3838" w:type="dxa"/>
            <w:hideMark/>
          </w:tcPr>
          <w:p w14:paraId="44B2FA03" w14:textId="6D10C8A4" w:rsidR="00B36C30" w:rsidRPr="00B36C30" w:rsidRDefault="00B36C30">
            <w:r w:rsidRPr="00B36C30">
              <w:t xml:space="preserve">Lands </w:t>
            </w:r>
            <w:proofErr w:type="spellStart"/>
            <w:r w:rsidRPr="00B36C30">
              <w:t>adj</w:t>
            </w:r>
            <w:proofErr w:type="spellEnd"/>
            <w:r w:rsidRPr="00B36C30">
              <w:t xml:space="preserve"> &amp; 30m South of No 4 </w:t>
            </w:r>
            <w:proofErr w:type="spellStart"/>
            <w:r w:rsidRPr="00B36C30">
              <w:t>Tullydowey</w:t>
            </w:r>
            <w:proofErr w:type="spellEnd"/>
            <w:r w:rsidRPr="00B36C30">
              <w:t xml:space="preserve"> Road</w:t>
            </w:r>
            <w:r w:rsidRPr="00B36C30">
              <w:br/>
              <w:t>Dungannon</w:t>
            </w:r>
          </w:p>
        </w:tc>
        <w:tc>
          <w:tcPr>
            <w:tcW w:w="4536" w:type="dxa"/>
            <w:hideMark/>
          </w:tcPr>
          <w:p w14:paraId="212E1E2F" w14:textId="77777777" w:rsidR="00B36C30" w:rsidRPr="00B36C30" w:rsidRDefault="00B36C30">
            <w:r w:rsidRPr="00B36C30">
              <w:t>Dwelling &amp; garage</w:t>
            </w:r>
          </w:p>
        </w:tc>
        <w:tc>
          <w:tcPr>
            <w:tcW w:w="1879" w:type="dxa"/>
            <w:hideMark/>
          </w:tcPr>
          <w:p w14:paraId="0148A36E" w14:textId="77777777" w:rsidR="00B36C30" w:rsidRPr="00B36C30" w:rsidRDefault="00B36C30">
            <w:r w:rsidRPr="00B36C30">
              <w:t>PERMISSION GRANTED</w:t>
            </w:r>
          </w:p>
        </w:tc>
        <w:tc>
          <w:tcPr>
            <w:tcW w:w="1320" w:type="dxa"/>
            <w:noWrap/>
            <w:hideMark/>
          </w:tcPr>
          <w:p w14:paraId="5AB268D5" w14:textId="77777777" w:rsidR="00B36C30" w:rsidRPr="00B36C30" w:rsidRDefault="00B36C30">
            <w:r w:rsidRPr="00B36C30">
              <w:t>5/6/2022</w:t>
            </w:r>
          </w:p>
        </w:tc>
      </w:tr>
      <w:tr w:rsidR="00B36C30" w:rsidRPr="00B36C30" w14:paraId="2742BEF8" w14:textId="77777777" w:rsidTr="00194ADA">
        <w:trPr>
          <w:trHeight w:val="2981"/>
        </w:trPr>
        <w:tc>
          <w:tcPr>
            <w:tcW w:w="2394" w:type="dxa"/>
            <w:noWrap/>
            <w:hideMark/>
          </w:tcPr>
          <w:p w14:paraId="27E4F2C7" w14:textId="77777777" w:rsidR="00B36C30" w:rsidRPr="00B36C30" w:rsidRDefault="00B36C30">
            <w:r w:rsidRPr="00B36C30">
              <w:t>LA09/2022/0153/F</w:t>
            </w:r>
          </w:p>
        </w:tc>
        <w:tc>
          <w:tcPr>
            <w:tcW w:w="3838" w:type="dxa"/>
            <w:hideMark/>
          </w:tcPr>
          <w:p w14:paraId="15428E7E" w14:textId="78D0111B" w:rsidR="00B36C30" w:rsidRPr="00B36C30" w:rsidRDefault="00B36C30">
            <w:r w:rsidRPr="00B36C30">
              <w:t xml:space="preserve">Lands approximately 200 m </w:t>
            </w:r>
            <w:proofErr w:type="gramStart"/>
            <w:r w:rsidRPr="00B36C30">
              <w:t>north east</w:t>
            </w:r>
            <w:proofErr w:type="gramEnd"/>
            <w:r w:rsidRPr="00B36C30">
              <w:t xml:space="preserve"> of 14 </w:t>
            </w:r>
            <w:proofErr w:type="spellStart"/>
            <w:r w:rsidRPr="00B36C30">
              <w:t>Tullywiggan</w:t>
            </w:r>
            <w:proofErr w:type="spellEnd"/>
            <w:r w:rsidRPr="00B36C30">
              <w:t xml:space="preserve"> Cottages</w:t>
            </w:r>
            <w:r w:rsidRPr="00B36C30">
              <w:br/>
            </w:r>
            <w:proofErr w:type="spellStart"/>
            <w:r w:rsidRPr="00B36C30">
              <w:t>Tullywiggan</w:t>
            </w:r>
            <w:proofErr w:type="spellEnd"/>
            <w:r w:rsidRPr="00B36C30">
              <w:t xml:space="preserve"> Road</w:t>
            </w:r>
            <w:r w:rsidRPr="00B36C30">
              <w:br/>
            </w:r>
            <w:proofErr w:type="spellStart"/>
            <w:r w:rsidRPr="00B36C30">
              <w:t>Tullywiggan</w:t>
            </w:r>
            <w:proofErr w:type="spellEnd"/>
            <w:r w:rsidRPr="00B36C30">
              <w:br/>
              <w:t>Cookstown</w:t>
            </w:r>
          </w:p>
        </w:tc>
        <w:tc>
          <w:tcPr>
            <w:tcW w:w="4536" w:type="dxa"/>
            <w:hideMark/>
          </w:tcPr>
          <w:p w14:paraId="35613537" w14:textId="77777777" w:rsidR="00B36C30" w:rsidRPr="00B36C30" w:rsidRDefault="00B36C30">
            <w:r w:rsidRPr="00B36C30">
              <w:t xml:space="preserve">Proposed regularisation of an operational Anaerobic Digestion (AD) plant including extension to curtilage and shed (housing feedstock hopper), hopper access lane, digestate storage tank, relocated pasteurisation tanks, macerator and heat exchanger within extension and proposed extension to shed, carbon filter and </w:t>
            </w:r>
            <w:proofErr w:type="gramStart"/>
            <w:r w:rsidRPr="00B36C30">
              <w:t>amendment  to</w:t>
            </w:r>
            <w:proofErr w:type="gramEnd"/>
            <w:r w:rsidRPr="00B36C30">
              <w:t xml:space="preserve"> previously approved digestate storage tank</w:t>
            </w:r>
          </w:p>
        </w:tc>
        <w:tc>
          <w:tcPr>
            <w:tcW w:w="1879" w:type="dxa"/>
            <w:hideMark/>
          </w:tcPr>
          <w:p w14:paraId="6D4356B8" w14:textId="77777777" w:rsidR="00B36C30" w:rsidRPr="00B36C30" w:rsidRDefault="00B36C30">
            <w:r w:rsidRPr="00B36C30">
              <w:t>PERMISSION GRANTED</w:t>
            </w:r>
          </w:p>
        </w:tc>
        <w:tc>
          <w:tcPr>
            <w:tcW w:w="1320" w:type="dxa"/>
            <w:noWrap/>
            <w:hideMark/>
          </w:tcPr>
          <w:p w14:paraId="4B62C595" w14:textId="77777777" w:rsidR="00B36C30" w:rsidRPr="00B36C30" w:rsidRDefault="00B36C30">
            <w:r w:rsidRPr="00B36C30">
              <w:t>5/12/2022</w:t>
            </w:r>
          </w:p>
        </w:tc>
      </w:tr>
      <w:tr w:rsidR="00B36C30" w:rsidRPr="00B36C30" w14:paraId="13592E78" w14:textId="77777777" w:rsidTr="00B36C30">
        <w:trPr>
          <w:trHeight w:val="1129"/>
        </w:trPr>
        <w:tc>
          <w:tcPr>
            <w:tcW w:w="2394" w:type="dxa"/>
            <w:noWrap/>
            <w:hideMark/>
          </w:tcPr>
          <w:p w14:paraId="46A501C4" w14:textId="77777777" w:rsidR="00B36C30" w:rsidRPr="00B36C30" w:rsidRDefault="00B36C30">
            <w:r w:rsidRPr="00B36C30">
              <w:t>LA09/2022/0159/LBC</w:t>
            </w:r>
          </w:p>
        </w:tc>
        <w:tc>
          <w:tcPr>
            <w:tcW w:w="3838" w:type="dxa"/>
            <w:hideMark/>
          </w:tcPr>
          <w:p w14:paraId="43419598" w14:textId="08C93D26" w:rsidR="00B36C30" w:rsidRPr="00B36C30" w:rsidRDefault="00B36C30">
            <w:r w:rsidRPr="00B36C30">
              <w:t>73 Church Street</w:t>
            </w:r>
            <w:r w:rsidRPr="00B36C30">
              <w:br/>
            </w:r>
            <w:proofErr w:type="spellStart"/>
            <w:r w:rsidRPr="00B36C30">
              <w:t>Ballygawley</w:t>
            </w:r>
            <w:proofErr w:type="spellEnd"/>
          </w:p>
        </w:tc>
        <w:tc>
          <w:tcPr>
            <w:tcW w:w="4536" w:type="dxa"/>
            <w:hideMark/>
          </w:tcPr>
          <w:p w14:paraId="4614B672" w14:textId="77777777" w:rsidR="00B36C30" w:rsidRPr="00B36C30" w:rsidRDefault="00B36C30">
            <w:r w:rsidRPr="00B36C30">
              <w:t xml:space="preserve">Provision of first floor </w:t>
            </w:r>
            <w:proofErr w:type="spellStart"/>
            <w:r w:rsidRPr="00B36C30">
              <w:t>en</w:t>
            </w:r>
            <w:proofErr w:type="spellEnd"/>
            <w:r w:rsidRPr="00B36C30">
              <w:t xml:space="preserve"> suite, associated works to adjacent bedrooms/lobby and provision of new leadwork to bay window roofs</w:t>
            </w:r>
          </w:p>
        </w:tc>
        <w:tc>
          <w:tcPr>
            <w:tcW w:w="1879" w:type="dxa"/>
            <w:hideMark/>
          </w:tcPr>
          <w:p w14:paraId="23A7FF2B" w14:textId="77777777" w:rsidR="00B36C30" w:rsidRPr="00B36C30" w:rsidRDefault="00B36C30">
            <w:r w:rsidRPr="00B36C30">
              <w:t>PERMISSION GRANTED</w:t>
            </w:r>
          </w:p>
        </w:tc>
        <w:tc>
          <w:tcPr>
            <w:tcW w:w="1320" w:type="dxa"/>
            <w:noWrap/>
            <w:hideMark/>
          </w:tcPr>
          <w:p w14:paraId="7EF4E098" w14:textId="77777777" w:rsidR="00B36C30" w:rsidRPr="00B36C30" w:rsidRDefault="00B36C30">
            <w:r w:rsidRPr="00B36C30">
              <w:t>5/12/2022</w:t>
            </w:r>
          </w:p>
        </w:tc>
      </w:tr>
      <w:tr w:rsidR="00B36C30" w:rsidRPr="00B36C30" w14:paraId="04B07339" w14:textId="77777777" w:rsidTr="00B36C30">
        <w:trPr>
          <w:trHeight w:val="1129"/>
        </w:trPr>
        <w:tc>
          <w:tcPr>
            <w:tcW w:w="2394" w:type="dxa"/>
            <w:noWrap/>
            <w:hideMark/>
          </w:tcPr>
          <w:p w14:paraId="5F585FD3" w14:textId="77777777" w:rsidR="00B36C30" w:rsidRPr="00B36C30" w:rsidRDefault="00B36C30">
            <w:r w:rsidRPr="00B36C30">
              <w:t>LA09/2022/0165/RM</w:t>
            </w:r>
          </w:p>
        </w:tc>
        <w:tc>
          <w:tcPr>
            <w:tcW w:w="3838" w:type="dxa"/>
            <w:hideMark/>
          </w:tcPr>
          <w:p w14:paraId="5C60FE43" w14:textId="2B3B988D" w:rsidR="00B36C30" w:rsidRPr="00B36C30" w:rsidRDefault="00B36C30">
            <w:r w:rsidRPr="00B36C30">
              <w:t>Field adjacent to 27 Ashfield Road</w:t>
            </w:r>
            <w:r w:rsidRPr="00B36C30">
              <w:br/>
              <w:t>Clogher</w:t>
            </w:r>
          </w:p>
        </w:tc>
        <w:tc>
          <w:tcPr>
            <w:tcW w:w="4536" w:type="dxa"/>
            <w:hideMark/>
          </w:tcPr>
          <w:p w14:paraId="10073DAA" w14:textId="77777777" w:rsidR="00B36C30" w:rsidRPr="00B36C30" w:rsidRDefault="00B36C30">
            <w:r w:rsidRPr="00B36C30">
              <w:t>Proposed dwelling</w:t>
            </w:r>
          </w:p>
        </w:tc>
        <w:tc>
          <w:tcPr>
            <w:tcW w:w="1879" w:type="dxa"/>
            <w:hideMark/>
          </w:tcPr>
          <w:p w14:paraId="00D556C3" w14:textId="77777777" w:rsidR="00B36C30" w:rsidRPr="00B36C30" w:rsidRDefault="00B36C30">
            <w:r w:rsidRPr="00B36C30">
              <w:t>PERMISSION GRANTED</w:t>
            </w:r>
          </w:p>
        </w:tc>
        <w:tc>
          <w:tcPr>
            <w:tcW w:w="1320" w:type="dxa"/>
            <w:noWrap/>
            <w:hideMark/>
          </w:tcPr>
          <w:p w14:paraId="136E2C91" w14:textId="77777777" w:rsidR="00B36C30" w:rsidRPr="00B36C30" w:rsidRDefault="00B36C30">
            <w:r w:rsidRPr="00B36C30">
              <w:t>5/5/2022</w:t>
            </w:r>
          </w:p>
        </w:tc>
      </w:tr>
      <w:tr w:rsidR="00B36C30" w:rsidRPr="00B36C30" w14:paraId="455C3CF2" w14:textId="77777777" w:rsidTr="00B36C30">
        <w:trPr>
          <w:trHeight w:val="919"/>
        </w:trPr>
        <w:tc>
          <w:tcPr>
            <w:tcW w:w="2394" w:type="dxa"/>
            <w:noWrap/>
            <w:hideMark/>
          </w:tcPr>
          <w:p w14:paraId="004107B2" w14:textId="77777777" w:rsidR="00B36C30" w:rsidRPr="00B36C30" w:rsidRDefault="00B36C30">
            <w:r w:rsidRPr="00B36C30">
              <w:t>LA09/2022/0166/O</w:t>
            </w:r>
          </w:p>
        </w:tc>
        <w:tc>
          <w:tcPr>
            <w:tcW w:w="3838" w:type="dxa"/>
            <w:hideMark/>
          </w:tcPr>
          <w:p w14:paraId="59D0F96A" w14:textId="2858171B" w:rsidR="00B36C30" w:rsidRPr="00B36C30" w:rsidRDefault="00B36C30">
            <w:r w:rsidRPr="00B36C30">
              <w:t xml:space="preserve">Lands approximately 25m N.E. of 8 </w:t>
            </w:r>
            <w:proofErr w:type="spellStart"/>
            <w:r w:rsidRPr="00B36C30">
              <w:t>Kilmakardle</w:t>
            </w:r>
            <w:proofErr w:type="spellEnd"/>
            <w:r w:rsidRPr="00B36C30">
              <w:t xml:space="preserve"> Road</w:t>
            </w:r>
            <w:r w:rsidRPr="00B36C30">
              <w:br/>
              <w:t>Dungannon</w:t>
            </w:r>
          </w:p>
        </w:tc>
        <w:tc>
          <w:tcPr>
            <w:tcW w:w="4536" w:type="dxa"/>
            <w:hideMark/>
          </w:tcPr>
          <w:p w14:paraId="40FD2D1D" w14:textId="77777777" w:rsidR="00B36C30" w:rsidRPr="00B36C30" w:rsidRDefault="00B36C30">
            <w:r w:rsidRPr="00B36C30">
              <w:t>Site for dwelling</w:t>
            </w:r>
          </w:p>
        </w:tc>
        <w:tc>
          <w:tcPr>
            <w:tcW w:w="1879" w:type="dxa"/>
            <w:hideMark/>
          </w:tcPr>
          <w:p w14:paraId="4BB89AA9" w14:textId="77777777" w:rsidR="00B36C30" w:rsidRPr="00B36C30" w:rsidRDefault="00B36C30">
            <w:r w:rsidRPr="00B36C30">
              <w:t>PERMISSION GRANTED</w:t>
            </w:r>
          </w:p>
        </w:tc>
        <w:tc>
          <w:tcPr>
            <w:tcW w:w="1320" w:type="dxa"/>
            <w:noWrap/>
            <w:hideMark/>
          </w:tcPr>
          <w:p w14:paraId="0412192B" w14:textId="77777777" w:rsidR="00B36C30" w:rsidRPr="00B36C30" w:rsidRDefault="00B36C30">
            <w:r w:rsidRPr="00B36C30">
              <w:t>5/5/2022</w:t>
            </w:r>
          </w:p>
        </w:tc>
      </w:tr>
      <w:tr w:rsidR="00B36C30" w:rsidRPr="00B36C30" w14:paraId="4466DAD6" w14:textId="77777777" w:rsidTr="00B36C30">
        <w:trPr>
          <w:trHeight w:val="919"/>
        </w:trPr>
        <w:tc>
          <w:tcPr>
            <w:tcW w:w="2394" w:type="dxa"/>
            <w:noWrap/>
            <w:hideMark/>
          </w:tcPr>
          <w:p w14:paraId="7E9ADDD6" w14:textId="77777777" w:rsidR="00B36C30" w:rsidRPr="00B36C30" w:rsidRDefault="00B36C30">
            <w:r w:rsidRPr="00B36C30">
              <w:t>LA09/2022/0179/O</w:t>
            </w:r>
          </w:p>
        </w:tc>
        <w:tc>
          <w:tcPr>
            <w:tcW w:w="3838" w:type="dxa"/>
            <w:hideMark/>
          </w:tcPr>
          <w:p w14:paraId="163D575A" w14:textId="567B32BF" w:rsidR="00B36C30" w:rsidRPr="00B36C30" w:rsidRDefault="00B36C30">
            <w:r w:rsidRPr="00B36C30">
              <w:t xml:space="preserve">30m South of 116 </w:t>
            </w:r>
            <w:proofErr w:type="spellStart"/>
            <w:r w:rsidRPr="00B36C30">
              <w:t>Killycolpy</w:t>
            </w:r>
            <w:proofErr w:type="spellEnd"/>
            <w:r w:rsidRPr="00B36C30">
              <w:t xml:space="preserve"> Road</w:t>
            </w:r>
            <w:r w:rsidRPr="00B36C30">
              <w:br/>
            </w:r>
            <w:proofErr w:type="spellStart"/>
            <w:r w:rsidRPr="00B36C30">
              <w:t>Ardboe</w:t>
            </w:r>
            <w:proofErr w:type="spellEnd"/>
          </w:p>
        </w:tc>
        <w:tc>
          <w:tcPr>
            <w:tcW w:w="4536" w:type="dxa"/>
            <w:hideMark/>
          </w:tcPr>
          <w:p w14:paraId="4A4CCDDE" w14:textId="77777777" w:rsidR="00B36C30" w:rsidRPr="00B36C30" w:rsidRDefault="00B36C30">
            <w:r w:rsidRPr="00B36C30">
              <w:t>Site for dwelling &amp; garage in a gap</w:t>
            </w:r>
          </w:p>
        </w:tc>
        <w:tc>
          <w:tcPr>
            <w:tcW w:w="1879" w:type="dxa"/>
            <w:hideMark/>
          </w:tcPr>
          <w:p w14:paraId="7F82A3FF" w14:textId="77777777" w:rsidR="00B36C30" w:rsidRPr="00B36C30" w:rsidRDefault="00B36C30">
            <w:r w:rsidRPr="00B36C30">
              <w:t>PERMISSION GRANTED</w:t>
            </w:r>
          </w:p>
        </w:tc>
        <w:tc>
          <w:tcPr>
            <w:tcW w:w="1320" w:type="dxa"/>
            <w:noWrap/>
            <w:hideMark/>
          </w:tcPr>
          <w:p w14:paraId="51DA727C" w14:textId="77777777" w:rsidR="00B36C30" w:rsidRPr="00B36C30" w:rsidRDefault="00B36C30">
            <w:r w:rsidRPr="00B36C30">
              <w:t>5/5/2022</w:t>
            </w:r>
          </w:p>
        </w:tc>
      </w:tr>
      <w:tr w:rsidR="00B36C30" w:rsidRPr="00B36C30" w14:paraId="58ADFE36" w14:textId="77777777" w:rsidTr="00194ADA">
        <w:trPr>
          <w:trHeight w:val="1564"/>
        </w:trPr>
        <w:tc>
          <w:tcPr>
            <w:tcW w:w="2394" w:type="dxa"/>
            <w:noWrap/>
            <w:hideMark/>
          </w:tcPr>
          <w:p w14:paraId="38E60AC6" w14:textId="77777777" w:rsidR="00B36C30" w:rsidRPr="00B36C30" w:rsidRDefault="00B36C30">
            <w:r w:rsidRPr="00B36C30">
              <w:t>LA09/2022/0184/F</w:t>
            </w:r>
          </w:p>
        </w:tc>
        <w:tc>
          <w:tcPr>
            <w:tcW w:w="3838" w:type="dxa"/>
            <w:hideMark/>
          </w:tcPr>
          <w:p w14:paraId="6C382F42" w14:textId="334E0638" w:rsidR="00B36C30" w:rsidRPr="00B36C30" w:rsidRDefault="00B36C30">
            <w:r w:rsidRPr="00B36C30">
              <w:t>St Malachy's Primary School</w:t>
            </w:r>
            <w:r w:rsidRPr="00B36C30">
              <w:br/>
              <w:t>107 Omagh Road</w:t>
            </w:r>
            <w:r w:rsidRPr="00B36C30">
              <w:br/>
            </w:r>
            <w:proofErr w:type="spellStart"/>
            <w:r w:rsidRPr="00B36C30">
              <w:t>Seskilgreen</w:t>
            </w:r>
            <w:proofErr w:type="spellEnd"/>
            <w:r w:rsidRPr="00B36C30">
              <w:br/>
            </w:r>
            <w:proofErr w:type="spellStart"/>
            <w:r w:rsidRPr="00B36C30">
              <w:t>Ballygawley</w:t>
            </w:r>
            <w:proofErr w:type="spellEnd"/>
            <w:r w:rsidRPr="00B36C30">
              <w:br/>
              <w:t>Dungannon</w:t>
            </w:r>
          </w:p>
        </w:tc>
        <w:tc>
          <w:tcPr>
            <w:tcW w:w="4536" w:type="dxa"/>
            <w:hideMark/>
          </w:tcPr>
          <w:p w14:paraId="4279F54E" w14:textId="77777777" w:rsidR="00B36C30" w:rsidRPr="00B36C30" w:rsidRDefault="00B36C30">
            <w:r w:rsidRPr="00B36C30">
              <w:t>Multi-purpose hall extension to include school meals servery &amp; associated ancillary storage.  Increase hall size in previously approved application LA09/2021/0398/F &amp; to include hall storage</w:t>
            </w:r>
          </w:p>
        </w:tc>
        <w:tc>
          <w:tcPr>
            <w:tcW w:w="1879" w:type="dxa"/>
            <w:hideMark/>
          </w:tcPr>
          <w:p w14:paraId="5BC494C4" w14:textId="77777777" w:rsidR="00B36C30" w:rsidRPr="00B36C30" w:rsidRDefault="00B36C30">
            <w:r w:rsidRPr="00B36C30">
              <w:t>PERMISSION GRANTED</w:t>
            </w:r>
          </w:p>
        </w:tc>
        <w:tc>
          <w:tcPr>
            <w:tcW w:w="1320" w:type="dxa"/>
            <w:noWrap/>
            <w:hideMark/>
          </w:tcPr>
          <w:p w14:paraId="1F8BFE78" w14:textId="77777777" w:rsidR="00B36C30" w:rsidRPr="00B36C30" w:rsidRDefault="00B36C30">
            <w:r w:rsidRPr="00B36C30">
              <w:t>5/10/2022</w:t>
            </w:r>
          </w:p>
        </w:tc>
      </w:tr>
      <w:tr w:rsidR="00B36C30" w:rsidRPr="00B36C30" w14:paraId="7E2C29D8" w14:textId="77777777" w:rsidTr="00B36C30">
        <w:trPr>
          <w:trHeight w:val="919"/>
        </w:trPr>
        <w:tc>
          <w:tcPr>
            <w:tcW w:w="2394" w:type="dxa"/>
            <w:noWrap/>
            <w:hideMark/>
          </w:tcPr>
          <w:p w14:paraId="25FE356F" w14:textId="77777777" w:rsidR="00B36C30" w:rsidRPr="00B36C30" w:rsidRDefault="00B36C30">
            <w:r w:rsidRPr="00B36C30">
              <w:t>LA09/2022/0191/O</w:t>
            </w:r>
          </w:p>
        </w:tc>
        <w:tc>
          <w:tcPr>
            <w:tcW w:w="3838" w:type="dxa"/>
            <w:hideMark/>
          </w:tcPr>
          <w:p w14:paraId="62B6EBB6" w14:textId="77777777" w:rsidR="00B36C30" w:rsidRDefault="00B36C30">
            <w:r w:rsidRPr="00B36C30">
              <w:t xml:space="preserve">Site approx. 55m </w:t>
            </w:r>
            <w:proofErr w:type="gramStart"/>
            <w:r w:rsidRPr="00B36C30">
              <w:t>South East</w:t>
            </w:r>
            <w:proofErr w:type="gramEnd"/>
            <w:r w:rsidRPr="00B36C30">
              <w:t xml:space="preserve"> of 45 Hillhead Road</w:t>
            </w:r>
            <w:r w:rsidRPr="00B36C30">
              <w:br/>
              <w:t>Creagh</w:t>
            </w:r>
            <w:r w:rsidRPr="00B36C30">
              <w:br/>
            </w:r>
            <w:proofErr w:type="spellStart"/>
            <w:r w:rsidRPr="00B36C30">
              <w:t>Toomebridge</w:t>
            </w:r>
            <w:proofErr w:type="spellEnd"/>
          </w:p>
          <w:p w14:paraId="2454B8AB" w14:textId="568FB8F1" w:rsidR="00194ADA" w:rsidRPr="00B36C30" w:rsidRDefault="00194ADA"/>
        </w:tc>
        <w:tc>
          <w:tcPr>
            <w:tcW w:w="4536" w:type="dxa"/>
            <w:hideMark/>
          </w:tcPr>
          <w:p w14:paraId="613D4DB0" w14:textId="77777777" w:rsidR="00B36C30" w:rsidRPr="00B36C30" w:rsidRDefault="00B36C30">
            <w:r w:rsidRPr="00B36C30">
              <w:t>Proposed site for dwelling and garage within a cluster</w:t>
            </w:r>
          </w:p>
        </w:tc>
        <w:tc>
          <w:tcPr>
            <w:tcW w:w="1879" w:type="dxa"/>
            <w:hideMark/>
          </w:tcPr>
          <w:p w14:paraId="07DA436A" w14:textId="77777777" w:rsidR="00B36C30" w:rsidRPr="00B36C30" w:rsidRDefault="00B36C30">
            <w:r w:rsidRPr="00B36C30">
              <w:t>PERMISSION GRANTED</w:t>
            </w:r>
          </w:p>
        </w:tc>
        <w:tc>
          <w:tcPr>
            <w:tcW w:w="1320" w:type="dxa"/>
            <w:noWrap/>
            <w:hideMark/>
          </w:tcPr>
          <w:p w14:paraId="5B58F141" w14:textId="77777777" w:rsidR="00B36C30" w:rsidRPr="00B36C30" w:rsidRDefault="00B36C30">
            <w:r w:rsidRPr="00B36C30">
              <w:t>5/5/2022</w:t>
            </w:r>
          </w:p>
        </w:tc>
      </w:tr>
      <w:tr w:rsidR="00B36C30" w:rsidRPr="00B36C30" w14:paraId="58AF4B86" w14:textId="77777777" w:rsidTr="00B36C30">
        <w:trPr>
          <w:trHeight w:val="919"/>
        </w:trPr>
        <w:tc>
          <w:tcPr>
            <w:tcW w:w="2394" w:type="dxa"/>
            <w:noWrap/>
            <w:hideMark/>
          </w:tcPr>
          <w:p w14:paraId="7F4E3E7F" w14:textId="77777777" w:rsidR="00B36C30" w:rsidRPr="00B36C30" w:rsidRDefault="00B36C30">
            <w:r w:rsidRPr="00B36C30">
              <w:t>LA09/2022/0193/F</w:t>
            </w:r>
          </w:p>
        </w:tc>
        <w:tc>
          <w:tcPr>
            <w:tcW w:w="3838" w:type="dxa"/>
            <w:hideMark/>
          </w:tcPr>
          <w:p w14:paraId="77C0983A" w14:textId="1E7D901E" w:rsidR="00B36C30" w:rsidRPr="00B36C30" w:rsidRDefault="00B36C30">
            <w:r w:rsidRPr="00B36C30">
              <w:t xml:space="preserve">41 </w:t>
            </w:r>
            <w:proofErr w:type="spellStart"/>
            <w:r w:rsidRPr="00B36C30">
              <w:t>Ballymacilcurr</w:t>
            </w:r>
            <w:proofErr w:type="spellEnd"/>
            <w:r w:rsidRPr="00B36C30">
              <w:t xml:space="preserve"> Road</w:t>
            </w:r>
            <w:r w:rsidRPr="00B36C30">
              <w:br/>
              <w:t>Maghera</w:t>
            </w:r>
          </w:p>
        </w:tc>
        <w:tc>
          <w:tcPr>
            <w:tcW w:w="4536" w:type="dxa"/>
            <w:hideMark/>
          </w:tcPr>
          <w:p w14:paraId="329CE048" w14:textId="77777777" w:rsidR="00B36C30" w:rsidRPr="00B36C30" w:rsidRDefault="00B36C30">
            <w:r w:rsidRPr="00B36C30">
              <w:t>Proposed replacement dwelling and garage to supersede Planning approval LA09/2021/0422/F</w:t>
            </w:r>
          </w:p>
        </w:tc>
        <w:tc>
          <w:tcPr>
            <w:tcW w:w="1879" w:type="dxa"/>
            <w:hideMark/>
          </w:tcPr>
          <w:p w14:paraId="475503B2" w14:textId="77777777" w:rsidR="00B36C30" w:rsidRPr="00B36C30" w:rsidRDefault="00B36C30">
            <w:r w:rsidRPr="00B36C30">
              <w:t>PERMISSION GRANTED</w:t>
            </w:r>
          </w:p>
        </w:tc>
        <w:tc>
          <w:tcPr>
            <w:tcW w:w="1320" w:type="dxa"/>
            <w:noWrap/>
            <w:hideMark/>
          </w:tcPr>
          <w:p w14:paraId="237B9FD4" w14:textId="77777777" w:rsidR="00B36C30" w:rsidRPr="00B36C30" w:rsidRDefault="00B36C30">
            <w:r w:rsidRPr="00B36C30">
              <w:t>5/4/2022</w:t>
            </w:r>
          </w:p>
        </w:tc>
      </w:tr>
      <w:tr w:rsidR="00B36C30" w:rsidRPr="00B36C30" w14:paraId="6914D89A" w14:textId="77777777" w:rsidTr="00B36C30">
        <w:trPr>
          <w:trHeight w:val="1170"/>
        </w:trPr>
        <w:tc>
          <w:tcPr>
            <w:tcW w:w="2394" w:type="dxa"/>
            <w:noWrap/>
            <w:hideMark/>
          </w:tcPr>
          <w:p w14:paraId="57F146C5" w14:textId="77777777" w:rsidR="00B36C30" w:rsidRPr="00B36C30" w:rsidRDefault="00B36C30">
            <w:r w:rsidRPr="00B36C30">
              <w:t>LA09/2022/0195/F</w:t>
            </w:r>
          </w:p>
        </w:tc>
        <w:tc>
          <w:tcPr>
            <w:tcW w:w="3838" w:type="dxa"/>
            <w:hideMark/>
          </w:tcPr>
          <w:p w14:paraId="5E34CD67" w14:textId="520E910F" w:rsidR="00B36C30" w:rsidRPr="00B36C30" w:rsidRDefault="00B36C30">
            <w:r w:rsidRPr="00B36C30">
              <w:t xml:space="preserve">Approx 65m East of 40 </w:t>
            </w:r>
            <w:proofErr w:type="spellStart"/>
            <w:r w:rsidRPr="00B36C30">
              <w:t>Ballymacilcurr</w:t>
            </w:r>
            <w:proofErr w:type="spellEnd"/>
            <w:r w:rsidRPr="00B36C30">
              <w:t xml:space="preserve"> Road</w:t>
            </w:r>
            <w:r w:rsidRPr="00B36C30">
              <w:br/>
              <w:t>Maghera</w:t>
            </w:r>
          </w:p>
        </w:tc>
        <w:tc>
          <w:tcPr>
            <w:tcW w:w="4536" w:type="dxa"/>
            <w:hideMark/>
          </w:tcPr>
          <w:p w14:paraId="2AB8E074" w14:textId="77777777" w:rsidR="00B36C30" w:rsidRPr="00B36C30" w:rsidRDefault="00B36C30">
            <w:r w:rsidRPr="00B36C30">
              <w:t>Proposed site for replacement dwelling and garage to supersede planning approval LA09/2020/1110/O</w:t>
            </w:r>
          </w:p>
        </w:tc>
        <w:tc>
          <w:tcPr>
            <w:tcW w:w="1879" w:type="dxa"/>
            <w:hideMark/>
          </w:tcPr>
          <w:p w14:paraId="11879B89" w14:textId="77777777" w:rsidR="00B36C30" w:rsidRPr="00B36C30" w:rsidRDefault="00B36C30">
            <w:r w:rsidRPr="00B36C30">
              <w:t>PERMISSION GRANTED</w:t>
            </w:r>
          </w:p>
        </w:tc>
        <w:tc>
          <w:tcPr>
            <w:tcW w:w="1320" w:type="dxa"/>
            <w:noWrap/>
            <w:hideMark/>
          </w:tcPr>
          <w:p w14:paraId="1A667EA2" w14:textId="77777777" w:rsidR="00B36C30" w:rsidRPr="00B36C30" w:rsidRDefault="00B36C30">
            <w:r w:rsidRPr="00B36C30">
              <w:t>5/10/2022</w:t>
            </w:r>
          </w:p>
        </w:tc>
      </w:tr>
      <w:tr w:rsidR="00B36C30" w:rsidRPr="00B36C30" w14:paraId="6D05427E" w14:textId="77777777" w:rsidTr="00B36C30">
        <w:trPr>
          <w:trHeight w:val="1305"/>
        </w:trPr>
        <w:tc>
          <w:tcPr>
            <w:tcW w:w="2394" w:type="dxa"/>
            <w:noWrap/>
            <w:hideMark/>
          </w:tcPr>
          <w:p w14:paraId="5FC67E49" w14:textId="77777777" w:rsidR="00B36C30" w:rsidRPr="00B36C30" w:rsidRDefault="00B36C30">
            <w:r w:rsidRPr="00B36C30">
              <w:t>LA09/2022/0198/NMC</w:t>
            </w:r>
          </w:p>
        </w:tc>
        <w:tc>
          <w:tcPr>
            <w:tcW w:w="3838" w:type="dxa"/>
            <w:hideMark/>
          </w:tcPr>
          <w:p w14:paraId="5CE79766" w14:textId="0D02DCD2" w:rsidR="00B36C30" w:rsidRPr="00B36C30" w:rsidRDefault="00B36C30">
            <w:r w:rsidRPr="00B36C30">
              <w:t>Lands to South &amp; East of Foxborough</w:t>
            </w:r>
            <w:r w:rsidRPr="00B36C30">
              <w:br/>
              <w:t>Mullaghmore Road</w:t>
            </w:r>
            <w:r w:rsidRPr="00B36C30">
              <w:br/>
              <w:t>Dungannon</w:t>
            </w:r>
          </w:p>
        </w:tc>
        <w:tc>
          <w:tcPr>
            <w:tcW w:w="4536" w:type="dxa"/>
            <w:hideMark/>
          </w:tcPr>
          <w:p w14:paraId="3BA81EF0" w14:textId="77777777" w:rsidR="00B36C30" w:rsidRPr="00B36C30" w:rsidRDefault="00B36C30">
            <w:proofErr w:type="gramStart"/>
            <w:r w:rsidRPr="00B36C30">
              <w:t>Non Material</w:t>
            </w:r>
            <w:proofErr w:type="gramEnd"/>
            <w:r w:rsidRPr="00B36C30">
              <w:t xml:space="preserve"> Change to Planning Approval LA09/2017/0905/F (amendment to housing development)</w:t>
            </w:r>
          </w:p>
        </w:tc>
        <w:tc>
          <w:tcPr>
            <w:tcW w:w="1879" w:type="dxa"/>
            <w:hideMark/>
          </w:tcPr>
          <w:p w14:paraId="3BB7B2D5" w14:textId="77777777" w:rsidR="00B36C30" w:rsidRPr="00B36C30" w:rsidRDefault="00B36C30">
            <w:proofErr w:type="gramStart"/>
            <w:r w:rsidRPr="00B36C30">
              <w:t>NON MATERIAL</w:t>
            </w:r>
            <w:proofErr w:type="gramEnd"/>
            <w:r w:rsidRPr="00B36C30">
              <w:t xml:space="preserve"> CHANGE GRANTED</w:t>
            </w:r>
          </w:p>
        </w:tc>
        <w:tc>
          <w:tcPr>
            <w:tcW w:w="1320" w:type="dxa"/>
            <w:noWrap/>
            <w:hideMark/>
          </w:tcPr>
          <w:p w14:paraId="11546076" w14:textId="77777777" w:rsidR="00B36C30" w:rsidRPr="00B36C30" w:rsidRDefault="00B36C30">
            <w:r w:rsidRPr="00B36C30">
              <w:t>5/12/2022</w:t>
            </w:r>
          </w:p>
        </w:tc>
      </w:tr>
      <w:tr w:rsidR="00B36C30" w:rsidRPr="00B36C30" w14:paraId="286BD35A" w14:textId="77777777" w:rsidTr="00B36C30">
        <w:trPr>
          <w:trHeight w:val="919"/>
        </w:trPr>
        <w:tc>
          <w:tcPr>
            <w:tcW w:w="2394" w:type="dxa"/>
            <w:noWrap/>
            <w:hideMark/>
          </w:tcPr>
          <w:p w14:paraId="7DD4BB61" w14:textId="77777777" w:rsidR="00B36C30" w:rsidRPr="00B36C30" w:rsidRDefault="00B36C30">
            <w:r w:rsidRPr="00B36C30">
              <w:t>LA09/2022/0202/F</w:t>
            </w:r>
          </w:p>
        </w:tc>
        <w:tc>
          <w:tcPr>
            <w:tcW w:w="3838" w:type="dxa"/>
            <w:hideMark/>
          </w:tcPr>
          <w:p w14:paraId="65256FBF" w14:textId="03C64366" w:rsidR="00B36C30" w:rsidRPr="00B36C30" w:rsidRDefault="00B36C30">
            <w:r w:rsidRPr="00B36C30">
              <w:t>20m South of 60 Cavan Road</w:t>
            </w:r>
            <w:r w:rsidRPr="00B36C30">
              <w:br/>
            </w:r>
            <w:proofErr w:type="spellStart"/>
            <w:r w:rsidRPr="00B36C30">
              <w:t>Lederg</w:t>
            </w:r>
            <w:proofErr w:type="spellEnd"/>
            <w:r w:rsidRPr="00B36C30">
              <w:br/>
              <w:t>Dungannon</w:t>
            </w:r>
          </w:p>
        </w:tc>
        <w:tc>
          <w:tcPr>
            <w:tcW w:w="4536" w:type="dxa"/>
            <w:hideMark/>
          </w:tcPr>
          <w:p w14:paraId="683CE7CC" w14:textId="77777777" w:rsidR="00B36C30" w:rsidRPr="00B36C30" w:rsidRDefault="00B36C30">
            <w:r w:rsidRPr="00B36C30">
              <w:t>Proposed replacement farm shed</w:t>
            </w:r>
          </w:p>
        </w:tc>
        <w:tc>
          <w:tcPr>
            <w:tcW w:w="1879" w:type="dxa"/>
            <w:hideMark/>
          </w:tcPr>
          <w:p w14:paraId="03956F27" w14:textId="77777777" w:rsidR="00B36C30" w:rsidRPr="00B36C30" w:rsidRDefault="00B36C30">
            <w:r w:rsidRPr="00B36C30">
              <w:t>PERMISSION GRANTED</w:t>
            </w:r>
          </w:p>
        </w:tc>
        <w:tc>
          <w:tcPr>
            <w:tcW w:w="1320" w:type="dxa"/>
            <w:noWrap/>
            <w:hideMark/>
          </w:tcPr>
          <w:p w14:paraId="16D5F02E" w14:textId="77777777" w:rsidR="00B36C30" w:rsidRPr="00B36C30" w:rsidRDefault="00B36C30">
            <w:r w:rsidRPr="00B36C30">
              <w:t>5/9/2022</w:t>
            </w:r>
          </w:p>
        </w:tc>
      </w:tr>
      <w:tr w:rsidR="00B36C30" w:rsidRPr="00B36C30" w14:paraId="15046C06" w14:textId="77777777" w:rsidTr="00B36C30">
        <w:trPr>
          <w:trHeight w:val="919"/>
        </w:trPr>
        <w:tc>
          <w:tcPr>
            <w:tcW w:w="2394" w:type="dxa"/>
            <w:noWrap/>
            <w:hideMark/>
          </w:tcPr>
          <w:p w14:paraId="4B97F7D7" w14:textId="77777777" w:rsidR="00B36C30" w:rsidRPr="00B36C30" w:rsidRDefault="00B36C30">
            <w:r w:rsidRPr="00B36C30">
              <w:t>LA09/2022/0207/O</w:t>
            </w:r>
          </w:p>
        </w:tc>
        <w:tc>
          <w:tcPr>
            <w:tcW w:w="3838" w:type="dxa"/>
            <w:hideMark/>
          </w:tcPr>
          <w:p w14:paraId="200BCC46" w14:textId="6814618A" w:rsidR="00B36C30" w:rsidRPr="00B36C30" w:rsidRDefault="00B36C30">
            <w:r w:rsidRPr="00B36C30">
              <w:t xml:space="preserve">Site 30m North of 15 </w:t>
            </w:r>
            <w:proofErr w:type="spellStart"/>
            <w:r w:rsidRPr="00B36C30">
              <w:t>Mullybrannon</w:t>
            </w:r>
            <w:proofErr w:type="spellEnd"/>
            <w:r w:rsidRPr="00B36C30">
              <w:t xml:space="preserve"> Road</w:t>
            </w:r>
            <w:r w:rsidRPr="00B36C30">
              <w:br/>
              <w:t>Dungannon</w:t>
            </w:r>
          </w:p>
        </w:tc>
        <w:tc>
          <w:tcPr>
            <w:tcW w:w="4536" w:type="dxa"/>
            <w:hideMark/>
          </w:tcPr>
          <w:p w14:paraId="7FA852BF" w14:textId="77777777" w:rsidR="00B36C30" w:rsidRPr="00B36C30" w:rsidRDefault="00B36C30">
            <w:r w:rsidRPr="00B36C30">
              <w:t>Dwelling &amp; garage</w:t>
            </w:r>
          </w:p>
        </w:tc>
        <w:tc>
          <w:tcPr>
            <w:tcW w:w="1879" w:type="dxa"/>
            <w:hideMark/>
          </w:tcPr>
          <w:p w14:paraId="777B67DD" w14:textId="77777777" w:rsidR="00B36C30" w:rsidRPr="00B36C30" w:rsidRDefault="00B36C30">
            <w:r w:rsidRPr="00B36C30">
              <w:t>PERMISSION GRANTED</w:t>
            </w:r>
          </w:p>
        </w:tc>
        <w:tc>
          <w:tcPr>
            <w:tcW w:w="1320" w:type="dxa"/>
            <w:noWrap/>
            <w:hideMark/>
          </w:tcPr>
          <w:p w14:paraId="544C7A80" w14:textId="77777777" w:rsidR="00B36C30" w:rsidRPr="00B36C30" w:rsidRDefault="00B36C30">
            <w:r w:rsidRPr="00B36C30">
              <w:t>5/12/2022</w:t>
            </w:r>
          </w:p>
        </w:tc>
      </w:tr>
      <w:tr w:rsidR="00B36C30" w:rsidRPr="00B36C30" w14:paraId="7CFAAF31" w14:textId="77777777" w:rsidTr="00194ADA">
        <w:trPr>
          <w:trHeight w:val="2625"/>
        </w:trPr>
        <w:tc>
          <w:tcPr>
            <w:tcW w:w="2394" w:type="dxa"/>
            <w:noWrap/>
            <w:hideMark/>
          </w:tcPr>
          <w:p w14:paraId="65B0EEC1" w14:textId="77777777" w:rsidR="00B36C30" w:rsidRPr="00B36C30" w:rsidRDefault="00B36C30">
            <w:r w:rsidRPr="00B36C30">
              <w:t>LA09/2022/0215/F</w:t>
            </w:r>
          </w:p>
        </w:tc>
        <w:tc>
          <w:tcPr>
            <w:tcW w:w="3838" w:type="dxa"/>
            <w:hideMark/>
          </w:tcPr>
          <w:p w14:paraId="4FC45461" w14:textId="77777777" w:rsidR="00B36C30" w:rsidRPr="00B36C30" w:rsidRDefault="00B36C30">
            <w:r w:rsidRPr="00B36C30">
              <w:t xml:space="preserve">37 </w:t>
            </w:r>
            <w:proofErr w:type="spellStart"/>
            <w:r w:rsidRPr="00B36C30">
              <w:t>Bovean</w:t>
            </w:r>
            <w:proofErr w:type="spellEnd"/>
            <w:r w:rsidRPr="00B36C30">
              <w:t xml:space="preserve"> Road </w:t>
            </w:r>
            <w:proofErr w:type="spellStart"/>
            <w:r w:rsidRPr="00B36C30">
              <w:t>Tamnamore</w:t>
            </w:r>
            <w:proofErr w:type="spellEnd"/>
            <w:r w:rsidRPr="00B36C30">
              <w:t xml:space="preserve"> Dungannon</w:t>
            </w:r>
          </w:p>
        </w:tc>
        <w:tc>
          <w:tcPr>
            <w:tcW w:w="4536" w:type="dxa"/>
            <w:hideMark/>
          </w:tcPr>
          <w:p w14:paraId="39E5E727" w14:textId="77777777" w:rsidR="00B36C30" w:rsidRPr="00B36C30" w:rsidRDefault="00B36C30">
            <w:r w:rsidRPr="00B36C30">
              <w:t>Demolition of existing single storey conservatory, to be replaced with proposed two storey rear (western gable) extension to existing dwelling, to provide additional floor space for the living room on the 1st floor and master bedroom on the ground floor, along with proposed first floor balcony with associated ground floor landscaping and raised patio area</w:t>
            </w:r>
          </w:p>
        </w:tc>
        <w:tc>
          <w:tcPr>
            <w:tcW w:w="1879" w:type="dxa"/>
            <w:hideMark/>
          </w:tcPr>
          <w:p w14:paraId="43E19BCF" w14:textId="77777777" w:rsidR="00B36C30" w:rsidRPr="00B36C30" w:rsidRDefault="00B36C30">
            <w:r w:rsidRPr="00B36C30">
              <w:t>PERMISSION GRANTED</w:t>
            </w:r>
          </w:p>
        </w:tc>
        <w:tc>
          <w:tcPr>
            <w:tcW w:w="1320" w:type="dxa"/>
            <w:noWrap/>
            <w:hideMark/>
          </w:tcPr>
          <w:p w14:paraId="41232978" w14:textId="77777777" w:rsidR="00B36C30" w:rsidRPr="00B36C30" w:rsidRDefault="00B36C30">
            <w:r w:rsidRPr="00B36C30">
              <w:t>5/4/2022</w:t>
            </w:r>
          </w:p>
        </w:tc>
      </w:tr>
      <w:tr w:rsidR="00B36C30" w:rsidRPr="00B36C30" w14:paraId="494BD5EB" w14:textId="77777777" w:rsidTr="00B36C30">
        <w:trPr>
          <w:trHeight w:val="1129"/>
        </w:trPr>
        <w:tc>
          <w:tcPr>
            <w:tcW w:w="2394" w:type="dxa"/>
            <w:noWrap/>
            <w:hideMark/>
          </w:tcPr>
          <w:p w14:paraId="381FD965" w14:textId="77777777" w:rsidR="00B36C30" w:rsidRPr="00B36C30" w:rsidRDefault="00B36C30">
            <w:r w:rsidRPr="00B36C30">
              <w:t>LA09/2022/0216/RM</w:t>
            </w:r>
          </w:p>
        </w:tc>
        <w:tc>
          <w:tcPr>
            <w:tcW w:w="3838" w:type="dxa"/>
            <w:hideMark/>
          </w:tcPr>
          <w:p w14:paraId="38E3D56D" w14:textId="5BEF744B" w:rsidR="00B36C30" w:rsidRPr="00B36C30" w:rsidRDefault="00B36C30">
            <w:r w:rsidRPr="00B36C30">
              <w:t xml:space="preserve">Between 52 -54 </w:t>
            </w:r>
            <w:proofErr w:type="spellStart"/>
            <w:r w:rsidRPr="00B36C30">
              <w:t>Tamnamore</w:t>
            </w:r>
            <w:proofErr w:type="spellEnd"/>
            <w:r w:rsidRPr="00B36C30">
              <w:t xml:space="preserve"> Road</w:t>
            </w:r>
            <w:r w:rsidRPr="00B36C30">
              <w:br/>
              <w:t>Dungannon</w:t>
            </w:r>
          </w:p>
        </w:tc>
        <w:tc>
          <w:tcPr>
            <w:tcW w:w="4536" w:type="dxa"/>
            <w:hideMark/>
          </w:tcPr>
          <w:p w14:paraId="177F995B" w14:textId="77777777" w:rsidR="00B36C30" w:rsidRPr="00B36C30" w:rsidRDefault="00B36C30">
            <w:r w:rsidRPr="00B36C30">
              <w:t>Reserved matters application for a proposed infill dwelling and garage</w:t>
            </w:r>
          </w:p>
        </w:tc>
        <w:tc>
          <w:tcPr>
            <w:tcW w:w="1879" w:type="dxa"/>
            <w:hideMark/>
          </w:tcPr>
          <w:p w14:paraId="152AFAF9" w14:textId="77777777" w:rsidR="00B36C30" w:rsidRPr="00B36C30" w:rsidRDefault="00B36C30">
            <w:r w:rsidRPr="00B36C30">
              <w:t>PERMISSION GRANTED</w:t>
            </w:r>
          </w:p>
        </w:tc>
        <w:tc>
          <w:tcPr>
            <w:tcW w:w="1320" w:type="dxa"/>
            <w:noWrap/>
            <w:hideMark/>
          </w:tcPr>
          <w:p w14:paraId="2CEADDCD" w14:textId="77777777" w:rsidR="00B36C30" w:rsidRPr="00B36C30" w:rsidRDefault="00B36C30">
            <w:r w:rsidRPr="00B36C30">
              <w:t>5/11/2022</w:t>
            </w:r>
          </w:p>
        </w:tc>
      </w:tr>
      <w:tr w:rsidR="00B36C30" w:rsidRPr="00B36C30" w14:paraId="0C72B825" w14:textId="77777777" w:rsidTr="00B36C30">
        <w:trPr>
          <w:trHeight w:val="919"/>
        </w:trPr>
        <w:tc>
          <w:tcPr>
            <w:tcW w:w="2394" w:type="dxa"/>
            <w:noWrap/>
            <w:hideMark/>
          </w:tcPr>
          <w:p w14:paraId="7D5A670B" w14:textId="77777777" w:rsidR="00B36C30" w:rsidRPr="00B36C30" w:rsidRDefault="00B36C30">
            <w:r w:rsidRPr="00B36C30">
              <w:t>LA09/2022/0222/F</w:t>
            </w:r>
          </w:p>
        </w:tc>
        <w:tc>
          <w:tcPr>
            <w:tcW w:w="3838" w:type="dxa"/>
            <w:hideMark/>
          </w:tcPr>
          <w:p w14:paraId="10300690" w14:textId="0C4D46DA" w:rsidR="00B36C30" w:rsidRPr="00B36C30" w:rsidRDefault="00B36C30">
            <w:r w:rsidRPr="00B36C30">
              <w:t xml:space="preserve">156 </w:t>
            </w:r>
            <w:proofErr w:type="spellStart"/>
            <w:r w:rsidRPr="00B36C30">
              <w:t>Ballynease</w:t>
            </w:r>
            <w:proofErr w:type="spellEnd"/>
            <w:r w:rsidRPr="00B36C30">
              <w:t xml:space="preserve"> Road</w:t>
            </w:r>
            <w:r w:rsidRPr="00B36C30">
              <w:br/>
            </w:r>
            <w:proofErr w:type="spellStart"/>
            <w:r w:rsidRPr="00B36C30">
              <w:t>Portglenone</w:t>
            </w:r>
            <w:proofErr w:type="spellEnd"/>
          </w:p>
        </w:tc>
        <w:tc>
          <w:tcPr>
            <w:tcW w:w="4536" w:type="dxa"/>
            <w:hideMark/>
          </w:tcPr>
          <w:p w14:paraId="1D7875A4" w14:textId="77777777" w:rsidR="00B36C30" w:rsidRPr="00B36C30" w:rsidRDefault="00B36C30">
            <w:r w:rsidRPr="00B36C30">
              <w:t>Replacement dwelling and detached garage</w:t>
            </w:r>
          </w:p>
        </w:tc>
        <w:tc>
          <w:tcPr>
            <w:tcW w:w="1879" w:type="dxa"/>
            <w:hideMark/>
          </w:tcPr>
          <w:p w14:paraId="3145D851" w14:textId="77777777" w:rsidR="00B36C30" w:rsidRPr="00B36C30" w:rsidRDefault="00B36C30">
            <w:r w:rsidRPr="00B36C30">
              <w:t>PERMISSION GRANTED</w:t>
            </w:r>
          </w:p>
        </w:tc>
        <w:tc>
          <w:tcPr>
            <w:tcW w:w="1320" w:type="dxa"/>
            <w:noWrap/>
            <w:hideMark/>
          </w:tcPr>
          <w:p w14:paraId="5F8856B1" w14:textId="77777777" w:rsidR="00B36C30" w:rsidRPr="00B36C30" w:rsidRDefault="00B36C30">
            <w:r w:rsidRPr="00B36C30">
              <w:t>5/4/2022</w:t>
            </w:r>
          </w:p>
        </w:tc>
      </w:tr>
      <w:tr w:rsidR="00B36C30" w:rsidRPr="00B36C30" w14:paraId="31562F5C" w14:textId="77777777" w:rsidTr="00B36C30">
        <w:trPr>
          <w:trHeight w:val="1155"/>
        </w:trPr>
        <w:tc>
          <w:tcPr>
            <w:tcW w:w="2394" w:type="dxa"/>
            <w:noWrap/>
            <w:hideMark/>
          </w:tcPr>
          <w:p w14:paraId="280F0FE0" w14:textId="77777777" w:rsidR="00B36C30" w:rsidRPr="00B36C30" w:rsidRDefault="00B36C30">
            <w:r w:rsidRPr="00B36C30">
              <w:t>LA09/2022/0223/O</w:t>
            </w:r>
          </w:p>
        </w:tc>
        <w:tc>
          <w:tcPr>
            <w:tcW w:w="3838" w:type="dxa"/>
            <w:hideMark/>
          </w:tcPr>
          <w:p w14:paraId="64E0D333" w14:textId="0BA3D85D" w:rsidR="00B36C30" w:rsidRPr="00B36C30" w:rsidRDefault="00B36C30">
            <w:r w:rsidRPr="00B36C30">
              <w:t xml:space="preserve">40m N.E. of 153 </w:t>
            </w:r>
            <w:proofErr w:type="spellStart"/>
            <w:r w:rsidRPr="00B36C30">
              <w:t>Tandergee</w:t>
            </w:r>
            <w:proofErr w:type="spellEnd"/>
            <w:r w:rsidRPr="00B36C30">
              <w:t xml:space="preserve"> Road</w:t>
            </w:r>
            <w:r w:rsidRPr="00B36C30">
              <w:br/>
              <w:t>Dungannon</w:t>
            </w:r>
          </w:p>
        </w:tc>
        <w:tc>
          <w:tcPr>
            <w:tcW w:w="4536" w:type="dxa"/>
            <w:hideMark/>
          </w:tcPr>
          <w:p w14:paraId="201328AA" w14:textId="77777777" w:rsidR="00B36C30" w:rsidRPr="00B36C30" w:rsidRDefault="00B36C30">
            <w:r w:rsidRPr="00B36C30">
              <w:t xml:space="preserve">Replacement dwelling </w:t>
            </w:r>
            <w:proofErr w:type="gramStart"/>
            <w:r w:rsidRPr="00B36C30">
              <w:t>( dwelling</w:t>
            </w:r>
            <w:proofErr w:type="gramEnd"/>
            <w:r w:rsidRPr="00B36C30">
              <w:t xml:space="preserve"> to be replaced off site)  with a detached garage and all associated works</w:t>
            </w:r>
          </w:p>
        </w:tc>
        <w:tc>
          <w:tcPr>
            <w:tcW w:w="1879" w:type="dxa"/>
            <w:hideMark/>
          </w:tcPr>
          <w:p w14:paraId="1A0BD322" w14:textId="77777777" w:rsidR="00B36C30" w:rsidRPr="00B36C30" w:rsidRDefault="00B36C30">
            <w:r w:rsidRPr="00B36C30">
              <w:t>PERMISSION GRANTED</w:t>
            </w:r>
          </w:p>
        </w:tc>
        <w:tc>
          <w:tcPr>
            <w:tcW w:w="1320" w:type="dxa"/>
            <w:noWrap/>
            <w:hideMark/>
          </w:tcPr>
          <w:p w14:paraId="52AF7CDE" w14:textId="77777777" w:rsidR="00B36C30" w:rsidRPr="00B36C30" w:rsidRDefault="00B36C30">
            <w:r w:rsidRPr="00B36C30">
              <w:t>5/10/2022</w:t>
            </w:r>
          </w:p>
        </w:tc>
      </w:tr>
      <w:tr w:rsidR="00B36C30" w:rsidRPr="00B36C30" w14:paraId="6EF8887D" w14:textId="77777777" w:rsidTr="00B36C30">
        <w:trPr>
          <w:trHeight w:val="919"/>
        </w:trPr>
        <w:tc>
          <w:tcPr>
            <w:tcW w:w="2394" w:type="dxa"/>
            <w:noWrap/>
            <w:hideMark/>
          </w:tcPr>
          <w:p w14:paraId="5263A6AD" w14:textId="77777777" w:rsidR="00B36C30" w:rsidRPr="00B36C30" w:rsidRDefault="00B36C30">
            <w:r w:rsidRPr="00B36C30">
              <w:t>LA09/2022/0231/O</w:t>
            </w:r>
          </w:p>
        </w:tc>
        <w:tc>
          <w:tcPr>
            <w:tcW w:w="3838" w:type="dxa"/>
            <w:hideMark/>
          </w:tcPr>
          <w:p w14:paraId="53FE14E9" w14:textId="27B01FFC" w:rsidR="00B36C30" w:rsidRPr="00B36C30" w:rsidRDefault="00B36C30">
            <w:r w:rsidRPr="00B36C30">
              <w:t xml:space="preserve">Site 100m </w:t>
            </w:r>
            <w:proofErr w:type="gramStart"/>
            <w:r w:rsidRPr="00B36C30">
              <w:t>South West</w:t>
            </w:r>
            <w:proofErr w:type="gramEnd"/>
            <w:r w:rsidRPr="00B36C30">
              <w:t xml:space="preserve"> of 69a </w:t>
            </w:r>
            <w:proofErr w:type="spellStart"/>
            <w:r w:rsidRPr="00B36C30">
              <w:t>Drumspil</w:t>
            </w:r>
            <w:proofErr w:type="spellEnd"/>
            <w:r w:rsidRPr="00B36C30">
              <w:t xml:space="preserve"> Road</w:t>
            </w:r>
            <w:r w:rsidRPr="00B36C30">
              <w:br/>
              <w:t>Dungannon</w:t>
            </w:r>
          </w:p>
        </w:tc>
        <w:tc>
          <w:tcPr>
            <w:tcW w:w="4536" w:type="dxa"/>
            <w:hideMark/>
          </w:tcPr>
          <w:p w14:paraId="55751538" w14:textId="77777777" w:rsidR="00B36C30" w:rsidRPr="00B36C30" w:rsidRDefault="00B36C30">
            <w:r w:rsidRPr="00B36C30">
              <w:t>Proposed site for a house on a farm</w:t>
            </w:r>
          </w:p>
        </w:tc>
        <w:tc>
          <w:tcPr>
            <w:tcW w:w="1879" w:type="dxa"/>
            <w:hideMark/>
          </w:tcPr>
          <w:p w14:paraId="07BBF8BD" w14:textId="77777777" w:rsidR="00B36C30" w:rsidRPr="00B36C30" w:rsidRDefault="00B36C30">
            <w:r w:rsidRPr="00B36C30">
              <w:t>PERMISSION GRANTED</w:t>
            </w:r>
          </w:p>
        </w:tc>
        <w:tc>
          <w:tcPr>
            <w:tcW w:w="1320" w:type="dxa"/>
            <w:noWrap/>
            <w:hideMark/>
          </w:tcPr>
          <w:p w14:paraId="514213A5" w14:textId="77777777" w:rsidR="00B36C30" w:rsidRPr="00B36C30" w:rsidRDefault="00B36C30">
            <w:r w:rsidRPr="00B36C30">
              <w:t>5/12/2022</w:t>
            </w:r>
          </w:p>
        </w:tc>
      </w:tr>
      <w:tr w:rsidR="00B36C30" w:rsidRPr="00B36C30" w14:paraId="1237B96A" w14:textId="77777777" w:rsidTr="00194ADA">
        <w:trPr>
          <w:trHeight w:val="3974"/>
        </w:trPr>
        <w:tc>
          <w:tcPr>
            <w:tcW w:w="2394" w:type="dxa"/>
            <w:noWrap/>
            <w:hideMark/>
          </w:tcPr>
          <w:p w14:paraId="4F9924A9" w14:textId="77777777" w:rsidR="00B36C30" w:rsidRPr="00B36C30" w:rsidRDefault="00B36C30">
            <w:r w:rsidRPr="00B36C30">
              <w:t>LA09/2022/0245/LDP</w:t>
            </w:r>
          </w:p>
        </w:tc>
        <w:tc>
          <w:tcPr>
            <w:tcW w:w="3838" w:type="dxa"/>
            <w:hideMark/>
          </w:tcPr>
          <w:p w14:paraId="41204DF9" w14:textId="2AC7C2DE" w:rsidR="00B36C30" w:rsidRPr="00B36C30" w:rsidRDefault="00B36C30">
            <w:r w:rsidRPr="00B36C30">
              <w:t>Land approx. 10m South of 156 Coash Road</w:t>
            </w:r>
            <w:r w:rsidRPr="00B36C30">
              <w:br/>
              <w:t>Dungannon</w:t>
            </w:r>
          </w:p>
        </w:tc>
        <w:tc>
          <w:tcPr>
            <w:tcW w:w="4536" w:type="dxa"/>
            <w:hideMark/>
          </w:tcPr>
          <w:p w14:paraId="0F5C167D" w14:textId="77777777" w:rsidR="00B36C30" w:rsidRPr="00B36C30" w:rsidRDefault="00B36C30">
            <w:r w:rsidRPr="00B36C30">
              <w:t xml:space="preserve">1 no. additional digester tank; 1 no. hot water tank; 1 no. pre-mix tank; heat exchanger; 1 no. pre-mix tank; control room; gas boiler; existing </w:t>
            </w:r>
            <w:proofErr w:type="spellStart"/>
            <w:r w:rsidRPr="00B36C30">
              <w:t>chp</w:t>
            </w:r>
            <w:proofErr w:type="spellEnd"/>
            <w:r w:rsidRPr="00B36C30">
              <w:t xml:space="preserve"> engine repositioned; repositioned dirty water tank; manure separator on top of existing retaining wall; reception pit for separator; 3no. of underground gas filters; underground gas pipelines; and a gas storage bag to be located on a base with a sump for the collection of contaminated runoff; and storage shed with yard with sump for the collection of contaminated runoff associated with on farm ad plant</w:t>
            </w:r>
          </w:p>
        </w:tc>
        <w:tc>
          <w:tcPr>
            <w:tcW w:w="1879" w:type="dxa"/>
            <w:hideMark/>
          </w:tcPr>
          <w:p w14:paraId="5AD76265" w14:textId="77777777" w:rsidR="00B36C30" w:rsidRPr="00B36C30" w:rsidRDefault="00B36C30">
            <w:r w:rsidRPr="00B36C30">
              <w:t>PERMITTED DEVELOPMENT</w:t>
            </w:r>
          </w:p>
        </w:tc>
        <w:tc>
          <w:tcPr>
            <w:tcW w:w="1320" w:type="dxa"/>
            <w:noWrap/>
            <w:hideMark/>
          </w:tcPr>
          <w:p w14:paraId="13E6A43F" w14:textId="77777777" w:rsidR="00B36C30" w:rsidRPr="00B36C30" w:rsidRDefault="00B36C30">
            <w:r w:rsidRPr="00B36C30">
              <w:t>5/11/2022</w:t>
            </w:r>
          </w:p>
        </w:tc>
      </w:tr>
      <w:tr w:rsidR="00B36C30" w:rsidRPr="00B36C30" w14:paraId="5BCF6BB1" w14:textId="77777777" w:rsidTr="00B36C30">
        <w:trPr>
          <w:trHeight w:val="919"/>
        </w:trPr>
        <w:tc>
          <w:tcPr>
            <w:tcW w:w="2394" w:type="dxa"/>
            <w:noWrap/>
            <w:hideMark/>
          </w:tcPr>
          <w:p w14:paraId="7ED0D7A5" w14:textId="77777777" w:rsidR="00B36C30" w:rsidRPr="00B36C30" w:rsidRDefault="00B36C30">
            <w:r w:rsidRPr="00B36C30">
              <w:t>LA09/2022/0256/O</w:t>
            </w:r>
          </w:p>
        </w:tc>
        <w:tc>
          <w:tcPr>
            <w:tcW w:w="3838" w:type="dxa"/>
            <w:hideMark/>
          </w:tcPr>
          <w:p w14:paraId="2CEDC15D" w14:textId="602C9E9A" w:rsidR="00B36C30" w:rsidRPr="00B36C30" w:rsidRDefault="00B36C30">
            <w:r w:rsidRPr="00B36C30">
              <w:t xml:space="preserve">65m West of 11 </w:t>
            </w:r>
            <w:proofErr w:type="spellStart"/>
            <w:r w:rsidRPr="00B36C30">
              <w:t>Innishrush</w:t>
            </w:r>
            <w:proofErr w:type="spellEnd"/>
            <w:r w:rsidRPr="00B36C30">
              <w:t xml:space="preserve"> Road</w:t>
            </w:r>
            <w:r w:rsidRPr="00B36C30">
              <w:br/>
            </w:r>
            <w:proofErr w:type="spellStart"/>
            <w:r w:rsidRPr="00B36C30">
              <w:t>Upperlands</w:t>
            </w:r>
            <w:proofErr w:type="spellEnd"/>
          </w:p>
        </w:tc>
        <w:tc>
          <w:tcPr>
            <w:tcW w:w="4536" w:type="dxa"/>
            <w:hideMark/>
          </w:tcPr>
          <w:p w14:paraId="381FE055" w14:textId="77777777" w:rsidR="00B36C30" w:rsidRPr="00B36C30" w:rsidRDefault="00B36C30">
            <w:r w:rsidRPr="00B36C30">
              <w:t>Infill dwelling and garage</w:t>
            </w:r>
          </w:p>
        </w:tc>
        <w:tc>
          <w:tcPr>
            <w:tcW w:w="1879" w:type="dxa"/>
            <w:hideMark/>
          </w:tcPr>
          <w:p w14:paraId="39EDE4A9" w14:textId="77777777" w:rsidR="00B36C30" w:rsidRPr="00B36C30" w:rsidRDefault="00B36C30">
            <w:r w:rsidRPr="00B36C30">
              <w:t>PERMISSION GRANTED</w:t>
            </w:r>
          </w:p>
        </w:tc>
        <w:tc>
          <w:tcPr>
            <w:tcW w:w="1320" w:type="dxa"/>
            <w:noWrap/>
            <w:hideMark/>
          </w:tcPr>
          <w:p w14:paraId="766A01AE" w14:textId="77777777" w:rsidR="00B36C30" w:rsidRPr="00B36C30" w:rsidRDefault="00B36C30">
            <w:r w:rsidRPr="00B36C30">
              <w:t>5/10/2022</w:t>
            </w:r>
          </w:p>
        </w:tc>
      </w:tr>
      <w:tr w:rsidR="00B36C30" w:rsidRPr="00B36C30" w14:paraId="4361E45E" w14:textId="77777777" w:rsidTr="00B36C30">
        <w:trPr>
          <w:trHeight w:val="1129"/>
        </w:trPr>
        <w:tc>
          <w:tcPr>
            <w:tcW w:w="2394" w:type="dxa"/>
            <w:noWrap/>
            <w:hideMark/>
          </w:tcPr>
          <w:p w14:paraId="3F634C54" w14:textId="77777777" w:rsidR="00B36C30" w:rsidRPr="00B36C30" w:rsidRDefault="00B36C30">
            <w:r w:rsidRPr="00B36C30">
              <w:t>LA09/2022/0258/RM</w:t>
            </w:r>
          </w:p>
        </w:tc>
        <w:tc>
          <w:tcPr>
            <w:tcW w:w="3838" w:type="dxa"/>
            <w:hideMark/>
          </w:tcPr>
          <w:p w14:paraId="5F7402FD" w14:textId="2ACD6791" w:rsidR="00B36C30" w:rsidRPr="00B36C30" w:rsidRDefault="00B36C30">
            <w:r w:rsidRPr="00B36C30">
              <w:t xml:space="preserve">Adjacent to and North of 11 </w:t>
            </w:r>
            <w:proofErr w:type="spellStart"/>
            <w:r w:rsidRPr="00B36C30">
              <w:t>Fasglashagh</w:t>
            </w:r>
            <w:proofErr w:type="spellEnd"/>
            <w:r w:rsidRPr="00B36C30">
              <w:t xml:space="preserve"> Road</w:t>
            </w:r>
            <w:r w:rsidRPr="00B36C30">
              <w:br/>
              <w:t>Dungannon</w:t>
            </w:r>
          </w:p>
        </w:tc>
        <w:tc>
          <w:tcPr>
            <w:tcW w:w="4536" w:type="dxa"/>
            <w:hideMark/>
          </w:tcPr>
          <w:p w14:paraId="00A380E6" w14:textId="77777777" w:rsidR="00B36C30" w:rsidRPr="00B36C30" w:rsidRDefault="00B36C30">
            <w:r w:rsidRPr="00B36C30">
              <w:t>Proposed dwelling on a farm</w:t>
            </w:r>
          </w:p>
        </w:tc>
        <w:tc>
          <w:tcPr>
            <w:tcW w:w="1879" w:type="dxa"/>
            <w:hideMark/>
          </w:tcPr>
          <w:p w14:paraId="1B94BAFE" w14:textId="77777777" w:rsidR="00B36C30" w:rsidRPr="00B36C30" w:rsidRDefault="00B36C30">
            <w:r w:rsidRPr="00B36C30">
              <w:t>PERMISSION GRANTED</w:t>
            </w:r>
          </w:p>
        </w:tc>
        <w:tc>
          <w:tcPr>
            <w:tcW w:w="1320" w:type="dxa"/>
            <w:noWrap/>
            <w:hideMark/>
          </w:tcPr>
          <w:p w14:paraId="33D66809" w14:textId="77777777" w:rsidR="00B36C30" w:rsidRPr="00B36C30" w:rsidRDefault="00B36C30">
            <w:r w:rsidRPr="00B36C30">
              <w:t>5/10/2022</w:t>
            </w:r>
          </w:p>
        </w:tc>
      </w:tr>
      <w:tr w:rsidR="00B36C30" w:rsidRPr="00B36C30" w14:paraId="3A2DEADD" w14:textId="77777777" w:rsidTr="00B36C30">
        <w:trPr>
          <w:trHeight w:val="919"/>
        </w:trPr>
        <w:tc>
          <w:tcPr>
            <w:tcW w:w="2394" w:type="dxa"/>
            <w:noWrap/>
            <w:hideMark/>
          </w:tcPr>
          <w:p w14:paraId="1D82CA19" w14:textId="77777777" w:rsidR="00B36C30" w:rsidRPr="00B36C30" w:rsidRDefault="00B36C30">
            <w:r w:rsidRPr="00B36C30">
              <w:t>LA09/2022/0259/O</w:t>
            </w:r>
          </w:p>
        </w:tc>
        <w:tc>
          <w:tcPr>
            <w:tcW w:w="3838" w:type="dxa"/>
            <w:hideMark/>
          </w:tcPr>
          <w:p w14:paraId="3D8FD814" w14:textId="250AF58D" w:rsidR="00B36C30" w:rsidRPr="00B36C30" w:rsidRDefault="00B36C30">
            <w:r w:rsidRPr="00B36C30">
              <w:t xml:space="preserve">Lands 30m </w:t>
            </w:r>
            <w:proofErr w:type="gramStart"/>
            <w:r w:rsidRPr="00B36C30">
              <w:t>South East</w:t>
            </w:r>
            <w:proofErr w:type="gramEnd"/>
            <w:r w:rsidRPr="00B36C30">
              <w:t xml:space="preserve"> of 46 </w:t>
            </w:r>
            <w:proofErr w:type="spellStart"/>
            <w:r w:rsidRPr="00B36C30">
              <w:t>Sherrigrim</w:t>
            </w:r>
            <w:proofErr w:type="spellEnd"/>
            <w:r w:rsidRPr="00B36C30">
              <w:t xml:space="preserve"> Road</w:t>
            </w:r>
            <w:r w:rsidRPr="00B36C30">
              <w:br/>
              <w:t>Stewartstown</w:t>
            </w:r>
          </w:p>
        </w:tc>
        <w:tc>
          <w:tcPr>
            <w:tcW w:w="4536" w:type="dxa"/>
            <w:hideMark/>
          </w:tcPr>
          <w:p w14:paraId="52615D8B" w14:textId="77777777" w:rsidR="00B36C30" w:rsidRPr="00B36C30" w:rsidRDefault="00B36C30">
            <w:r w:rsidRPr="00B36C30">
              <w:t>Proposed infill site for dwelling and garage</w:t>
            </w:r>
          </w:p>
        </w:tc>
        <w:tc>
          <w:tcPr>
            <w:tcW w:w="1879" w:type="dxa"/>
            <w:hideMark/>
          </w:tcPr>
          <w:p w14:paraId="7C4E7502" w14:textId="77777777" w:rsidR="00B36C30" w:rsidRPr="00B36C30" w:rsidRDefault="00B36C30">
            <w:r w:rsidRPr="00B36C30">
              <w:t>PERMISSION GRANTED</w:t>
            </w:r>
          </w:p>
        </w:tc>
        <w:tc>
          <w:tcPr>
            <w:tcW w:w="1320" w:type="dxa"/>
            <w:noWrap/>
            <w:hideMark/>
          </w:tcPr>
          <w:p w14:paraId="68EBD3EC" w14:textId="77777777" w:rsidR="00B36C30" w:rsidRPr="00B36C30" w:rsidRDefault="00B36C30">
            <w:r w:rsidRPr="00B36C30">
              <w:t>5/4/2022</w:t>
            </w:r>
          </w:p>
        </w:tc>
      </w:tr>
      <w:tr w:rsidR="00B36C30" w:rsidRPr="00B36C30" w14:paraId="3ECF4DEF" w14:textId="77777777" w:rsidTr="00B36C30">
        <w:trPr>
          <w:trHeight w:val="919"/>
        </w:trPr>
        <w:tc>
          <w:tcPr>
            <w:tcW w:w="2394" w:type="dxa"/>
            <w:noWrap/>
            <w:hideMark/>
          </w:tcPr>
          <w:p w14:paraId="0E97E9DE" w14:textId="77777777" w:rsidR="00B36C30" w:rsidRPr="00B36C30" w:rsidRDefault="00B36C30">
            <w:r w:rsidRPr="00B36C30">
              <w:t>LA09/2022/0262/F</w:t>
            </w:r>
          </w:p>
        </w:tc>
        <w:tc>
          <w:tcPr>
            <w:tcW w:w="3838" w:type="dxa"/>
            <w:hideMark/>
          </w:tcPr>
          <w:p w14:paraId="74F3AB5C" w14:textId="307AEDD4" w:rsidR="00B36C30" w:rsidRPr="00B36C30" w:rsidRDefault="00B36C30">
            <w:r w:rsidRPr="00B36C30">
              <w:t xml:space="preserve">31 </w:t>
            </w:r>
            <w:proofErr w:type="spellStart"/>
            <w:r w:rsidRPr="00B36C30">
              <w:t>Coolmaghery</w:t>
            </w:r>
            <w:proofErr w:type="spellEnd"/>
            <w:r w:rsidRPr="00B36C30">
              <w:t xml:space="preserve"> Road</w:t>
            </w:r>
            <w:r w:rsidRPr="00B36C30">
              <w:br/>
              <w:t>Dungannon</w:t>
            </w:r>
          </w:p>
        </w:tc>
        <w:tc>
          <w:tcPr>
            <w:tcW w:w="4536" w:type="dxa"/>
            <w:hideMark/>
          </w:tcPr>
          <w:p w14:paraId="4301CDBA" w14:textId="77777777" w:rsidR="00B36C30" w:rsidRPr="00B36C30" w:rsidRDefault="00B36C30">
            <w:r w:rsidRPr="00B36C30">
              <w:t>Proposed extension and alterations to existing dwelling</w:t>
            </w:r>
          </w:p>
        </w:tc>
        <w:tc>
          <w:tcPr>
            <w:tcW w:w="1879" w:type="dxa"/>
            <w:hideMark/>
          </w:tcPr>
          <w:p w14:paraId="373E223A" w14:textId="77777777" w:rsidR="00B36C30" w:rsidRPr="00B36C30" w:rsidRDefault="00B36C30">
            <w:r w:rsidRPr="00B36C30">
              <w:t>PERMISSION GRANTED</w:t>
            </w:r>
          </w:p>
        </w:tc>
        <w:tc>
          <w:tcPr>
            <w:tcW w:w="1320" w:type="dxa"/>
            <w:noWrap/>
            <w:hideMark/>
          </w:tcPr>
          <w:p w14:paraId="65B3D3C0" w14:textId="77777777" w:rsidR="00B36C30" w:rsidRPr="00B36C30" w:rsidRDefault="00B36C30">
            <w:r w:rsidRPr="00B36C30">
              <w:t>5/4/2022</w:t>
            </w:r>
          </w:p>
        </w:tc>
      </w:tr>
      <w:tr w:rsidR="00B36C30" w:rsidRPr="00B36C30" w14:paraId="59424873" w14:textId="77777777" w:rsidTr="00B36C30">
        <w:trPr>
          <w:trHeight w:val="919"/>
        </w:trPr>
        <w:tc>
          <w:tcPr>
            <w:tcW w:w="2394" w:type="dxa"/>
            <w:noWrap/>
            <w:hideMark/>
          </w:tcPr>
          <w:p w14:paraId="31ED93DB" w14:textId="77777777" w:rsidR="00B36C30" w:rsidRPr="00B36C30" w:rsidRDefault="00B36C30">
            <w:r w:rsidRPr="00B36C30">
              <w:t>LA09/2022/0265/F</w:t>
            </w:r>
          </w:p>
        </w:tc>
        <w:tc>
          <w:tcPr>
            <w:tcW w:w="3838" w:type="dxa"/>
            <w:hideMark/>
          </w:tcPr>
          <w:p w14:paraId="024DFDB9" w14:textId="77029C0E" w:rsidR="00B36C30" w:rsidRPr="00B36C30" w:rsidRDefault="00B36C30">
            <w:r w:rsidRPr="00B36C30">
              <w:t>6 Woodland Road</w:t>
            </w:r>
            <w:r w:rsidRPr="00B36C30">
              <w:br/>
            </w:r>
            <w:proofErr w:type="spellStart"/>
            <w:r w:rsidRPr="00B36C30">
              <w:t>Draperstown</w:t>
            </w:r>
            <w:proofErr w:type="spellEnd"/>
          </w:p>
        </w:tc>
        <w:tc>
          <w:tcPr>
            <w:tcW w:w="4536" w:type="dxa"/>
            <w:hideMark/>
          </w:tcPr>
          <w:p w14:paraId="050B486D" w14:textId="77777777" w:rsidR="00B36C30" w:rsidRPr="00B36C30" w:rsidRDefault="00B36C30">
            <w:r w:rsidRPr="00B36C30">
              <w:t>Proposed single storey extension to right side of existing dwelling</w:t>
            </w:r>
          </w:p>
        </w:tc>
        <w:tc>
          <w:tcPr>
            <w:tcW w:w="1879" w:type="dxa"/>
            <w:hideMark/>
          </w:tcPr>
          <w:p w14:paraId="1CE62324" w14:textId="77777777" w:rsidR="00B36C30" w:rsidRPr="00B36C30" w:rsidRDefault="00B36C30">
            <w:r w:rsidRPr="00B36C30">
              <w:t>PERMISSION GRANTED</w:t>
            </w:r>
          </w:p>
        </w:tc>
        <w:tc>
          <w:tcPr>
            <w:tcW w:w="1320" w:type="dxa"/>
            <w:noWrap/>
            <w:hideMark/>
          </w:tcPr>
          <w:p w14:paraId="43DEE69F" w14:textId="77777777" w:rsidR="00B36C30" w:rsidRPr="00B36C30" w:rsidRDefault="00B36C30">
            <w:r w:rsidRPr="00B36C30">
              <w:t>5/5/2022</w:t>
            </w:r>
          </w:p>
        </w:tc>
      </w:tr>
      <w:tr w:rsidR="00B36C30" w:rsidRPr="00B36C30" w14:paraId="7B53D639" w14:textId="77777777" w:rsidTr="00B36C30">
        <w:trPr>
          <w:trHeight w:val="1245"/>
        </w:trPr>
        <w:tc>
          <w:tcPr>
            <w:tcW w:w="2394" w:type="dxa"/>
            <w:noWrap/>
            <w:hideMark/>
          </w:tcPr>
          <w:p w14:paraId="5EE24E79" w14:textId="77777777" w:rsidR="00B36C30" w:rsidRPr="00B36C30" w:rsidRDefault="00B36C30">
            <w:r w:rsidRPr="00B36C30">
              <w:t>LA09/2022/0267/LDP</w:t>
            </w:r>
          </w:p>
        </w:tc>
        <w:tc>
          <w:tcPr>
            <w:tcW w:w="3838" w:type="dxa"/>
            <w:hideMark/>
          </w:tcPr>
          <w:p w14:paraId="2AE96AF9" w14:textId="3A29AE36" w:rsidR="00B36C30" w:rsidRPr="00B36C30" w:rsidRDefault="00B36C30">
            <w:r w:rsidRPr="00B36C30">
              <w:t xml:space="preserve">1 </w:t>
            </w:r>
            <w:proofErr w:type="spellStart"/>
            <w:r w:rsidRPr="00B36C30">
              <w:t>Knockmoy</w:t>
            </w:r>
            <w:proofErr w:type="spellEnd"/>
            <w:r w:rsidRPr="00B36C30">
              <w:t xml:space="preserve"> Park</w:t>
            </w:r>
            <w:r w:rsidRPr="00B36C30">
              <w:br/>
              <w:t>Coalisland</w:t>
            </w:r>
          </w:p>
        </w:tc>
        <w:tc>
          <w:tcPr>
            <w:tcW w:w="4536" w:type="dxa"/>
            <w:hideMark/>
          </w:tcPr>
          <w:p w14:paraId="57B9A554" w14:textId="77777777" w:rsidR="00B36C30" w:rsidRPr="00B36C30" w:rsidRDefault="00B36C30">
            <w:r w:rsidRPr="00B36C30">
              <w:t>Proposed replacement of existing flat roof with new pitched roof over existing single store side projection</w:t>
            </w:r>
          </w:p>
        </w:tc>
        <w:tc>
          <w:tcPr>
            <w:tcW w:w="1879" w:type="dxa"/>
            <w:hideMark/>
          </w:tcPr>
          <w:p w14:paraId="08085D50" w14:textId="77777777" w:rsidR="00B36C30" w:rsidRPr="00B36C30" w:rsidRDefault="00B36C30">
            <w:r w:rsidRPr="00B36C30">
              <w:t>PERMITTED DEVELOPMENT</w:t>
            </w:r>
          </w:p>
        </w:tc>
        <w:tc>
          <w:tcPr>
            <w:tcW w:w="1320" w:type="dxa"/>
            <w:noWrap/>
            <w:hideMark/>
          </w:tcPr>
          <w:p w14:paraId="43F078B7" w14:textId="77777777" w:rsidR="00B36C30" w:rsidRPr="00B36C30" w:rsidRDefault="00B36C30">
            <w:r w:rsidRPr="00B36C30">
              <w:t>5/4/2022</w:t>
            </w:r>
          </w:p>
        </w:tc>
      </w:tr>
      <w:tr w:rsidR="00B36C30" w:rsidRPr="00B36C30" w14:paraId="54C3DC2E" w14:textId="77777777" w:rsidTr="00194ADA">
        <w:trPr>
          <w:trHeight w:val="1367"/>
        </w:trPr>
        <w:tc>
          <w:tcPr>
            <w:tcW w:w="2394" w:type="dxa"/>
            <w:noWrap/>
            <w:hideMark/>
          </w:tcPr>
          <w:p w14:paraId="5A4E4F6D" w14:textId="77777777" w:rsidR="00B36C30" w:rsidRPr="00B36C30" w:rsidRDefault="00B36C30">
            <w:r w:rsidRPr="00B36C30">
              <w:t>LA09/2022/0270/F</w:t>
            </w:r>
          </w:p>
        </w:tc>
        <w:tc>
          <w:tcPr>
            <w:tcW w:w="3838" w:type="dxa"/>
            <w:hideMark/>
          </w:tcPr>
          <w:p w14:paraId="0949F938" w14:textId="4EC98F85" w:rsidR="00B36C30" w:rsidRPr="00B36C30" w:rsidRDefault="00B36C30">
            <w:r w:rsidRPr="00B36C30">
              <w:t xml:space="preserve">23 </w:t>
            </w:r>
            <w:proofErr w:type="spellStart"/>
            <w:r w:rsidRPr="00B36C30">
              <w:t>Beechland</w:t>
            </w:r>
            <w:proofErr w:type="spellEnd"/>
            <w:r w:rsidRPr="00B36C30">
              <w:t xml:space="preserve"> Drive</w:t>
            </w:r>
            <w:r w:rsidRPr="00B36C30">
              <w:br/>
            </w:r>
            <w:proofErr w:type="spellStart"/>
            <w:r w:rsidRPr="00B36C30">
              <w:t>Portglenone</w:t>
            </w:r>
            <w:proofErr w:type="spellEnd"/>
            <w:r w:rsidRPr="00B36C30">
              <w:br/>
              <w:t>Ballymena</w:t>
            </w:r>
          </w:p>
        </w:tc>
        <w:tc>
          <w:tcPr>
            <w:tcW w:w="4536" w:type="dxa"/>
            <w:hideMark/>
          </w:tcPr>
          <w:p w14:paraId="75EA8D0B" w14:textId="77777777" w:rsidR="00B36C30" w:rsidRPr="00B36C30" w:rsidRDefault="00B36C30">
            <w:r w:rsidRPr="00B36C30">
              <w:t xml:space="preserve">Two storey extension to </w:t>
            </w:r>
            <w:proofErr w:type="spellStart"/>
            <w:r w:rsidRPr="00B36C30">
              <w:t>semi detached</w:t>
            </w:r>
            <w:proofErr w:type="spellEnd"/>
            <w:r w:rsidRPr="00B36C30">
              <w:t xml:space="preserve"> house to allow open plan kitchen, living and dining area, providing additional </w:t>
            </w:r>
            <w:proofErr w:type="spellStart"/>
            <w:r w:rsidRPr="00B36C30">
              <w:t>en</w:t>
            </w:r>
            <w:proofErr w:type="spellEnd"/>
            <w:r w:rsidRPr="00B36C30">
              <w:t xml:space="preserve"> suite bedroom and bathroom on first floor</w:t>
            </w:r>
          </w:p>
        </w:tc>
        <w:tc>
          <w:tcPr>
            <w:tcW w:w="1879" w:type="dxa"/>
            <w:hideMark/>
          </w:tcPr>
          <w:p w14:paraId="4231C593" w14:textId="77777777" w:rsidR="00B36C30" w:rsidRPr="00B36C30" w:rsidRDefault="00B36C30">
            <w:r w:rsidRPr="00B36C30">
              <w:t>PERMISSION GRANTED</w:t>
            </w:r>
          </w:p>
        </w:tc>
        <w:tc>
          <w:tcPr>
            <w:tcW w:w="1320" w:type="dxa"/>
            <w:noWrap/>
            <w:hideMark/>
          </w:tcPr>
          <w:p w14:paraId="0A756582" w14:textId="77777777" w:rsidR="00B36C30" w:rsidRPr="00B36C30" w:rsidRDefault="00B36C30">
            <w:r w:rsidRPr="00B36C30">
              <w:t>5/5/2022</w:t>
            </w:r>
          </w:p>
        </w:tc>
      </w:tr>
      <w:tr w:rsidR="00B36C30" w:rsidRPr="00B36C30" w14:paraId="2F0379F9" w14:textId="77777777" w:rsidTr="00B36C30">
        <w:trPr>
          <w:trHeight w:val="1129"/>
        </w:trPr>
        <w:tc>
          <w:tcPr>
            <w:tcW w:w="2394" w:type="dxa"/>
            <w:noWrap/>
            <w:hideMark/>
          </w:tcPr>
          <w:p w14:paraId="78E2B423" w14:textId="77777777" w:rsidR="00B36C30" w:rsidRPr="00B36C30" w:rsidRDefault="00B36C30">
            <w:r w:rsidRPr="00B36C30">
              <w:t>LA09/2022/0273/F</w:t>
            </w:r>
          </w:p>
        </w:tc>
        <w:tc>
          <w:tcPr>
            <w:tcW w:w="3838" w:type="dxa"/>
            <w:hideMark/>
          </w:tcPr>
          <w:p w14:paraId="2C25A458" w14:textId="1B4CED34" w:rsidR="00B36C30" w:rsidRPr="00B36C30" w:rsidRDefault="00B36C30">
            <w:r w:rsidRPr="00B36C30">
              <w:t xml:space="preserve">2 Dalriada Park </w:t>
            </w:r>
            <w:r w:rsidRPr="00B36C30">
              <w:br/>
              <w:t>Quarry Lane</w:t>
            </w:r>
            <w:r w:rsidRPr="00B36C30">
              <w:br/>
              <w:t>Dungannon</w:t>
            </w:r>
          </w:p>
        </w:tc>
        <w:tc>
          <w:tcPr>
            <w:tcW w:w="4536" w:type="dxa"/>
            <w:hideMark/>
          </w:tcPr>
          <w:p w14:paraId="3B1E80BC" w14:textId="77777777" w:rsidR="00B36C30" w:rsidRPr="00B36C30" w:rsidRDefault="00B36C30">
            <w:r w:rsidRPr="00B36C30">
              <w:t>Proposed Alterations and rear extension to house</w:t>
            </w:r>
          </w:p>
        </w:tc>
        <w:tc>
          <w:tcPr>
            <w:tcW w:w="1879" w:type="dxa"/>
            <w:hideMark/>
          </w:tcPr>
          <w:p w14:paraId="1C3D920D" w14:textId="77777777" w:rsidR="00B36C30" w:rsidRPr="00B36C30" w:rsidRDefault="00B36C30">
            <w:r w:rsidRPr="00B36C30">
              <w:t>PERMISSION GRANTED</w:t>
            </w:r>
          </w:p>
        </w:tc>
        <w:tc>
          <w:tcPr>
            <w:tcW w:w="1320" w:type="dxa"/>
            <w:noWrap/>
            <w:hideMark/>
          </w:tcPr>
          <w:p w14:paraId="0118C9D4" w14:textId="77777777" w:rsidR="00B36C30" w:rsidRPr="00B36C30" w:rsidRDefault="00B36C30">
            <w:r w:rsidRPr="00B36C30">
              <w:t>5/10/2022</w:t>
            </w:r>
          </w:p>
        </w:tc>
      </w:tr>
      <w:tr w:rsidR="00B36C30" w:rsidRPr="00B36C30" w14:paraId="14371580" w14:textId="77777777" w:rsidTr="00B36C30">
        <w:trPr>
          <w:trHeight w:val="919"/>
        </w:trPr>
        <w:tc>
          <w:tcPr>
            <w:tcW w:w="2394" w:type="dxa"/>
            <w:noWrap/>
            <w:hideMark/>
          </w:tcPr>
          <w:p w14:paraId="336B0287" w14:textId="77777777" w:rsidR="00B36C30" w:rsidRPr="00B36C30" w:rsidRDefault="00B36C30">
            <w:r w:rsidRPr="00B36C30">
              <w:t>LA09/2022/0276/F</w:t>
            </w:r>
          </w:p>
        </w:tc>
        <w:tc>
          <w:tcPr>
            <w:tcW w:w="3838" w:type="dxa"/>
            <w:hideMark/>
          </w:tcPr>
          <w:p w14:paraId="3C74EF4B" w14:textId="77777777" w:rsidR="00B36C30" w:rsidRDefault="00B36C30">
            <w:r w:rsidRPr="00B36C30">
              <w:t xml:space="preserve">29 </w:t>
            </w:r>
            <w:proofErr w:type="spellStart"/>
            <w:r w:rsidRPr="00B36C30">
              <w:t>Dunroe</w:t>
            </w:r>
            <w:proofErr w:type="spellEnd"/>
            <w:r w:rsidRPr="00B36C30">
              <w:t xml:space="preserve"> Road</w:t>
            </w:r>
            <w:r w:rsidRPr="00B36C30">
              <w:br/>
              <w:t>Springtown</w:t>
            </w:r>
            <w:r w:rsidRPr="00B36C30">
              <w:br/>
            </w:r>
            <w:proofErr w:type="spellStart"/>
            <w:r w:rsidRPr="00B36C30">
              <w:t>Augher</w:t>
            </w:r>
            <w:proofErr w:type="spellEnd"/>
          </w:p>
          <w:p w14:paraId="2B4CB572" w14:textId="29A1BA4D" w:rsidR="00194ADA" w:rsidRPr="00B36C30" w:rsidRDefault="00194ADA"/>
        </w:tc>
        <w:tc>
          <w:tcPr>
            <w:tcW w:w="4536" w:type="dxa"/>
            <w:hideMark/>
          </w:tcPr>
          <w:p w14:paraId="38D9A1AE" w14:textId="77777777" w:rsidR="00B36C30" w:rsidRPr="00B36C30" w:rsidRDefault="00B36C30">
            <w:r w:rsidRPr="00B36C30">
              <w:t>Replacement dwelling</w:t>
            </w:r>
          </w:p>
        </w:tc>
        <w:tc>
          <w:tcPr>
            <w:tcW w:w="1879" w:type="dxa"/>
            <w:hideMark/>
          </w:tcPr>
          <w:p w14:paraId="101C6871" w14:textId="77777777" w:rsidR="00B36C30" w:rsidRPr="00B36C30" w:rsidRDefault="00B36C30">
            <w:r w:rsidRPr="00B36C30">
              <w:t>PERMISSION GRANTED</w:t>
            </w:r>
          </w:p>
        </w:tc>
        <w:tc>
          <w:tcPr>
            <w:tcW w:w="1320" w:type="dxa"/>
            <w:noWrap/>
            <w:hideMark/>
          </w:tcPr>
          <w:p w14:paraId="2CDF7924" w14:textId="77777777" w:rsidR="00B36C30" w:rsidRPr="00B36C30" w:rsidRDefault="00B36C30">
            <w:r w:rsidRPr="00B36C30">
              <w:t>5/12/2022</w:t>
            </w:r>
          </w:p>
        </w:tc>
      </w:tr>
      <w:tr w:rsidR="00B36C30" w:rsidRPr="00B36C30" w14:paraId="09972B5C" w14:textId="77777777" w:rsidTr="00B36C30">
        <w:trPr>
          <w:trHeight w:val="1290"/>
        </w:trPr>
        <w:tc>
          <w:tcPr>
            <w:tcW w:w="2394" w:type="dxa"/>
            <w:noWrap/>
            <w:hideMark/>
          </w:tcPr>
          <w:p w14:paraId="2040848D" w14:textId="77777777" w:rsidR="00B36C30" w:rsidRPr="00B36C30" w:rsidRDefault="00B36C30">
            <w:r w:rsidRPr="00B36C30">
              <w:t>LA09/2022/0277/F</w:t>
            </w:r>
          </w:p>
        </w:tc>
        <w:tc>
          <w:tcPr>
            <w:tcW w:w="3838" w:type="dxa"/>
            <w:hideMark/>
          </w:tcPr>
          <w:p w14:paraId="6629DFC6" w14:textId="6D0CE97C" w:rsidR="00B36C30" w:rsidRPr="00B36C30" w:rsidRDefault="00B36C30">
            <w:r w:rsidRPr="00B36C30">
              <w:t xml:space="preserve">Approx 55m SE of 64 </w:t>
            </w:r>
            <w:proofErr w:type="spellStart"/>
            <w:r w:rsidRPr="00B36C30">
              <w:t>Aughrim</w:t>
            </w:r>
            <w:proofErr w:type="spellEnd"/>
            <w:r w:rsidRPr="00B36C30">
              <w:t xml:space="preserve"> Road</w:t>
            </w:r>
            <w:r w:rsidRPr="00B36C30">
              <w:br/>
              <w:t>Magherafelt</w:t>
            </w:r>
          </w:p>
        </w:tc>
        <w:tc>
          <w:tcPr>
            <w:tcW w:w="4536" w:type="dxa"/>
            <w:hideMark/>
          </w:tcPr>
          <w:p w14:paraId="6F7AA4DD" w14:textId="77777777" w:rsidR="00B36C30" w:rsidRPr="00B36C30" w:rsidRDefault="00B36C30">
            <w:r w:rsidRPr="00B36C30">
              <w:t>Change of house &amp; garage type from that previously approved under planning application ref: LA09/2020/1562/RM</w:t>
            </w:r>
          </w:p>
        </w:tc>
        <w:tc>
          <w:tcPr>
            <w:tcW w:w="1879" w:type="dxa"/>
            <w:hideMark/>
          </w:tcPr>
          <w:p w14:paraId="4F13AEBE" w14:textId="77777777" w:rsidR="00B36C30" w:rsidRPr="00B36C30" w:rsidRDefault="00B36C30">
            <w:r w:rsidRPr="00B36C30">
              <w:t>PERMISSION GRANTED</w:t>
            </w:r>
          </w:p>
        </w:tc>
        <w:tc>
          <w:tcPr>
            <w:tcW w:w="1320" w:type="dxa"/>
            <w:noWrap/>
            <w:hideMark/>
          </w:tcPr>
          <w:p w14:paraId="41237DA0" w14:textId="77777777" w:rsidR="00B36C30" w:rsidRPr="00B36C30" w:rsidRDefault="00B36C30">
            <w:r w:rsidRPr="00B36C30">
              <w:t>5/12/2022</w:t>
            </w:r>
          </w:p>
        </w:tc>
      </w:tr>
      <w:tr w:rsidR="00B36C30" w:rsidRPr="00B36C30" w14:paraId="01674826" w14:textId="77777777" w:rsidTr="00B36C30">
        <w:trPr>
          <w:trHeight w:val="919"/>
        </w:trPr>
        <w:tc>
          <w:tcPr>
            <w:tcW w:w="2394" w:type="dxa"/>
            <w:noWrap/>
            <w:hideMark/>
          </w:tcPr>
          <w:p w14:paraId="07671FCC" w14:textId="77777777" w:rsidR="00B36C30" w:rsidRPr="00B36C30" w:rsidRDefault="00B36C30">
            <w:r w:rsidRPr="00B36C30">
              <w:t>LA09/2022/0297/F</w:t>
            </w:r>
          </w:p>
        </w:tc>
        <w:tc>
          <w:tcPr>
            <w:tcW w:w="3838" w:type="dxa"/>
            <w:hideMark/>
          </w:tcPr>
          <w:p w14:paraId="1A3B9181" w14:textId="236620B3" w:rsidR="00B36C30" w:rsidRPr="00B36C30" w:rsidRDefault="00B36C30">
            <w:r w:rsidRPr="00B36C30">
              <w:t xml:space="preserve">15 </w:t>
            </w:r>
            <w:proofErr w:type="spellStart"/>
            <w:r w:rsidRPr="00B36C30">
              <w:t>Coolnasillagh</w:t>
            </w:r>
            <w:proofErr w:type="spellEnd"/>
            <w:r w:rsidRPr="00B36C30">
              <w:t xml:space="preserve"> Road</w:t>
            </w:r>
            <w:r w:rsidRPr="00B36C30">
              <w:br/>
              <w:t>Maghera</w:t>
            </w:r>
          </w:p>
        </w:tc>
        <w:tc>
          <w:tcPr>
            <w:tcW w:w="4536" w:type="dxa"/>
            <w:hideMark/>
          </w:tcPr>
          <w:p w14:paraId="7A49C4C5" w14:textId="77777777" w:rsidR="00B36C30" w:rsidRPr="00B36C30" w:rsidRDefault="00B36C30">
            <w:r w:rsidRPr="00B36C30">
              <w:t>Proposed single &amp; 2 storey extension to existing dwelling &amp; detached garage</w:t>
            </w:r>
          </w:p>
        </w:tc>
        <w:tc>
          <w:tcPr>
            <w:tcW w:w="1879" w:type="dxa"/>
            <w:hideMark/>
          </w:tcPr>
          <w:p w14:paraId="7B0EC1A2" w14:textId="77777777" w:rsidR="00B36C30" w:rsidRPr="00B36C30" w:rsidRDefault="00B36C30">
            <w:r w:rsidRPr="00B36C30">
              <w:t>PERMISSION GRANTED</w:t>
            </w:r>
          </w:p>
        </w:tc>
        <w:tc>
          <w:tcPr>
            <w:tcW w:w="1320" w:type="dxa"/>
            <w:noWrap/>
            <w:hideMark/>
          </w:tcPr>
          <w:p w14:paraId="00275EAA" w14:textId="77777777" w:rsidR="00B36C30" w:rsidRPr="00B36C30" w:rsidRDefault="00B36C30">
            <w:r w:rsidRPr="00B36C30">
              <w:t>5/6/2022</w:t>
            </w:r>
          </w:p>
        </w:tc>
      </w:tr>
      <w:tr w:rsidR="00B36C30" w:rsidRPr="00B36C30" w14:paraId="6574D306" w14:textId="77777777" w:rsidTr="00B36C30">
        <w:trPr>
          <w:trHeight w:val="919"/>
        </w:trPr>
        <w:tc>
          <w:tcPr>
            <w:tcW w:w="2394" w:type="dxa"/>
            <w:noWrap/>
            <w:hideMark/>
          </w:tcPr>
          <w:p w14:paraId="7247899C" w14:textId="77777777" w:rsidR="00B36C30" w:rsidRPr="00B36C30" w:rsidRDefault="00B36C30">
            <w:r w:rsidRPr="00B36C30">
              <w:t>LA09/2022/0299/F</w:t>
            </w:r>
          </w:p>
        </w:tc>
        <w:tc>
          <w:tcPr>
            <w:tcW w:w="3838" w:type="dxa"/>
            <w:hideMark/>
          </w:tcPr>
          <w:p w14:paraId="3D77098A" w14:textId="2001472D" w:rsidR="00B36C30" w:rsidRPr="00B36C30" w:rsidRDefault="00B36C30">
            <w:r w:rsidRPr="00B36C30">
              <w:t>10 Ridgewood Avenue</w:t>
            </w:r>
            <w:r w:rsidRPr="00B36C30">
              <w:br/>
              <w:t>Moy</w:t>
            </w:r>
          </w:p>
        </w:tc>
        <w:tc>
          <w:tcPr>
            <w:tcW w:w="4536" w:type="dxa"/>
            <w:hideMark/>
          </w:tcPr>
          <w:p w14:paraId="1AB5C688" w14:textId="77777777" w:rsidR="00B36C30" w:rsidRPr="00B36C30" w:rsidRDefault="00B36C30">
            <w:r w:rsidRPr="00B36C30">
              <w:t>Proposed single storey gable extension to dwelling</w:t>
            </w:r>
          </w:p>
        </w:tc>
        <w:tc>
          <w:tcPr>
            <w:tcW w:w="1879" w:type="dxa"/>
            <w:hideMark/>
          </w:tcPr>
          <w:p w14:paraId="4A8E0940" w14:textId="77777777" w:rsidR="00B36C30" w:rsidRPr="00B36C30" w:rsidRDefault="00B36C30">
            <w:r w:rsidRPr="00B36C30">
              <w:t>PERMISSION GRANTED</w:t>
            </w:r>
          </w:p>
        </w:tc>
        <w:tc>
          <w:tcPr>
            <w:tcW w:w="1320" w:type="dxa"/>
            <w:noWrap/>
            <w:hideMark/>
          </w:tcPr>
          <w:p w14:paraId="4605BEC8" w14:textId="77777777" w:rsidR="00B36C30" w:rsidRPr="00B36C30" w:rsidRDefault="00B36C30">
            <w:r w:rsidRPr="00B36C30">
              <w:t>5/10/2022</w:t>
            </w:r>
          </w:p>
        </w:tc>
      </w:tr>
      <w:tr w:rsidR="00B36C30" w:rsidRPr="00B36C30" w14:paraId="19339160" w14:textId="77777777" w:rsidTr="00B36C30">
        <w:trPr>
          <w:trHeight w:val="1129"/>
        </w:trPr>
        <w:tc>
          <w:tcPr>
            <w:tcW w:w="2394" w:type="dxa"/>
            <w:noWrap/>
            <w:hideMark/>
          </w:tcPr>
          <w:p w14:paraId="4DD07B40" w14:textId="77777777" w:rsidR="00B36C30" w:rsidRPr="00B36C30" w:rsidRDefault="00B36C30">
            <w:r w:rsidRPr="00B36C30">
              <w:t>LA09/2022/0302/F</w:t>
            </w:r>
          </w:p>
        </w:tc>
        <w:tc>
          <w:tcPr>
            <w:tcW w:w="3838" w:type="dxa"/>
            <w:hideMark/>
          </w:tcPr>
          <w:p w14:paraId="52151992" w14:textId="5F545D7D" w:rsidR="00B36C30" w:rsidRPr="00B36C30" w:rsidRDefault="00B36C30">
            <w:proofErr w:type="spellStart"/>
            <w:r w:rsidRPr="00B36C30">
              <w:t>Sperrinview</w:t>
            </w:r>
            <w:proofErr w:type="spellEnd"/>
            <w:r w:rsidRPr="00B36C30">
              <w:t xml:space="preserve"> Special School</w:t>
            </w:r>
            <w:r w:rsidRPr="00B36C30">
              <w:br/>
              <w:t>8 Coalisland Road</w:t>
            </w:r>
            <w:r w:rsidRPr="00B36C30">
              <w:br/>
              <w:t>Dungannon</w:t>
            </w:r>
          </w:p>
        </w:tc>
        <w:tc>
          <w:tcPr>
            <w:tcW w:w="4536" w:type="dxa"/>
            <w:hideMark/>
          </w:tcPr>
          <w:p w14:paraId="0E82CF48" w14:textId="77777777" w:rsidR="00B36C30" w:rsidRPr="00B36C30" w:rsidRDefault="00B36C30">
            <w:r w:rsidRPr="00B36C30">
              <w:t>Provision of a single storey prefabricated modular classroom &amp; associated siteworks</w:t>
            </w:r>
          </w:p>
        </w:tc>
        <w:tc>
          <w:tcPr>
            <w:tcW w:w="1879" w:type="dxa"/>
            <w:hideMark/>
          </w:tcPr>
          <w:p w14:paraId="4B56BD72" w14:textId="77777777" w:rsidR="00B36C30" w:rsidRPr="00B36C30" w:rsidRDefault="00B36C30">
            <w:r w:rsidRPr="00B36C30">
              <w:t>PERMISSION GRANTED</w:t>
            </w:r>
          </w:p>
        </w:tc>
        <w:tc>
          <w:tcPr>
            <w:tcW w:w="1320" w:type="dxa"/>
            <w:noWrap/>
            <w:hideMark/>
          </w:tcPr>
          <w:p w14:paraId="59AE9268" w14:textId="77777777" w:rsidR="00B36C30" w:rsidRPr="00B36C30" w:rsidRDefault="00B36C30">
            <w:r w:rsidRPr="00B36C30">
              <w:t>5/9/2022</w:t>
            </w:r>
          </w:p>
        </w:tc>
      </w:tr>
      <w:tr w:rsidR="00B36C30" w:rsidRPr="00B36C30" w14:paraId="40F809BC" w14:textId="77777777" w:rsidTr="00B36C30">
        <w:trPr>
          <w:trHeight w:val="1575"/>
        </w:trPr>
        <w:tc>
          <w:tcPr>
            <w:tcW w:w="2394" w:type="dxa"/>
            <w:noWrap/>
            <w:hideMark/>
          </w:tcPr>
          <w:p w14:paraId="6A5CD16F" w14:textId="77777777" w:rsidR="00B36C30" w:rsidRPr="00B36C30" w:rsidRDefault="00B36C30">
            <w:r w:rsidRPr="00B36C30">
              <w:t>LA09/2022/0303/F</w:t>
            </w:r>
          </w:p>
        </w:tc>
        <w:tc>
          <w:tcPr>
            <w:tcW w:w="3838" w:type="dxa"/>
            <w:hideMark/>
          </w:tcPr>
          <w:p w14:paraId="05DB8D0F" w14:textId="2A5451C5" w:rsidR="00B36C30" w:rsidRPr="00B36C30" w:rsidRDefault="00B36C30">
            <w:r w:rsidRPr="00B36C30">
              <w:t xml:space="preserve">17 </w:t>
            </w:r>
            <w:proofErr w:type="spellStart"/>
            <w:r w:rsidRPr="00B36C30">
              <w:t>Sessiagh</w:t>
            </w:r>
            <w:proofErr w:type="spellEnd"/>
            <w:r w:rsidRPr="00B36C30">
              <w:t xml:space="preserve"> Scott Road</w:t>
            </w:r>
            <w:r w:rsidRPr="00B36C30">
              <w:br/>
              <w:t>The Rock</w:t>
            </w:r>
            <w:r w:rsidRPr="00B36C30">
              <w:br/>
              <w:t>Dungannon</w:t>
            </w:r>
          </w:p>
        </w:tc>
        <w:tc>
          <w:tcPr>
            <w:tcW w:w="4536" w:type="dxa"/>
            <w:hideMark/>
          </w:tcPr>
          <w:p w14:paraId="52BF23FB" w14:textId="77777777" w:rsidR="00B36C30" w:rsidRPr="00B36C30" w:rsidRDefault="00B36C30">
            <w:r w:rsidRPr="00B36C30">
              <w:t>Removal of existing conservatory &amp; replacing with new extension to side of dwelling to accommodate new dining space &amp; sitting room plus front porch extended out by 1.5m</w:t>
            </w:r>
          </w:p>
        </w:tc>
        <w:tc>
          <w:tcPr>
            <w:tcW w:w="1879" w:type="dxa"/>
            <w:hideMark/>
          </w:tcPr>
          <w:p w14:paraId="09D4427B" w14:textId="77777777" w:rsidR="00B36C30" w:rsidRPr="00B36C30" w:rsidRDefault="00B36C30">
            <w:r w:rsidRPr="00B36C30">
              <w:t>PERMISSION GRANTED</w:t>
            </w:r>
          </w:p>
        </w:tc>
        <w:tc>
          <w:tcPr>
            <w:tcW w:w="1320" w:type="dxa"/>
            <w:noWrap/>
            <w:hideMark/>
          </w:tcPr>
          <w:p w14:paraId="2F072A8C" w14:textId="77777777" w:rsidR="00B36C30" w:rsidRPr="00B36C30" w:rsidRDefault="00B36C30">
            <w:r w:rsidRPr="00B36C30">
              <w:t>5/6/2022</w:t>
            </w:r>
          </w:p>
        </w:tc>
      </w:tr>
      <w:tr w:rsidR="00B36C30" w:rsidRPr="00B36C30" w14:paraId="5877D514" w14:textId="77777777" w:rsidTr="00B36C30">
        <w:trPr>
          <w:trHeight w:val="1129"/>
        </w:trPr>
        <w:tc>
          <w:tcPr>
            <w:tcW w:w="2394" w:type="dxa"/>
            <w:noWrap/>
            <w:hideMark/>
          </w:tcPr>
          <w:p w14:paraId="069A5914" w14:textId="77777777" w:rsidR="00B36C30" w:rsidRPr="00B36C30" w:rsidRDefault="00B36C30">
            <w:r w:rsidRPr="00B36C30">
              <w:t>LA09/2022/0307/O</w:t>
            </w:r>
          </w:p>
        </w:tc>
        <w:tc>
          <w:tcPr>
            <w:tcW w:w="3838" w:type="dxa"/>
            <w:hideMark/>
          </w:tcPr>
          <w:p w14:paraId="6A57F754" w14:textId="2AE12E64" w:rsidR="00B36C30" w:rsidRPr="00B36C30" w:rsidRDefault="00B36C30">
            <w:r w:rsidRPr="00B36C30">
              <w:t>45 Barrack Road</w:t>
            </w:r>
            <w:r w:rsidRPr="00B36C30">
              <w:br/>
            </w:r>
            <w:proofErr w:type="spellStart"/>
            <w:r w:rsidRPr="00B36C30">
              <w:t>Ballymaguigan</w:t>
            </w:r>
            <w:proofErr w:type="spellEnd"/>
            <w:r w:rsidRPr="00B36C30">
              <w:br/>
              <w:t>Magherafelt</w:t>
            </w:r>
          </w:p>
        </w:tc>
        <w:tc>
          <w:tcPr>
            <w:tcW w:w="4536" w:type="dxa"/>
            <w:hideMark/>
          </w:tcPr>
          <w:p w14:paraId="4BB85204" w14:textId="77777777" w:rsidR="00B36C30" w:rsidRPr="00B36C30" w:rsidRDefault="00B36C30">
            <w:r w:rsidRPr="00B36C30">
              <w:t>Proposed replacement Dwelling and Garage</w:t>
            </w:r>
          </w:p>
        </w:tc>
        <w:tc>
          <w:tcPr>
            <w:tcW w:w="1879" w:type="dxa"/>
            <w:hideMark/>
          </w:tcPr>
          <w:p w14:paraId="792F50FF" w14:textId="77777777" w:rsidR="00B36C30" w:rsidRPr="00B36C30" w:rsidRDefault="00B36C30">
            <w:r w:rsidRPr="00B36C30">
              <w:t>PERMISSION GRANTED</w:t>
            </w:r>
          </w:p>
        </w:tc>
        <w:tc>
          <w:tcPr>
            <w:tcW w:w="1320" w:type="dxa"/>
            <w:noWrap/>
            <w:hideMark/>
          </w:tcPr>
          <w:p w14:paraId="274335E8" w14:textId="77777777" w:rsidR="00B36C30" w:rsidRPr="00B36C30" w:rsidRDefault="00B36C30">
            <w:r w:rsidRPr="00B36C30">
              <w:t>5/10/2022</w:t>
            </w:r>
          </w:p>
        </w:tc>
      </w:tr>
      <w:tr w:rsidR="00B36C30" w:rsidRPr="00B36C30" w14:paraId="670F6D93" w14:textId="77777777" w:rsidTr="00B36C30">
        <w:trPr>
          <w:trHeight w:val="1200"/>
        </w:trPr>
        <w:tc>
          <w:tcPr>
            <w:tcW w:w="2394" w:type="dxa"/>
            <w:noWrap/>
            <w:hideMark/>
          </w:tcPr>
          <w:p w14:paraId="08364B44" w14:textId="77777777" w:rsidR="00B36C30" w:rsidRPr="00B36C30" w:rsidRDefault="00B36C30">
            <w:r w:rsidRPr="00B36C30">
              <w:t>LA09/2022/0309/F</w:t>
            </w:r>
          </w:p>
        </w:tc>
        <w:tc>
          <w:tcPr>
            <w:tcW w:w="3838" w:type="dxa"/>
            <w:hideMark/>
          </w:tcPr>
          <w:p w14:paraId="25F231DE" w14:textId="4FBD360E" w:rsidR="00B36C30" w:rsidRPr="00B36C30" w:rsidRDefault="00B36C30">
            <w:proofErr w:type="spellStart"/>
            <w:r w:rsidRPr="00B36C30">
              <w:t>Adj</w:t>
            </w:r>
            <w:proofErr w:type="spellEnd"/>
            <w:r w:rsidRPr="00B36C30">
              <w:t xml:space="preserve"> 43 </w:t>
            </w:r>
            <w:proofErr w:type="spellStart"/>
            <w:r w:rsidRPr="00B36C30">
              <w:t>Ballymulligan</w:t>
            </w:r>
            <w:proofErr w:type="spellEnd"/>
            <w:r w:rsidRPr="00B36C30">
              <w:t xml:space="preserve"> Road</w:t>
            </w:r>
            <w:r w:rsidRPr="00B36C30">
              <w:br/>
              <w:t>The Loup</w:t>
            </w:r>
            <w:r w:rsidRPr="00B36C30">
              <w:br/>
              <w:t>Magherafelt</w:t>
            </w:r>
          </w:p>
        </w:tc>
        <w:tc>
          <w:tcPr>
            <w:tcW w:w="4536" w:type="dxa"/>
            <w:hideMark/>
          </w:tcPr>
          <w:p w14:paraId="576FD409" w14:textId="77777777" w:rsidR="00B36C30" w:rsidRPr="00B36C30" w:rsidRDefault="00B36C30">
            <w:r w:rsidRPr="00B36C30">
              <w:t>Proposed change of house type to previously approved under I/2008/0116/F to new dwelling &amp; garage</w:t>
            </w:r>
          </w:p>
        </w:tc>
        <w:tc>
          <w:tcPr>
            <w:tcW w:w="1879" w:type="dxa"/>
            <w:hideMark/>
          </w:tcPr>
          <w:p w14:paraId="7826348F" w14:textId="77777777" w:rsidR="00B36C30" w:rsidRPr="00B36C30" w:rsidRDefault="00B36C30">
            <w:r w:rsidRPr="00B36C30">
              <w:t>PERMISSION GRANTED</w:t>
            </w:r>
          </w:p>
        </w:tc>
        <w:tc>
          <w:tcPr>
            <w:tcW w:w="1320" w:type="dxa"/>
            <w:noWrap/>
            <w:hideMark/>
          </w:tcPr>
          <w:p w14:paraId="6CBB433D" w14:textId="77777777" w:rsidR="00B36C30" w:rsidRPr="00B36C30" w:rsidRDefault="00B36C30">
            <w:r w:rsidRPr="00B36C30">
              <w:t>5/12/2022</w:t>
            </w:r>
          </w:p>
        </w:tc>
      </w:tr>
      <w:tr w:rsidR="00B36C30" w:rsidRPr="00B36C30" w14:paraId="555ECAD0" w14:textId="77777777" w:rsidTr="00767E98">
        <w:trPr>
          <w:trHeight w:val="1706"/>
        </w:trPr>
        <w:tc>
          <w:tcPr>
            <w:tcW w:w="2394" w:type="dxa"/>
            <w:noWrap/>
            <w:hideMark/>
          </w:tcPr>
          <w:p w14:paraId="55EB8854" w14:textId="77777777" w:rsidR="00B36C30" w:rsidRPr="00B36C30" w:rsidRDefault="00B36C30">
            <w:r w:rsidRPr="00B36C30">
              <w:t>LA09/2022/0310/F</w:t>
            </w:r>
          </w:p>
        </w:tc>
        <w:tc>
          <w:tcPr>
            <w:tcW w:w="3838" w:type="dxa"/>
            <w:hideMark/>
          </w:tcPr>
          <w:p w14:paraId="47D9D5E2" w14:textId="28CF8CE1" w:rsidR="00B36C30" w:rsidRPr="00B36C30" w:rsidRDefault="00B36C30">
            <w:r w:rsidRPr="00B36C30">
              <w:t xml:space="preserve">17 </w:t>
            </w:r>
            <w:proofErr w:type="spellStart"/>
            <w:r w:rsidRPr="00B36C30">
              <w:t>Eskragh</w:t>
            </w:r>
            <w:proofErr w:type="spellEnd"/>
            <w:r w:rsidRPr="00B36C30">
              <w:t xml:space="preserve"> Road</w:t>
            </w:r>
            <w:r w:rsidRPr="00B36C30">
              <w:br/>
              <w:t>Dungannon</w:t>
            </w:r>
          </w:p>
        </w:tc>
        <w:tc>
          <w:tcPr>
            <w:tcW w:w="4536" w:type="dxa"/>
            <w:hideMark/>
          </w:tcPr>
          <w:p w14:paraId="0AEF1100" w14:textId="77777777" w:rsidR="00B36C30" w:rsidRPr="00B36C30" w:rsidRDefault="00B36C30">
            <w:r w:rsidRPr="00B36C30">
              <w:t xml:space="preserve">Proposed Renewal of approved planning permissions: LA09/2016/1433/F &amp; LA09/2017/1040/NMC - Proposed replacement dwelling including access to </w:t>
            </w:r>
            <w:proofErr w:type="spellStart"/>
            <w:r w:rsidRPr="00B36C30">
              <w:t>Ballygawley</w:t>
            </w:r>
            <w:proofErr w:type="spellEnd"/>
            <w:r w:rsidRPr="00B36C30">
              <w:t xml:space="preserve"> Road, Dungannon</w:t>
            </w:r>
          </w:p>
        </w:tc>
        <w:tc>
          <w:tcPr>
            <w:tcW w:w="1879" w:type="dxa"/>
            <w:hideMark/>
          </w:tcPr>
          <w:p w14:paraId="106BF4EF" w14:textId="77777777" w:rsidR="00B36C30" w:rsidRPr="00B36C30" w:rsidRDefault="00B36C30">
            <w:r w:rsidRPr="00B36C30">
              <w:t>PERMISSION GRANTED</w:t>
            </w:r>
          </w:p>
        </w:tc>
        <w:tc>
          <w:tcPr>
            <w:tcW w:w="1320" w:type="dxa"/>
            <w:noWrap/>
            <w:hideMark/>
          </w:tcPr>
          <w:p w14:paraId="18A036B0" w14:textId="77777777" w:rsidR="00B36C30" w:rsidRPr="00B36C30" w:rsidRDefault="00B36C30">
            <w:r w:rsidRPr="00B36C30">
              <w:t>5/12/2022</w:t>
            </w:r>
          </w:p>
        </w:tc>
      </w:tr>
      <w:tr w:rsidR="00B36C30" w:rsidRPr="00B36C30" w14:paraId="12C4EFF6" w14:textId="77777777" w:rsidTr="00B36C30">
        <w:trPr>
          <w:trHeight w:val="1129"/>
        </w:trPr>
        <w:tc>
          <w:tcPr>
            <w:tcW w:w="2394" w:type="dxa"/>
            <w:noWrap/>
            <w:hideMark/>
          </w:tcPr>
          <w:p w14:paraId="30977557" w14:textId="77777777" w:rsidR="00B36C30" w:rsidRPr="00B36C30" w:rsidRDefault="00B36C30">
            <w:r w:rsidRPr="00B36C30">
              <w:t>LA09/2022/0311/F</w:t>
            </w:r>
          </w:p>
        </w:tc>
        <w:tc>
          <w:tcPr>
            <w:tcW w:w="3838" w:type="dxa"/>
            <w:hideMark/>
          </w:tcPr>
          <w:p w14:paraId="3D7D5409" w14:textId="03636F0F" w:rsidR="00B36C30" w:rsidRPr="00B36C30" w:rsidRDefault="00B36C30">
            <w:r w:rsidRPr="00B36C30">
              <w:t xml:space="preserve">32 </w:t>
            </w:r>
            <w:proofErr w:type="spellStart"/>
            <w:r w:rsidRPr="00B36C30">
              <w:t>Rocktown</w:t>
            </w:r>
            <w:proofErr w:type="spellEnd"/>
            <w:r w:rsidRPr="00B36C30">
              <w:t xml:space="preserve"> Road</w:t>
            </w:r>
            <w:r w:rsidRPr="00B36C30">
              <w:br/>
            </w:r>
            <w:proofErr w:type="spellStart"/>
            <w:r w:rsidRPr="00B36C30">
              <w:t>Knockloughrim</w:t>
            </w:r>
            <w:proofErr w:type="spellEnd"/>
            <w:r w:rsidRPr="00B36C30">
              <w:br/>
              <w:t>Magherafelt</w:t>
            </w:r>
          </w:p>
        </w:tc>
        <w:tc>
          <w:tcPr>
            <w:tcW w:w="4536" w:type="dxa"/>
            <w:hideMark/>
          </w:tcPr>
          <w:p w14:paraId="0C0DB769" w14:textId="77777777" w:rsidR="00B36C30" w:rsidRPr="00B36C30" w:rsidRDefault="00B36C30">
            <w:r w:rsidRPr="00B36C30">
              <w:t>Proposed single storey extension to side existing dwelling</w:t>
            </w:r>
          </w:p>
        </w:tc>
        <w:tc>
          <w:tcPr>
            <w:tcW w:w="1879" w:type="dxa"/>
            <w:hideMark/>
          </w:tcPr>
          <w:p w14:paraId="0541FE55" w14:textId="77777777" w:rsidR="00B36C30" w:rsidRPr="00B36C30" w:rsidRDefault="00B36C30">
            <w:r w:rsidRPr="00B36C30">
              <w:t>PERMISSION GRANTED</w:t>
            </w:r>
          </w:p>
        </w:tc>
        <w:tc>
          <w:tcPr>
            <w:tcW w:w="1320" w:type="dxa"/>
            <w:noWrap/>
            <w:hideMark/>
          </w:tcPr>
          <w:p w14:paraId="4FC6A56C" w14:textId="77777777" w:rsidR="00B36C30" w:rsidRPr="00B36C30" w:rsidRDefault="00B36C30">
            <w:r w:rsidRPr="00B36C30">
              <w:t>5/5/2022</w:t>
            </w:r>
          </w:p>
        </w:tc>
      </w:tr>
      <w:tr w:rsidR="00B36C30" w:rsidRPr="00B36C30" w14:paraId="342C8F40" w14:textId="77777777" w:rsidTr="00B36C30">
        <w:trPr>
          <w:trHeight w:val="1140"/>
        </w:trPr>
        <w:tc>
          <w:tcPr>
            <w:tcW w:w="2394" w:type="dxa"/>
            <w:noWrap/>
            <w:hideMark/>
          </w:tcPr>
          <w:p w14:paraId="28366E09" w14:textId="77777777" w:rsidR="00B36C30" w:rsidRPr="00B36C30" w:rsidRDefault="00B36C30">
            <w:r w:rsidRPr="00B36C30">
              <w:t>LA09/2022/0319/DC</w:t>
            </w:r>
          </w:p>
        </w:tc>
        <w:tc>
          <w:tcPr>
            <w:tcW w:w="3838" w:type="dxa"/>
            <w:hideMark/>
          </w:tcPr>
          <w:p w14:paraId="4B28158D" w14:textId="18A84772" w:rsidR="00B36C30" w:rsidRPr="00B36C30" w:rsidRDefault="00B36C30">
            <w:r w:rsidRPr="00B36C30">
              <w:t xml:space="preserve">Site 380m East of 23a </w:t>
            </w:r>
            <w:proofErr w:type="spellStart"/>
            <w:r w:rsidRPr="00B36C30">
              <w:t>Ballymacombs</w:t>
            </w:r>
            <w:proofErr w:type="spellEnd"/>
            <w:r w:rsidRPr="00B36C30">
              <w:t xml:space="preserve"> Road</w:t>
            </w:r>
            <w:r w:rsidRPr="00B36C30">
              <w:br/>
              <w:t>Bellaghy.</w:t>
            </w:r>
          </w:p>
        </w:tc>
        <w:tc>
          <w:tcPr>
            <w:tcW w:w="4536" w:type="dxa"/>
            <w:hideMark/>
          </w:tcPr>
          <w:p w14:paraId="5BCFAA99" w14:textId="77777777" w:rsidR="00B36C30" w:rsidRPr="00B36C30" w:rsidRDefault="00B36C30">
            <w:r w:rsidRPr="00B36C30">
              <w:t>Condition of Discharge for the foul sewers only via treatment tanks, which will purify the water cleaner than 98%</w:t>
            </w:r>
          </w:p>
        </w:tc>
        <w:tc>
          <w:tcPr>
            <w:tcW w:w="1879" w:type="dxa"/>
            <w:hideMark/>
          </w:tcPr>
          <w:p w14:paraId="48D08A65" w14:textId="77777777" w:rsidR="00B36C30" w:rsidRPr="00B36C30" w:rsidRDefault="00B36C30">
            <w:r w:rsidRPr="00B36C30">
              <w:t>CONDITION DISCHARGED</w:t>
            </w:r>
          </w:p>
        </w:tc>
        <w:tc>
          <w:tcPr>
            <w:tcW w:w="1320" w:type="dxa"/>
            <w:noWrap/>
            <w:hideMark/>
          </w:tcPr>
          <w:p w14:paraId="035A243B" w14:textId="77777777" w:rsidR="00B36C30" w:rsidRPr="00B36C30" w:rsidRDefault="00B36C30">
            <w:r w:rsidRPr="00B36C30">
              <w:t>5/10/2022</w:t>
            </w:r>
          </w:p>
        </w:tc>
      </w:tr>
      <w:tr w:rsidR="00B36C30" w:rsidRPr="00B36C30" w14:paraId="446DBC89" w14:textId="77777777" w:rsidTr="00B36C30">
        <w:trPr>
          <w:trHeight w:val="1650"/>
        </w:trPr>
        <w:tc>
          <w:tcPr>
            <w:tcW w:w="2394" w:type="dxa"/>
            <w:noWrap/>
            <w:hideMark/>
          </w:tcPr>
          <w:p w14:paraId="2C805D59" w14:textId="77777777" w:rsidR="00B36C30" w:rsidRPr="00B36C30" w:rsidRDefault="00B36C30">
            <w:r w:rsidRPr="00B36C30">
              <w:t>LA09/2022/0323/F</w:t>
            </w:r>
          </w:p>
        </w:tc>
        <w:tc>
          <w:tcPr>
            <w:tcW w:w="3838" w:type="dxa"/>
            <w:hideMark/>
          </w:tcPr>
          <w:p w14:paraId="5389E3AA" w14:textId="2830C98B" w:rsidR="00B36C30" w:rsidRPr="00B36C30" w:rsidRDefault="00B36C30">
            <w:r w:rsidRPr="00B36C30">
              <w:t>110m West of Ballyscullion House</w:t>
            </w:r>
            <w:r w:rsidRPr="00B36C30">
              <w:br/>
              <w:t>Ballyscullion Park</w:t>
            </w:r>
            <w:r w:rsidRPr="00B36C30">
              <w:br/>
              <w:t>61 Ballyscullion Road</w:t>
            </w:r>
            <w:r w:rsidRPr="00B36C30">
              <w:br/>
              <w:t>Ballyscullion West Td</w:t>
            </w:r>
            <w:r w:rsidRPr="00B36C30">
              <w:br/>
              <w:t>Bellaghy</w:t>
            </w:r>
          </w:p>
        </w:tc>
        <w:tc>
          <w:tcPr>
            <w:tcW w:w="4536" w:type="dxa"/>
            <w:hideMark/>
          </w:tcPr>
          <w:p w14:paraId="6BEFE3C5" w14:textId="77777777" w:rsidR="00B36C30" w:rsidRPr="00B36C30" w:rsidRDefault="00B36C30">
            <w:r w:rsidRPr="00B36C30">
              <w:t>Retention of an existing temporary marquee (planning approval LA09/2017/0351/F) for functions, events &amp; product launches, for a further continuous period of 5 years</w:t>
            </w:r>
          </w:p>
        </w:tc>
        <w:tc>
          <w:tcPr>
            <w:tcW w:w="1879" w:type="dxa"/>
            <w:hideMark/>
          </w:tcPr>
          <w:p w14:paraId="6D01F5CC" w14:textId="77777777" w:rsidR="00B36C30" w:rsidRPr="00B36C30" w:rsidRDefault="00B36C30">
            <w:r w:rsidRPr="00B36C30">
              <w:t>PERMISSION GRANTED</w:t>
            </w:r>
          </w:p>
        </w:tc>
        <w:tc>
          <w:tcPr>
            <w:tcW w:w="1320" w:type="dxa"/>
            <w:noWrap/>
            <w:hideMark/>
          </w:tcPr>
          <w:p w14:paraId="7F3F8F69" w14:textId="77777777" w:rsidR="00B36C30" w:rsidRPr="00B36C30" w:rsidRDefault="00B36C30">
            <w:r w:rsidRPr="00B36C30">
              <w:t>5/10/2022</w:t>
            </w:r>
          </w:p>
        </w:tc>
      </w:tr>
      <w:tr w:rsidR="00B36C30" w:rsidRPr="00B36C30" w14:paraId="532F3FEB" w14:textId="77777777" w:rsidTr="00B36C30">
        <w:trPr>
          <w:trHeight w:val="1343"/>
        </w:trPr>
        <w:tc>
          <w:tcPr>
            <w:tcW w:w="2394" w:type="dxa"/>
            <w:noWrap/>
            <w:hideMark/>
          </w:tcPr>
          <w:p w14:paraId="40E6A451" w14:textId="77777777" w:rsidR="00B36C30" w:rsidRPr="00B36C30" w:rsidRDefault="00B36C30">
            <w:r w:rsidRPr="00B36C30">
              <w:t>LA09/2022/0325/F</w:t>
            </w:r>
          </w:p>
        </w:tc>
        <w:tc>
          <w:tcPr>
            <w:tcW w:w="3838" w:type="dxa"/>
            <w:hideMark/>
          </w:tcPr>
          <w:p w14:paraId="3CDB5CF3" w14:textId="77777777" w:rsidR="00767E98" w:rsidRDefault="00B36C30">
            <w:r w:rsidRPr="00B36C30">
              <w:t xml:space="preserve">231 - 235 </w:t>
            </w:r>
            <w:proofErr w:type="spellStart"/>
            <w:r w:rsidRPr="00B36C30">
              <w:t>Mayogall</w:t>
            </w:r>
            <w:proofErr w:type="spellEnd"/>
            <w:r w:rsidRPr="00B36C30">
              <w:t xml:space="preserve"> Road</w:t>
            </w:r>
            <w:r w:rsidRPr="00B36C30">
              <w:br/>
              <w:t>Clady</w:t>
            </w:r>
            <w:r w:rsidRPr="00B36C30">
              <w:br/>
            </w:r>
            <w:proofErr w:type="spellStart"/>
            <w:r w:rsidRPr="00B36C30">
              <w:t>Portglenone</w:t>
            </w:r>
            <w:proofErr w:type="spellEnd"/>
          </w:p>
          <w:p w14:paraId="6B3A9B61" w14:textId="4689A4A7" w:rsidR="00B36C30" w:rsidRPr="00B36C30" w:rsidRDefault="00B36C30">
            <w:r w:rsidRPr="00B36C30">
              <w:t>BT44 8NN</w:t>
            </w:r>
          </w:p>
        </w:tc>
        <w:tc>
          <w:tcPr>
            <w:tcW w:w="4536" w:type="dxa"/>
            <w:hideMark/>
          </w:tcPr>
          <w:p w14:paraId="4267BDEB" w14:textId="77777777" w:rsidR="00B36C30" w:rsidRPr="00B36C30" w:rsidRDefault="00B36C30">
            <w:r w:rsidRPr="00B36C30">
              <w:t xml:space="preserve">Installation of 3 lighting columns on pathway </w:t>
            </w:r>
            <w:proofErr w:type="spellStart"/>
            <w:r w:rsidRPr="00B36C30">
              <w:t>along side</w:t>
            </w:r>
            <w:proofErr w:type="spellEnd"/>
            <w:r w:rsidRPr="00B36C30">
              <w:t xml:space="preserve"> of playing pitch</w:t>
            </w:r>
          </w:p>
        </w:tc>
        <w:tc>
          <w:tcPr>
            <w:tcW w:w="1879" w:type="dxa"/>
            <w:hideMark/>
          </w:tcPr>
          <w:p w14:paraId="20EDA695" w14:textId="77777777" w:rsidR="00B36C30" w:rsidRPr="00B36C30" w:rsidRDefault="00B36C30">
            <w:r w:rsidRPr="00B36C30">
              <w:t>PERMISSION GRANTED</w:t>
            </w:r>
          </w:p>
        </w:tc>
        <w:tc>
          <w:tcPr>
            <w:tcW w:w="1320" w:type="dxa"/>
            <w:noWrap/>
            <w:hideMark/>
          </w:tcPr>
          <w:p w14:paraId="581C5D2C" w14:textId="77777777" w:rsidR="00B36C30" w:rsidRPr="00B36C30" w:rsidRDefault="00B36C30">
            <w:r w:rsidRPr="00B36C30">
              <w:t>5/11/2022</w:t>
            </w:r>
          </w:p>
        </w:tc>
      </w:tr>
      <w:tr w:rsidR="00B36C30" w:rsidRPr="00B36C30" w14:paraId="105D415B" w14:textId="77777777" w:rsidTr="00B36C30">
        <w:trPr>
          <w:trHeight w:val="2130"/>
        </w:trPr>
        <w:tc>
          <w:tcPr>
            <w:tcW w:w="2394" w:type="dxa"/>
            <w:noWrap/>
            <w:hideMark/>
          </w:tcPr>
          <w:p w14:paraId="56B3F987" w14:textId="77777777" w:rsidR="00B36C30" w:rsidRPr="00B36C30" w:rsidRDefault="00B36C30">
            <w:r w:rsidRPr="00B36C30">
              <w:t>LA09/2022/0326/LBC</w:t>
            </w:r>
          </w:p>
        </w:tc>
        <w:tc>
          <w:tcPr>
            <w:tcW w:w="3838" w:type="dxa"/>
            <w:hideMark/>
          </w:tcPr>
          <w:p w14:paraId="5178A41B" w14:textId="093871D0" w:rsidR="00B36C30" w:rsidRPr="00B36C30" w:rsidRDefault="00B36C30">
            <w:r w:rsidRPr="00B36C30">
              <w:t>110m west of Ballyscullion House</w:t>
            </w:r>
            <w:r w:rsidRPr="00B36C30">
              <w:br/>
              <w:t>Ballyscullion Park</w:t>
            </w:r>
            <w:r w:rsidRPr="00B36C30">
              <w:br/>
              <w:t>61 Ballyscullion Road</w:t>
            </w:r>
            <w:r w:rsidRPr="00B36C30">
              <w:br/>
              <w:t>Ballyscullion West Td Bellaghy</w:t>
            </w:r>
            <w:r w:rsidRPr="00B36C30">
              <w:br/>
              <w:t>BT45 8NA</w:t>
            </w:r>
          </w:p>
        </w:tc>
        <w:tc>
          <w:tcPr>
            <w:tcW w:w="4536" w:type="dxa"/>
            <w:hideMark/>
          </w:tcPr>
          <w:p w14:paraId="1C3C8783" w14:textId="77777777" w:rsidR="00B36C30" w:rsidRPr="00B36C30" w:rsidRDefault="00B36C30">
            <w:r w:rsidRPr="00B36C30">
              <w:t>Retention of an existing temporary marquee (planning approval LA09/2017/0351/F and listed building consent LA09/2017/0875/LBC), for functions, events and product launches, for a further continuous period of 5 years</w:t>
            </w:r>
          </w:p>
        </w:tc>
        <w:tc>
          <w:tcPr>
            <w:tcW w:w="1879" w:type="dxa"/>
            <w:hideMark/>
          </w:tcPr>
          <w:p w14:paraId="59276F0D" w14:textId="77777777" w:rsidR="00B36C30" w:rsidRPr="00B36C30" w:rsidRDefault="00B36C30">
            <w:r w:rsidRPr="00B36C30">
              <w:t>PERMISSION GRANTED</w:t>
            </w:r>
          </w:p>
        </w:tc>
        <w:tc>
          <w:tcPr>
            <w:tcW w:w="1320" w:type="dxa"/>
            <w:noWrap/>
            <w:hideMark/>
          </w:tcPr>
          <w:p w14:paraId="58DC23FB" w14:textId="77777777" w:rsidR="00B36C30" w:rsidRPr="00B36C30" w:rsidRDefault="00B36C30">
            <w:r w:rsidRPr="00B36C30">
              <w:t>5/10/2022</w:t>
            </w:r>
          </w:p>
        </w:tc>
      </w:tr>
      <w:tr w:rsidR="00B36C30" w:rsidRPr="00B36C30" w14:paraId="365BEEA1" w14:textId="77777777" w:rsidTr="00B36C30">
        <w:trPr>
          <w:trHeight w:val="1185"/>
        </w:trPr>
        <w:tc>
          <w:tcPr>
            <w:tcW w:w="2394" w:type="dxa"/>
            <w:noWrap/>
            <w:hideMark/>
          </w:tcPr>
          <w:p w14:paraId="64A10C7C" w14:textId="77777777" w:rsidR="00B36C30" w:rsidRPr="00B36C30" w:rsidRDefault="00B36C30">
            <w:r w:rsidRPr="00B36C30">
              <w:t>LA09/2022/0339/F</w:t>
            </w:r>
          </w:p>
        </w:tc>
        <w:tc>
          <w:tcPr>
            <w:tcW w:w="3838" w:type="dxa"/>
            <w:hideMark/>
          </w:tcPr>
          <w:p w14:paraId="1168D561" w14:textId="34D32D6F" w:rsidR="00B36C30" w:rsidRPr="00B36C30" w:rsidRDefault="00B36C30">
            <w:r w:rsidRPr="00B36C30">
              <w:t xml:space="preserve">No 37 </w:t>
            </w:r>
            <w:proofErr w:type="spellStart"/>
            <w:r w:rsidRPr="00B36C30">
              <w:t>Drumard</w:t>
            </w:r>
            <w:proofErr w:type="spellEnd"/>
            <w:r w:rsidRPr="00B36C30">
              <w:t xml:space="preserve"> Road</w:t>
            </w:r>
            <w:r w:rsidRPr="00B36C30">
              <w:br/>
            </w:r>
            <w:proofErr w:type="spellStart"/>
            <w:r w:rsidRPr="00B36C30">
              <w:t>Draperstown</w:t>
            </w:r>
            <w:proofErr w:type="spellEnd"/>
            <w:r w:rsidRPr="00B36C30">
              <w:br/>
              <w:t>BT457JU</w:t>
            </w:r>
          </w:p>
        </w:tc>
        <w:tc>
          <w:tcPr>
            <w:tcW w:w="4536" w:type="dxa"/>
            <w:hideMark/>
          </w:tcPr>
          <w:p w14:paraId="7DCEA607" w14:textId="77777777" w:rsidR="00B36C30" w:rsidRPr="00B36C30" w:rsidRDefault="00B36C30">
            <w:r w:rsidRPr="00B36C30">
              <w:t xml:space="preserve">Proposed replacement dwelling: </w:t>
            </w:r>
            <w:proofErr w:type="gramStart"/>
            <w:r w:rsidRPr="00B36C30">
              <w:t>I.e.</w:t>
            </w:r>
            <w:proofErr w:type="gramEnd"/>
            <w:r w:rsidRPr="00B36C30">
              <w:t xml:space="preserve"> Relocation &amp; Superseding of previous planning approval Ref No: H/2010/0483/F</w:t>
            </w:r>
          </w:p>
        </w:tc>
        <w:tc>
          <w:tcPr>
            <w:tcW w:w="1879" w:type="dxa"/>
            <w:hideMark/>
          </w:tcPr>
          <w:p w14:paraId="7BC458CB" w14:textId="77777777" w:rsidR="00B36C30" w:rsidRPr="00B36C30" w:rsidRDefault="00B36C30">
            <w:r w:rsidRPr="00B36C30">
              <w:t>PERMISSION GRANTED</w:t>
            </w:r>
          </w:p>
        </w:tc>
        <w:tc>
          <w:tcPr>
            <w:tcW w:w="1320" w:type="dxa"/>
            <w:noWrap/>
            <w:hideMark/>
          </w:tcPr>
          <w:p w14:paraId="368F667F" w14:textId="77777777" w:rsidR="00B36C30" w:rsidRPr="00B36C30" w:rsidRDefault="00B36C30">
            <w:r w:rsidRPr="00B36C30">
              <w:t>5/11/2022</w:t>
            </w:r>
          </w:p>
        </w:tc>
      </w:tr>
      <w:tr w:rsidR="00B36C30" w:rsidRPr="00B36C30" w14:paraId="6E8170B2" w14:textId="77777777" w:rsidTr="00B36C30">
        <w:trPr>
          <w:trHeight w:val="1129"/>
        </w:trPr>
        <w:tc>
          <w:tcPr>
            <w:tcW w:w="2394" w:type="dxa"/>
            <w:noWrap/>
            <w:hideMark/>
          </w:tcPr>
          <w:p w14:paraId="7FDE5DD1" w14:textId="77777777" w:rsidR="00B36C30" w:rsidRPr="00B36C30" w:rsidRDefault="00B36C30">
            <w:r w:rsidRPr="00B36C30">
              <w:t>LA09/2022/0340/RM</w:t>
            </w:r>
          </w:p>
        </w:tc>
        <w:tc>
          <w:tcPr>
            <w:tcW w:w="3838" w:type="dxa"/>
            <w:hideMark/>
          </w:tcPr>
          <w:p w14:paraId="10C21822" w14:textId="4AC55798" w:rsidR="00B36C30" w:rsidRPr="00B36C30" w:rsidRDefault="00B36C30">
            <w:r w:rsidRPr="00B36C30">
              <w:t xml:space="preserve">Approx 25m </w:t>
            </w:r>
            <w:proofErr w:type="gramStart"/>
            <w:r w:rsidRPr="00B36C30">
              <w:t>South West</w:t>
            </w:r>
            <w:proofErr w:type="gramEnd"/>
            <w:r w:rsidRPr="00B36C30">
              <w:t xml:space="preserve"> of 9 </w:t>
            </w:r>
            <w:proofErr w:type="spellStart"/>
            <w:r w:rsidRPr="00B36C30">
              <w:t>Letteran</w:t>
            </w:r>
            <w:proofErr w:type="spellEnd"/>
            <w:r w:rsidRPr="00B36C30">
              <w:t xml:space="preserve"> Road</w:t>
            </w:r>
            <w:r w:rsidRPr="00B36C30">
              <w:br/>
            </w:r>
            <w:proofErr w:type="spellStart"/>
            <w:r w:rsidRPr="00B36C30">
              <w:t>Lissan</w:t>
            </w:r>
            <w:proofErr w:type="spellEnd"/>
            <w:r w:rsidRPr="00B36C30">
              <w:br/>
              <w:t>Cookstown</w:t>
            </w:r>
          </w:p>
        </w:tc>
        <w:tc>
          <w:tcPr>
            <w:tcW w:w="4536" w:type="dxa"/>
            <w:hideMark/>
          </w:tcPr>
          <w:p w14:paraId="012497EA" w14:textId="77777777" w:rsidR="00B36C30" w:rsidRPr="00B36C30" w:rsidRDefault="00B36C30">
            <w:r w:rsidRPr="00B36C30">
              <w:t>Proposed site for dwelling and garage to comply with planning policy CTY 2A</w:t>
            </w:r>
          </w:p>
        </w:tc>
        <w:tc>
          <w:tcPr>
            <w:tcW w:w="1879" w:type="dxa"/>
            <w:hideMark/>
          </w:tcPr>
          <w:p w14:paraId="73E48B06" w14:textId="77777777" w:rsidR="00B36C30" w:rsidRPr="00B36C30" w:rsidRDefault="00B36C30">
            <w:r w:rsidRPr="00B36C30">
              <w:t>PERMISSION GRANTED</w:t>
            </w:r>
          </w:p>
        </w:tc>
        <w:tc>
          <w:tcPr>
            <w:tcW w:w="1320" w:type="dxa"/>
            <w:noWrap/>
            <w:hideMark/>
          </w:tcPr>
          <w:p w14:paraId="21B66D07" w14:textId="77777777" w:rsidR="00B36C30" w:rsidRPr="00B36C30" w:rsidRDefault="00B36C30">
            <w:r w:rsidRPr="00B36C30">
              <w:t>5/11/2022</w:t>
            </w:r>
          </w:p>
        </w:tc>
      </w:tr>
      <w:tr w:rsidR="00B36C30" w:rsidRPr="00B36C30" w14:paraId="488CF97C" w14:textId="77777777" w:rsidTr="00B36C30">
        <w:trPr>
          <w:trHeight w:val="919"/>
        </w:trPr>
        <w:tc>
          <w:tcPr>
            <w:tcW w:w="2394" w:type="dxa"/>
            <w:noWrap/>
            <w:hideMark/>
          </w:tcPr>
          <w:p w14:paraId="76CD3D9E" w14:textId="77777777" w:rsidR="00B36C30" w:rsidRPr="00B36C30" w:rsidRDefault="00B36C30">
            <w:r w:rsidRPr="00B36C30">
              <w:t>LA09/2022/0341/F</w:t>
            </w:r>
          </w:p>
        </w:tc>
        <w:tc>
          <w:tcPr>
            <w:tcW w:w="3838" w:type="dxa"/>
            <w:hideMark/>
          </w:tcPr>
          <w:p w14:paraId="3AC1D866" w14:textId="0FBE317F" w:rsidR="00B36C30" w:rsidRPr="00B36C30" w:rsidRDefault="00B36C30">
            <w:r w:rsidRPr="00B36C30">
              <w:t xml:space="preserve">19 </w:t>
            </w:r>
            <w:proofErr w:type="spellStart"/>
            <w:r w:rsidRPr="00B36C30">
              <w:t>Knockmoyle</w:t>
            </w:r>
            <w:proofErr w:type="spellEnd"/>
            <w:r w:rsidRPr="00B36C30">
              <w:br/>
              <w:t>Cookstown</w:t>
            </w:r>
          </w:p>
        </w:tc>
        <w:tc>
          <w:tcPr>
            <w:tcW w:w="4536" w:type="dxa"/>
            <w:hideMark/>
          </w:tcPr>
          <w:p w14:paraId="3997A097" w14:textId="77777777" w:rsidR="00B36C30" w:rsidRPr="00B36C30" w:rsidRDefault="00B36C30">
            <w:r w:rsidRPr="00B36C30">
              <w:t>Single storey extension to left, right and rear of dwelling for additional bedroom and living space</w:t>
            </w:r>
          </w:p>
        </w:tc>
        <w:tc>
          <w:tcPr>
            <w:tcW w:w="1879" w:type="dxa"/>
            <w:hideMark/>
          </w:tcPr>
          <w:p w14:paraId="08F88B0A" w14:textId="77777777" w:rsidR="00B36C30" w:rsidRPr="00B36C30" w:rsidRDefault="00B36C30">
            <w:r w:rsidRPr="00B36C30">
              <w:t>PERMISSION GRANTED</w:t>
            </w:r>
          </w:p>
        </w:tc>
        <w:tc>
          <w:tcPr>
            <w:tcW w:w="1320" w:type="dxa"/>
            <w:noWrap/>
            <w:hideMark/>
          </w:tcPr>
          <w:p w14:paraId="41FAAB5D" w14:textId="77777777" w:rsidR="00B36C30" w:rsidRPr="00B36C30" w:rsidRDefault="00B36C30">
            <w:r w:rsidRPr="00B36C30">
              <w:t>5/11/2022</w:t>
            </w:r>
          </w:p>
        </w:tc>
      </w:tr>
      <w:tr w:rsidR="00B36C30" w:rsidRPr="00B36C30" w14:paraId="353DEC63" w14:textId="77777777" w:rsidTr="00B36C30">
        <w:trPr>
          <w:trHeight w:val="1129"/>
        </w:trPr>
        <w:tc>
          <w:tcPr>
            <w:tcW w:w="2394" w:type="dxa"/>
            <w:noWrap/>
            <w:hideMark/>
          </w:tcPr>
          <w:p w14:paraId="634BD6B2" w14:textId="77777777" w:rsidR="00B36C30" w:rsidRPr="00B36C30" w:rsidRDefault="00B36C30">
            <w:r w:rsidRPr="00B36C30">
              <w:t>LA09/2022/0343/O</w:t>
            </w:r>
          </w:p>
        </w:tc>
        <w:tc>
          <w:tcPr>
            <w:tcW w:w="3838" w:type="dxa"/>
            <w:hideMark/>
          </w:tcPr>
          <w:p w14:paraId="6F7863E5" w14:textId="01F17512" w:rsidR="00B36C30" w:rsidRPr="00B36C30" w:rsidRDefault="00B36C30">
            <w:r w:rsidRPr="00B36C30">
              <w:t xml:space="preserve">Lands to the immediate North of 9 </w:t>
            </w:r>
            <w:proofErr w:type="spellStart"/>
            <w:r w:rsidRPr="00B36C30">
              <w:t>Camaghy</w:t>
            </w:r>
            <w:proofErr w:type="spellEnd"/>
            <w:r w:rsidRPr="00B36C30">
              <w:t xml:space="preserve"> Road South</w:t>
            </w:r>
            <w:r w:rsidRPr="00B36C30">
              <w:br/>
            </w:r>
            <w:proofErr w:type="spellStart"/>
            <w:r w:rsidRPr="00B36C30">
              <w:t>Galbally</w:t>
            </w:r>
            <w:proofErr w:type="spellEnd"/>
            <w:r w:rsidRPr="00B36C30">
              <w:br/>
              <w:t>Dungannon</w:t>
            </w:r>
          </w:p>
        </w:tc>
        <w:tc>
          <w:tcPr>
            <w:tcW w:w="4536" w:type="dxa"/>
            <w:hideMark/>
          </w:tcPr>
          <w:p w14:paraId="789D4458" w14:textId="77777777" w:rsidR="00B36C30" w:rsidRPr="00B36C30" w:rsidRDefault="00B36C30">
            <w:proofErr w:type="gramStart"/>
            <w:r w:rsidRPr="00B36C30">
              <w:t>Proposed  (</w:t>
            </w:r>
            <w:proofErr w:type="gramEnd"/>
            <w:r w:rsidRPr="00B36C30">
              <w:t>off site) replacement dwelling</w:t>
            </w:r>
          </w:p>
        </w:tc>
        <w:tc>
          <w:tcPr>
            <w:tcW w:w="1879" w:type="dxa"/>
            <w:hideMark/>
          </w:tcPr>
          <w:p w14:paraId="4453E36C" w14:textId="77777777" w:rsidR="00B36C30" w:rsidRPr="00B36C30" w:rsidRDefault="00B36C30">
            <w:r w:rsidRPr="00B36C30">
              <w:t>PERMISSION GRANTED</w:t>
            </w:r>
          </w:p>
        </w:tc>
        <w:tc>
          <w:tcPr>
            <w:tcW w:w="1320" w:type="dxa"/>
            <w:noWrap/>
            <w:hideMark/>
          </w:tcPr>
          <w:p w14:paraId="61487F06" w14:textId="77777777" w:rsidR="00B36C30" w:rsidRPr="00B36C30" w:rsidRDefault="00B36C30">
            <w:r w:rsidRPr="00B36C30">
              <w:t>5/10/2022</w:t>
            </w:r>
          </w:p>
        </w:tc>
      </w:tr>
      <w:tr w:rsidR="00B36C30" w:rsidRPr="00B36C30" w14:paraId="2E0D170B" w14:textId="77777777" w:rsidTr="00B36C30">
        <w:trPr>
          <w:trHeight w:val="919"/>
        </w:trPr>
        <w:tc>
          <w:tcPr>
            <w:tcW w:w="2394" w:type="dxa"/>
            <w:noWrap/>
            <w:hideMark/>
          </w:tcPr>
          <w:p w14:paraId="23A25853" w14:textId="77777777" w:rsidR="00B36C30" w:rsidRPr="00B36C30" w:rsidRDefault="00B36C30">
            <w:r w:rsidRPr="00B36C30">
              <w:t>LA09/2022/0345/F</w:t>
            </w:r>
          </w:p>
        </w:tc>
        <w:tc>
          <w:tcPr>
            <w:tcW w:w="3838" w:type="dxa"/>
            <w:hideMark/>
          </w:tcPr>
          <w:p w14:paraId="26233122" w14:textId="2724F34E" w:rsidR="00B36C30" w:rsidRPr="00B36C30" w:rsidRDefault="00B36C30">
            <w:r w:rsidRPr="00B36C30">
              <w:t xml:space="preserve">9 </w:t>
            </w:r>
            <w:proofErr w:type="spellStart"/>
            <w:r w:rsidRPr="00B36C30">
              <w:t>Cullenramer</w:t>
            </w:r>
            <w:proofErr w:type="spellEnd"/>
            <w:r w:rsidRPr="00B36C30">
              <w:t xml:space="preserve"> Road</w:t>
            </w:r>
            <w:r w:rsidRPr="00B36C30">
              <w:br/>
              <w:t>Dungannon</w:t>
            </w:r>
          </w:p>
        </w:tc>
        <w:tc>
          <w:tcPr>
            <w:tcW w:w="4536" w:type="dxa"/>
            <w:hideMark/>
          </w:tcPr>
          <w:p w14:paraId="2F20BC0C" w14:textId="77777777" w:rsidR="00B36C30" w:rsidRPr="00B36C30" w:rsidRDefault="00B36C30">
            <w:r w:rsidRPr="00B36C30">
              <w:t>Replacement Dwelling</w:t>
            </w:r>
          </w:p>
        </w:tc>
        <w:tc>
          <w:tcPr>
            <w:tcW w:w="1879" w:type="dxa"/>
            <w:hideMark/>
          </w:tcPr>
          <w:p w14:paraId="15DAD1E8" w14:textId="77777777" w:rsidR="00B36C30" w:rsidRPr="00B36C30" w:rsidRDefault="00B36C30">
            <w:r w:rsidRPr="00B36C30">
              <w:t>PERMISSION GRANTED</w:t>
            </w:r>
          </w:p>
        </w:tc>
        <w:tc>
          <w:tcPr>
            <w:tcW w:w="1320" w:type="dxa"/>
            <w:noWrap/>
            <w:hideMark/>
          </w:tcPr>
          <w:p w14:paraId="06B377F1" w14:textId="77777777" w:rsidR="00B36C30" w:rsidRPr="00B36C30" w:rsidRDefault="00B36C30">
            <w:r w:rsidRPr="00B36C30">
              <w:t>5/10/2022</w:t>
            </w:r>
          </w:p>
        </w:tc>
      </w:tr>
      <w:tr w:rsidR="00B36C30" w:rsidRPr="00B36C30" w14:paraId="456C3BB6" w14:textId="77777777" w:rsidTr="00767E98">
        <w:trPr>
          <w:trHeight w:val="1199"/>
        </w:trPr>
        <w:tc>
          <w:tcPr>
            <w:tcW w:w="2394" w:type="dxa"/>
            <w:noWrap/>
            <w:hideMark/>
          </w:tcPr>
          <w:p w14:paraId="4739C734" w14:textId="77777777" w:rsidR="00B36C30" w:rsidRPr="00B36C30" w:rsidRDefault="00B36C30">
            <w:r w:rsidRPr="00B36C30">
              <w:t>LA09/2022/0346/F</w:t>
            </w:r>
          </w:p>
        </w:tc>
        <w:tc>
          <w:tcPr>
            <w:tcW w:w="3838" w:type="dxa"/>
            <w:hideMark/>
          </w:tcPr>
          <w:p w14:paraId="0E9BF74D" w14:textId="4F96C0EB" w:rsidR="00B36C30" w:rsidRPr="00B36C30" w:rsidRDefault="00B36C30">
            <w:r w:rsidRPr="00B36C30">
              <w:t>Adjacent to 89 Old Moy Road</w:t>
            </w:r>
            <w:r w:rsidRPr="00B36C30">
              <w:br/>
              <w:t>Dungannon</w:t>
            </w:r>
          </w:p>
        </w:tc>
        <w:tc>
          <w:tcPr>
            <w:tcW w:w="4536" w:type="dxa"/>
            <w:hideMark/>
          </w:tcPr>
          <w:p w14:paraId="106AFD8C" w14:textId="77777777" w:rsidR="00B36C30" w:rsidRPr="00B36C30" w:rsidRDefault="00B36C30">
            <w:r w:rsidRPr="00B36C30">
              <w:t>Proposed extension and first floor roof conversion to form Sunday school rooms, new external windows and doors and external fire escape</w:t>
            </w:r>
          </w:p>
        </w:tc>
        <w:tc>
          <w:tcPr>
            <w:tcW w:w="1879" w:type="dxa"/>
            <w:hideMark/>
          </w:tcPr>
          <w:p w14:paraId="738D9CA7" w14:textId="77777777" w:rsidR="00B36C30" w:rsidRPr="00B36C30" w:rsidRDefault="00B36C30">
            <w:r w:rsidRPr="00B36C30">
              <w:t>PERMISSION GRANTED</w:t>
            </w:r>
          </w:p>
        </w:tc>
        <w:tc>
          <w:tcPr>
            <w:tcW w:w="1320" w:type="dxa"/>
            <w:noWrap/>
            <w:hideMark/>
          </w:tcPr>
          <w:p w14:paraId="1ABFA6BC" w14:textId="77777777" w:rsidR="00B36C30" w:rsidRPr="00B36C30" w:rsidRDefault="00B36C30">
            <w:r w:rsidRPr="00B36C30">
              <w:t>5/10/2022</w:t>
            </w:r>
          </w:p>
        </w:tc>
      </w:tr>
      <w:tr w:rsidR="00B36C30" w:rsidRPr="00B36C30" w14:paraId="5585FD4F" w14:textId="77777777" w:rsidTr="00B36C30">
        <w:trPr>
          <w:trHeight w:val="919"/>
        </w:trPr>
        <w:tc>
          <w:tcPr>
            <w:tcW w:w="2394" w:type="dxa"/>
            <w:noWrap/>
            <w:hideMark/>
          </w:tcPr>
          <w:p w14:paraId="643B7E8C" w14:textId="77777777" w:rsidR="00B36C30" w:rsidRPr="00B36C30" w:rsidRDefault="00B36C30">
            <w:r w:rsidRPr="00B36C30">
              <w:t>LA09/2022/0354/RM</w:t>
            </w:r>
          </w:p>
        </w:tc>
        <w:tc>
          <w:tcPr>
            <w:tcW w:w="3838" w:type="dxa"/>
            <w:hideMark/>
          </w:tcPr>
          <w:p w14:paraId="59729AFF" w14:textId="6573D016" w:rsidR="00B36C30" w:rsidRPr="00B36C30" w:rsidRDefault="00B36C30">
            <w:r w:rsidRPr="00B36C30">
              <w:t xml:space="preserve">90m </w:t>
            </w:r>
            <w:proofErr w:type="gramStart"/>
            <w:r w:rsidRPr="00B36C30">
              <w:t>South East</w:t>
            </w:r>
            <w:proofErr w:type="gramEnd"/>
            <w:r w:rsidRPr="00B36C30">
              <w:t xml:space="preserve"> of 99 </w:t>
            </w:r>
            <w:proofErr w:type="spellStart"/>
            <w:r w:rsidRPr="00B36C30">
              <w:t>Feegarron</w:t>
            </w:r>
            <w:proofErr w:type="spellEnd"/>
            <w:r w:rsidRPr="00B36C30">
              <w:t xml:space="preserve"> Road</w:t>
            </w:r>
            <w:r w:rsidRPr="00B36C30">
              <w:br/>
              <w:t>Cookstown</w:t>
            </w:r>
          </w:p>
        </w:tc>
        <w:tc>
          <w:tcPr>
            <w:tcW w:w="4536" w:type="dxa"/>
            <w:hideMark/>
          </w:tcPr>
          <w:p w14:paraId="1CB1162F" w14:textId="77777777" w:rsidR="00B36C30" w:rsidRPr="00B36C30" w:rsidRDefault="00B36C30">
            <w:r w:rsidRPr="00B36C30">
              <w:t>Proposed dwelling and double domestic garage on a farm</w:t>
            </w:r>
          </w:p>
        </w:tc>
        <w:tc>
          <w:tcPr>
            <w:tcW w:w="1879" w:type="dxa"/>
            <w:hideMark/>
          </w:tcPr>
          <w:p w14:paraId="50ACD1FB" w14:textId="77777777" w:rsidR="00B36C30" w:rsidRPr="00B36C30" w:rsidRDefault="00B36C30">
            <w:r w:rsidRPr="00B36C30">
              <w:t>PERMISSION GRANTED</w:t>
            </w:r>
          </w:p>
        </w:tc>
        <w:tc>
          <w:tcPr>
            <w:tcW w:w="1320" w:type="dxa"/>
            <w:noWrap/>
            <w:hideMark/>
          </w:tcPr>
          <w:p w14:paraId="110059E9" w14:textId="77777777" w:rsidR="00B36C30" w:rsidRPr="00B36C30" w:rsidRDefault="00B36C30">
            <w:r w:rsidRPr="00B36C30">
              <w:t>5/11/2022</w:t>
            </w:r>
          </w:p>
        </w:tc>
      </w:tr>
      <w:tr w:rsidR="00B36C30" w:rsidRPr="00B36C30" w14:paraId="41920B48" w14:textId="77777777" w:rsidTr="00B36C30">
        <w:trPr>
          <w:trHeight w:val="1320"/>
        </w:trPr>
        <w:tc>
          <w:tcPr>
            <w:tcW w:w="2394" w:type="dxa"/>
            <w:noWrap/>
            <w:hideMark/>
          </w:tcPr>
          <w:p w14:paraId="1053AC59" w14:textId="77777777" w:rsidR="00B36C30" w:rsidRPr="00B36C30" w:rsidRDefault="00B36C30">
            <w:r w:rsidRPr="00B36C30">
              <w:t>LA09/2022/0358/F</w:t>
            </w:r>
          </w:p>
        </w:tc>
        <w:tc>
          <w:tcPr>
            <w:tcW w:w="3838" w:type="dxa"/>
            <w:hideMark/>
          </w:tcPr>
          <w:p w14:paraId="3608582B" w14:textId="792B2D34" w:rsidR="00B36C30" w:rsidRDefault="00B36C30">
            <w:r w:rsidRPr="00B36C30">
              <w:t xml:space="preserve">213 </w:t>
            </w:r>
            <w:proofErr w:type="spellStart"/>
            <w:r w:rsidRPr="00B36C30">
              <w:t>Ballymaguire</w:t>
            </w:r>
            <w:proofErr w:type="spellEnd"/>
            <w:r w:rsidRPr="00B36C30">
              <w:t xml:space="preserve"> Road</w:t>
            </w:r>
            <w:r w:rsidRPr="00B36C30">
              <w:br/>
            </w:r>
            <w:proofErr w:type="spellStart"/>
            <w:r w:rsidRPr="00B36C30">
              <w:t>Aghacolumb</w:t>
            </w:r>
            <w:proofErr w:type="spellEnd"/>
            <w:r w:rsidRPr="00B36C30">
              <w:br/>
              <w:t>Stewartstown</w:t>
            </w:r>
            <w:r w:rsidRPr="00B36C30">
              <w:br/>
              <w:t>Dungannon</w:t>
            </w:r>
            <w:r w:rsidRPr="00B36C30">
              <w:br/>
              <w:t>BT71</w:t>
            </w:r>
            <w:r w:rsidR="00767E98">
              <w:t xml:space="preserve"> </w:t>
            </w:r>
            <w:r w:rsidRPr="00B36C30">
              <w:t>5AY</w:t>
            </w:r>
          </w:p>
          <w:p w14:paraId="75079457" w14:textId="5FC57AE4" w:rsidR="00767E98" w:rsidRPr="00B36C30" w:rsidRDefault="00767E98"/>
        </w:tc>
        <w:tc>
          <w:tcPr>
            <w:tcW w:w="4536" w:type="dxa"/>
            <w:hideMark/>
          </w:tcPr>
          <w:p w14:paraId="3ED2CEC8" w14:textId="77777777" w:rsidR="00B36C30" w:rsidRPr="00B36C30" w:rsidRDefault="00B36C30">
            <w:r w:rsidRPr="00B36C30">
              <w:t xml:space="preserve">Proposed single storey extension to rear of existing hall incorporating </w:t>
            </w:r>
            <w:proofErr w:type="gramStart"/>
            <w:r w:rsidRPr="00B36C30">
              <w:t>store room</w:t>
            </w:r>
            <w:proofErr w:type="gramEnd"/>
            <w:r w:rsidRPr="00B36C30">
              <w:t>.</w:t>
            </w:r>
            <w:r w:rsidRPr="00B36C30">
              <w:br/>
              <w:t>Minor internal alterations to front porch</w:t>
            </w:r>
          </w:p>
        </w:tc>
        <w:tc>
          <w:tcPr>
            <w:tcW w:w="1879" w:type="dxa"/>
            <w:hideMark/>
          </w:tcPr>
          <w:p w14:paraId="3853AE31" w14:textId="77777777" w:rsidR="00B36C30" w:rsidRPr="00B36C30" w:rsidRDefault="00B36C30">
            <w:r w:rsidRPr="00B36C30">
              <w:t>PERMISSION GRANTED</w:t>
            </w:r>
          </w:p>
        </w:tc>
        <w:tc>
          <w:tcPr>
            <w:tcW w:w="1320" w:type="dxa"/>
            <w:noWrap/>
            <w:hideMark/>
          </w:tcPr>
          <w:p w14:paraId="7D4E57FA" w14:textId="77777777" w:rsidR="00B36C30" w:rsidRPr="00B36C30" w:rsidRDefault="00B36C30">
            <w:r w:rsidRPr="00B36C30">
              <w:t>5/11/2022</w:t>
            </w:r>
          </w:p>
        </w:tc>
      </w:tr>
      <w:tr w:rsidR="00B36C30" w:rsidRPr="00B36C30" w14:paraId="583AC9E0" w14:textId="77777777" w:rsidTr="00B36C30">
        <w:trPr>
          <w:trHeight w:val="919"/>
        </w:trPr>
        <w:tc>
          <w:tcPr>
            <w:tcW w:w="2394" w:type="dxa"/>
            <w:noWrap/>
            <w:hideMark/>
          </w:tcPr>
          <w:p w14:paraId="1AC78D92" w14:textId="77777777" w:rsidR="00B36C30" w:rsidRPr="00B36C30" w:rsidRDefault="00B36C30">
            <w:r w:rsidRPr="00B36C30">
              <w:t>LA09/2022/0360/O</w:t>
            </w:r>
          </w:p>
        </w:tc>
        <w:tc>
          <w:tcPr>
            <w:tcW w:w="3838" w:type="dxa"/>
            <w:hideMark/>
          </w:tcPr>
          <w:p w14:paraId="2349C2DE" w14:textId="77777777" w:rsidR="00B36C30" w:rsidRDefault="00B36C30">
            <w:r w:rsidRPr="00B36C30">
              <w:t>Immediately south of 202 Stewartstown Road</w:t>
            </w:r>
            <w:r w:rsidRPr="00B36C30">
              <w:br/>
              <w:t>Stewartstown</w:t>
            </w:r>
          </w:p>
          <w:p w14:paraId="748EC74B" w14:textId="42C1E3B7" w:rsidR="00767E98" w:rsidRPr="00B36C30" w:rsidRDefault="00767E98"/>
        </w:tc>
        <w:tc>
          <w:tcPr>
            <w:tcW w:w="4536" w:type="dxa"/>
            <w:hideMark/>
          </w:tcPr>
          <w:p w14:paraId="24807D5C" w14:textId="77777777" w:rsidR="00B36C30" w:rsidRPr="00B36C30" w:rsidRDefault="00B36C30">
            <w:r w:rsidRPr="00B36C30">
              <w:t>Replacement dwelling</w:t>
            </w:r>
          </w:p>
        </w:tc>
        <w:tc>
          <w:tcPr>
            <w:tcW w:w="1879" w:type="dxa"/>
            <w:hideMark/>
          </w:tcPr>
          <w:p w14:paraId="705608A9" w14:textId="77777777" w:rsidR="00B36C30" w:rsidRPr="00B36C30" w:rsidRDefault="00B36C30">
            <w:r w:rsidRPr="00B36C30">
              <w:t>PERMISSION GRANTED</w:t>
            </w:r>
          </w:p>
        </w:tc>
        <w:tc>
          <w:tcPr>
            <w:tcW w:w="1320" w:type="dxa"/>
            <w:noWrap/>
            <w:hideMark/>
          </w:tcPr>
          <w:p w14:paraId="2F973E38" w14:textId="77777777" w:rsidR="00B36C30" w:rsidRPr="00B36C30" w:rsidRDefault="00B36C30">
            <w:r w:rsidRPr="00B36C30">
              <w:t>5/11/2022</w:t>
            </w:r>
          </w:p>
        </w:tc>
      </w:tr>
      <w:tr w:rsidR="00B36C30" w:rsidRPr="00B36C30" w14:paraId="738A6C92" w14:textId="77777777" w:rsidTr="00B36C30">
        <w:trPr>
          <w:trHeight w:val="1129"/>
        </w:trPr>
        <w:tc>
          <w:tcPr>
            <w:tcW w:w="2394" w:type="dxa"/>
            <w:noWrap/>
            <w:hideMark/>
          </w:tcPr>
          <w:p w14:paraId="625F86EA" w14:textId="77777777" w:rsidR="00B36C30" w:rsidRPr="00B36C30" w:rsidRDefault="00B36C30">
            <w:r w:rsidRPr="00B36C30">
              <w:t>LA09/2022/0361/O</w:t>
            </w:r>
          </w:p>
        </w:tc>
        <w:tc>
          <w:tcPr>
            <w:tcW w:w="3838" w:type="dxa"/>
            <w:hideMark/>
          </w:tcPr>
          <w:p w14:paraId="3AA40E35" w14:textId="77777777" w:rsidR="00B36C30" w:rsidRDefault="00B36C30">
            <w:r w:rsidRPr="00B36C30">
              <w:t xml:space="preserve">Land located between Nos 28 and 30 </w:t>
            </w:r>
            <w:proofErr w:type="spellStart"/>
            <w:r w:rsidRPr="00B36C30">
              <w:t>Cadian</w:t>
            </w:r>
            <w:proofErr w:type="spellEnd"/>
            <w:r w:rsidRPr="00B36C30">
              <w:t xml:space="preserve"> Road</w:t>
            </w:r>
            <w:r w:rsidRPr="00B36C30">
              <w:br/>
              <w:t>Eglish</w:t>
            </w:r>
            <w:r w:rsidRPr="00B36C30">
              <w:br/>
              <w:t>Dungannon</w:t>
            </w:r>
          </w:p>
          <w:p w14:paraId="05C7B878" w14:textId="0C1FCA64" w:rsidR="00767E98" w:rsidRPr="00B36C30" w:rsidRDefault="00767E98"/>
        </w:tc>
        <w:tc>
          <w:tcPr>
            <w:tcW w:w="4536" w:type="dxa"/>
            <w:hideMark/>
          </w:tcPr>
          <w:p w14:paraId="59FC97ED" w14:textId="77777777" w:rsidR="00B36C30" w:rsidRPr="00B36C30" w:rsidRDefault="00B36C30">
            <w:r w:rsidRPr="00B36C30">
              <w:t xml:space="preserve">Proposed infill site between Nos 28 and 30 </w:t>
            </w:r>
            <w:proofErr w:type="spellStart"/>
            <w:r w:rsidRPr="00B36C30">
              <w:t>Cadian</w:t>
            </w:r>
            <w:proofErr w:type="spellEnd"/>
            <w:r w:rsidRPr="00B36C30">
              <w:t xml:space="preserve"> Road for a single domestic dwelling</w:t>
            </w:r>
          </w:p>
        </w:tc>
        <w:tc>
          <w:tcPr>
            <w:tcW w:w="1879" w:type="dxa"/>
            <w:hideMark/>
          </w:tcPr>
          <w:p w14:paraId="4A5D521D" w14:textId="77777777" w:rsidR="00B36C30" w:rsidRPr="00B36C30" w:rsidRDefault="00B36C30">
            <w:r w:rsidRPr="00B36C30">
              <w:t>PERMISSION GRANTED</w:t>
            </w:r>
          </w:p>
        </w:tc>
        <w:tc>
          <w:tcPr>
            <w:tcW w:w="1320" w:type="dxa"/>
            <w:noWrap/>
            <w:hideMark/>
          </w:tcPr>
          <w:p w14:paraId="7923F567" w14:textId="77777777" w:rsidR="00B36C30" w:rsidRPr="00B36C30" w:rsidRDefault="00B36C30">
            <w:r w:rsidRPr="00B36C30">
              <w:t>5/5/2022</w:t>
            </w:r>
          </w:p>
        </w:tc>
      </w:tr>
      <w:tr w:rsidR="00B36C30" w:rsidRPr="00B36C30" w14:paraId="7F1AC9DB" w14:textId="77777777" w:rsidTr="00B36C30">
        <w:trPr>
          <w:trHeight w:val="919"/>
        </w:trPr>
        <w:tc>
          <w:tcPr>
            <w:tcW w:w="2394" w:type="dxa"/>
            <w:noWrap/>
            <w:hideMark/>
          </w:tcPr>
          <w:p w14:paraId="20741C7F" w14:textId="77777777" w:rsidR="00B36C30" w:rsidRPr="00B36C30" w:rsidRDefault="00B36C30">
            <w:r w:rsidRPr="00B36C30">
              <w:t>LA09/2022/0369/RM</w:t>
            </w:r>
          </w:p>
        </w:tc>
        <w:tc>
          <w:tcPr>
            <w:tcW w:w="3838" w:type="dxa"/>
            <w:hideMark/>
          </w:tcPr>
          <w:p w14:paraId="40D37AEE" w14:textId="77777777" w:rsidR="00B36C30" w:rsidRDefault="00B36C30">
            <w:r w:rsidRPr="00B36C30">
              <w:t xml:space="preserve">Lands between 36 and 38 </w:t>
            </w:r>
            <w:proofErr w:type="spellStart"/>
            <w:r w:rsidRPr="00B36C30">
              <w:t>Tartlaghan</w:t>
            </w:r>
            <w:proofErr w:type="spellEnd"/>
            <w:r w:rsidRPr="00B36C30">
              <w:t xml:space="preserve"> Road</w:t>
            </w:r>
            <w:r w:rsidRPr="00B36C30">
              <w:br/>
              <w:t>Bush</w:t>
            </w:r>
            <w:r w:rsidRPr="00B36C30">
              <w:br/>
              <w:t>Dungannon</w:t>
            </w:r>
          </w:p>
          <w:p w14:paraId="2175E691" w14:textId="4C2EF756" w:rsidR="00767E98" w:rsidRPr="00B36C30" w:rsidRDefault="00767E98"/>
        </w:tc>
        <w:tc>
          <w:tcPr>
            <w:tcW w:w="4536" w:type="dxa"/>
            <w:hideMark/>
          </w:tcPr>
          <w:p w14:paraId="431B0585" w14:textId="77777777" w:rsidR="00B36C30" w:rsidRPr="00B36C30" w:rsidRDefault="00B36C30">
            <w:r w:rsidRPr="00B36C30">
              <w:t>Proposed Dwelling and garage under CTY8 (infill site)</w:t>
            </w:r>
          </w:p>
        </w:tc>
        <w:tc>
          <w:tcPr>
            <w:tcW w:w="1879" w:type="dxa"/>
            <w:hideMark/>
          </w:tcPr>
          <w:p w14:paraId="7EAF85AC" w14:textId="77777777" w:rsidR="00B36C30" w:rsidRPr="00B36C30" w:rsidRDefault="00B36C30">
            <w:r w:rsidRPr="00B36C30">
              <w:t>PERMISSION GRANTED</w:t>
            </w:r>
          </w:p>
        </w:tc>
        <w:tc>
          <w:tcPr>
            <w:tcW w:w="1320" w:type="dxa"/>
            <w:noWrap/>
            <w:hideMark/>
          </w:tcPr>
          <w:p w14:paraId="2EA806D4" w14:textId="77777777" w:rsidR="00B36C30" w:rsidRPr="00B36C30" w:rsidRDefault="00B36C30">
            <w:r w:rsidRPr="00B36C30">
              <w:t>5/10/2022</w:t>
            </w:r>
          </w:p>
        </w:tc>
      </w:tr>
      <w:tr w:rsidR="00B36C30" w:rsidRPr="00B36C30" w14:paraId="1FADA232" w14:textId="77777777" w:rsidTr="00B36C30">
        <w:trPr>
          <w:trHeight w:val="919"/>
        </w:trPr>
        <w:tc>
          <w:tcPr>
            <w:tcW w:w="2394" w:type="dxa"/>
            <w:noWrap/>
            <w:hideMark/>
          </w:tcPr>
          <w:p w14:paraId="41BEC467" w14:textId="77777777" w:rsidR="00B36C30" w:rsidRPr="00B36C30" w:rsidRDefault="00B36C30">
            <w:r w:rsidRPr="00B36C30">
              <w:t>LA09/2022/0379/F</w:t>
            </w:r>
          </w:p>
        </w:tc>
        <w:tc>
          <w:tcPr>
            <w:tcW w:w="3838" w:type="dxa"/>
            <w:hideMark/>
          </w:tcPr>
          <w:p w14:paraId="4E818859" w14:textId="08721DF4" w:rsidR="00B36C30" w:rsidRPr="00B36C30" w:rsidRDefault="00B36C30">
            <w:r w:rsidRPr="00B36C30">
              <w:t xml:space="preserve">45B </w:t>
            </w:r>
            <w:proofErr w:type="spellStart"/>
            <w:r w:rsidRPr="00B36C30">
              <w:t>Culbane</w:t>
            </w:r>
            <w:proofErr w:type="spellEnd"/>
            <w:r w:rsidRPr="00B36C30">
              <w:t xml:space="preserve"> Road</w:t>
            </w:r>
            <w:r w:rsidRPr="00B36C30">
              <w:br/>
            </w:r>
            <w:proofErr w:type="spellStart"/>
            <w:r w:rsidRPr="00B36C30">
              <w:t>Portglenone</w:t>
            </w:r>
            <w:proofErr w:type="spellEnd"/>
          </w:p>
        </w:tc>
        <w:tc>
          <w:tcPr>
            <w:tcW w:w="4536" w:type="dxa"/>
            <w:hideMark/>
          </w:tcPr>
          <w:p w14:paraId="5A588B82" w14:textId="77777777" w:rsidR="00B36C30" w:rsidRPr="00B36C30" w:rsidRDefault="00B36C30">
            <w:r w:rsidRPr="00B36C30">
              <w:t>Single storey extension to gable for utility room</w:t>
            </w:r>
          </w:p>
        </w:tc>
        <w:tc>
          <w:tcPr>
            <w:tcW w:w="1879" w:type="dxa"/>
            <w:hideMark/>
          </w:tcPr>
          <w:p w14:paraId="11ECD784" w14:textId="77777777" w:rsidR="00B36C30" w:rsidRPr="00B36C30" w:rsidRDefault="00B36C30">
            <w:r w:rsidRPr="00B36C30">
              <w:t>PERMISSION GRANTED</w:t>
            </w:r>
          </w:p>
        </w:tc>
        <w:tc>
          <w:tcPr>
            <w:tcW w:w="1320" w:type="dxa"/>
            <w:noWrap/>
            <w:hideMark/>
          </w:tcPr>
          <w:p w14:paraId="46149BE6" w14:textId="77777777" w:rsidR="00B36C30" w:rsidRPr="00B36C30" w:rsidRDefault="00B36C30">
            <w:r w:rsidRPr="00B36C30">
              <w:t>5/11/2022</w:t>
            </w:r>
          </w:p>
        </w:tc>
      </w:tr>
      <w:tr w:rsidR="00B36C30" w:rsidRPr="00B36C30" w14:paraId="3084C5D1" w14:textId="77777777" w:rsidTr="00B36C30">
        <w:trPr>
          <w:trHeight w:val="919"/>
        </w:trPr>
        <w:tc>
          <w:tcPr>
            <w:tcW w:w="2394" w:type="dxa"/>
            <w:noWrap/>
            <w:hideMark/>
          </w:tcPr>
          <w:p w14:paraId="63341142" w14:textId="77777777" w:rsidR="00B36C30" w:rsidRPr="00B36C30" w:rsidRDefault="00B36C30">
            <w:r w:rsidRPr="00B36C30">
              <w:t>LA09/2022/0382/F</w:t>
            </w:r>
          </w:p>
        </w:tc>
        <w:tc>
          <w:tcPr>
            <w:tcW w:w="3838" w:type="dxa"/>
            <w:hideMark/>
          </w:tcPr>
          <w:p w14:paraId="5F86FA8D" w14:textId="1CF3C913" w:rsidR="00B36C30" w:rsidRPr="00B36C30" w:rsidRDefault="00B36C30">
            <w:r w:rsidRPr="00B36C30">
              <w:t>33 Lowertown Road</w:t>
            </w:r>
            <w:r w:rsidRPr="00B36C30">
              <w:br/>
              <w:t>Dungannon</w:t>
            </w:r>
          </w:p>
        </w:tc>
        <w:tc>
          <w:tcPr>
            <w:tcW w:w="4536" w:type="dxa"/>
            <w:hideMark/>
          </w:tcPr>
          <w:p w14:paraId="5846CA70" w14:textId="77777777" w:rsidR="00B36C30" w:rsidRPr="00B36C30" w:rsidRDefault="00B36C30">
            <w:r w:rsidRPr="00B36C30">
              <w:t>Proposed 2 storey extension to provide a sun lounge, two bedrooms and a bathroom</w:t>
            </w:r>
          </w:p>
        </w:tc>
        <w:tc>
          <w:tcPr>
            <w:tcW w:w="1879" w:type="dxa"/>
            <w:hideMark/>
          </w:tcPr>
          <w:p w14:paraId="2ED11503" w14:textId="77777777" w:rsidR="00B36C30" w:rsidRPr="00B36C30" w:rsidRDefault="00B36C30">
            <w:r w:rsidRPr="00B36C30">
              <w:t>PERMISSION GRANTED</w:t>
            </w:r>
          </w:p>
        </w:tc>
        <w:tc>
          <w:tcPr>
            <w:tcW w:w="1320" w:type="dxa"/>
            <w:noWrap/>
            <w:hideMark/>
          </w:tcPr>
          <w:p w14:paraId="261FE444" w14:textId="77777777" w:rsidR="00B36C30" w:rsidRPr="00B36C30" w:rsidRDefault="00B36C30">
            <w:r w:rsidRPr="00B36C30">
              <w:t>5/10/2022</w:t>
            </w:r>
          </w:p>
        </w:tc>
      </w:tr>
      <w:tr w:rsidR="00B36C30" w:rsidRPr="00B36C30" w14:paraId="1A61510E" w14:textId="77777777" w:rsidTr="00B36C30">
        <w:trPr>
          <w:trHeight w:val="1275"/>
        </w:trPr>
        <w:tc>
          <w:tcPr>
            <w:tcW w:w="2394" w:type="dxa"/>
            <w:noWrap/>
            <w:hideMark/>
          </w:tcPr>
          <w:p w14:paraId="70A5B6D8" w14:textId="77777777" w:rsidR="00B36C30" w:rsidRPr="00B36C30" w:rsidRDefault="00B36C30">
            <w:r w:rsidRPr="00B36C30">
              <w:t>LA09/2022/0383/F</w:t>
            </w:r>
          </w:p>
        </w:tc>
        <w:tc>
          <w:tcPr>
            <w:tcW w:w="3838" w:type="dxa"/>
            <w:hideMark/>
          </w:tcPr>
          <w:p w14:paraId="20646718" w14:textId="4F75908E" w:rsidR="00B36C30" w:rsidRPr="00B36C30" w:rsidRDefault="00B36C30">
            <w:r w:rsidRPr="00B36C30">
              <w:t xml:space="preserve">5 </w:t>
            </w:r>
            <w:proofErr w:type="spellStart"/>
            <w:r w:rsidRPr="00B36C30">
              <w:t>Mulnagore</w:t>
            </w:r>
            <w:proofErr w:type="spellEnd"/>
            <w:r w:rsidRPr="00B36C30">
              <w:t xml:space="preserve"> Road</w:t>
            </w:r>
            <w:r w:rsidRPr="00B36C30">
              <w:br/>
              <w:t>Cookstown</w:t>
            </w:r>
          </w:p>
        </w:tc>
        <w:tc>
          <w:tcPr>
            <w:tcW w:w="4536" w:type="dxa"/>
            <w:hideMark/>
          </w:tcPr>
          <w:p w14:paraId="46D3C97A" w14:textId="77777777" w:rsidR="00B36C30" w:rsidRPr="00B36C30" w:rsidRDefault="00B36C30">
            <w:r w:rsidRPr="00B36C30">
              <w:t>Proposed two storey side extension to dwelling to provide extended living area with 2 bedrooms over</w:t>
            </w:r>
          </w:p>
        </w:tc>
        <w:tc>
          <w:tcPr>
            <w:tcW w:w="1879" w:type="dxa"/>
            <w:hideMark/>
          </w:tcPr>
          <w:p w14:paraId="45E52B48" w14:textId="77777777" w:rsidR="00B36C30" w:rsidRPr="00B36C30" w:rsidRDefault="00B36C30">
            <w:r w:rsidRPr="00B36C30">
              <w:t>PERMISSION GRANTED</w:t>
            </w:r>
          </w:p>
        </w:tc>
        <w:tc>
          <w:tcPr>
            <w:tcW w:w="1320" w:type="dxa"/>
            <w:noWrap/>
            <w:hideMark/>
          </w:tcPr>
          <w:p w14:paraId="03BA3A75" w14:textId="77777777" w:rsidR="00B36C30" w:rsidRPr="00B36C30" w:rsidRDefault="00B36C30">
            <w:r w:rsidRPr="00B36C30">
              <w:t>5/10/2022</w:t>
            </w:r>
          </w:p>
        </w:tc>
      </w:tr>
      <w:tr w:rsidR="00B36C30" w:rsidRPr="00B36C30" w14:paraId="0C695C18" w14:textId="77777777" w:rsidTr="00B36C30">
        <w:trPr>
          <w:trHeight w:val="1129"/>
        </w:trPr>
        <w:tc>
          <w:tcPr>
            <w:tcW w:w="2394" w:type="dxa"/>
            <w:noWrap/>
            <w:hideMark/>
          </w:tcPr>
          <w:p w14:paraId="226F428E" w14:textId="77777777" w:rsidR="00B36C30" w:rsidRPr="00B36C30" w:rsidRDefault="00B36C30">
            <w:r w:rsidRPr="00B36C30">
              <w:t>LA09/2022/0384/F</w:t>
            </w:r>
          </w:p>
        </w:tc>
        <w:tc>
          <w:tcPr>
            <w:tcW w:w="3838" w:type="dxa"/>
            <w:hideMark/>
          </w:tcPr>
          <w:p w14:paraId="21590B78" w14:textId="750CBBC3" w:rsidR="00B36C30" w:rsidRPr="00B36C30" w:rsidRDefault="00B36C30">
            <w:r w:rsidRPr="00B36C30">
              <w:t>101 Coalisland Road</w:t>
            </w:r>
            <w:r w:rsidRPr="00B36C30">
              <w:br/>
            </w:r>
            <w:proofErr w:type="spellStart"/>
            <w:r w:rsidRPr="00B36C30">
              <w:t>Edendork</w:t>
            </w:r>
            <w:proofErr w:type="spellEnd"/>
          </w:p>
        </w:tc>
        <w:tc>
          <w:tcPr>
            <w:tcW w:w="4536" w:type="dxa"/>
            <w:hideMark/>
          </w:tcPr>
          <w:p w14:paraId="7019B1D0" w14:textId="77777777" w:rsidR="00B36C30" w:rsidRPr="00B36C30" w:rsidRDefault="00B36C30">
            <w:r w:rsidRPr="00B36C30">
              <w:t>Proposed sunroom extension and single storey extension to side of dwelling</w:t>
            </w:r>
          </w:p>
        </w:tc>
        <w:tc>
          <w:tcPr>
            <w:tcW w:w="1879" w:type="dxa"/>
            <w:hideMark/>
          </w:tcPr>
          <w:p w14:paraId="24C773BF" w14:textId="77777777" w:rsidR="00B36C30" w:rsidRPr="00B36C30" w:rsidRDefault="00B36C30">
            <w:r w:rsidRPr="00B36C30">
              <w:t>PERMISSION GRANTED</w:t>
            </w:r>
          </w:p>
        </w:tc>
        <w:tc>
          <w:tcPr>
            <w:tcW w:w="1320" w:type="dxa"/>
            <w:noWrap/>
            <w:hideMark/>
          </w:tcPr>
          <w:p w14:paraId="12B0318B" w14:textId="77777777" w:rsidR="00B36C30" w:rsidRPr="00B36C30" w:rsidRDefault="00B36C30">
            <w:r w:rsidRPr="00B36C30">
              <w:t>5/10/2022</w:t>
            </w:r>
          </w:p>
        </w:tc>
      </w:tr>
      <w:tr w:rsidR="00B36C30" w:rsidRPr="00B36C30" w14:paraId="3536F33D" w14:textId="77777777" w:rsidTr="00B36C30">
        <w:trPr>
          <w:trHeight w:val="919"/>
        </w:trPr>
        <w:tc>
          <w:tcPr>
            <w:tcW w:w="2394" w:type="dxa"/>
            <w:noWrap/>
            <w:hideMark/>
          </w:tcPr>
          <w:p w14:paraId="40FEB9D8" w14:textId="77777777" w:rsidR="00B36C30" w:rsidRPr="00B36C30" w:rsidRDefault="00B36C30">
            <w:r w:rsidRPr="00B36C30">
              <w:t>LA09/2022/0386/NMC</w:t>
            </w:r>
          </w:p>
        </w:tc>
        <w:tc>
          <w:tcPr>
            <w:tcW w:w="3838" w:type="dxa"/>
            <w:hideMark/>
          </w:tcPr>
          <w:p w14:paraId="072C64FF" w14:textId="048C293F" w:rsidR="00B36C30" w:rsidRPr="00B36C30" w:rsidRDefault="00B36C30">
            <w:r w:rsidRPr="00B36C30">
              <w:t xml:space="preserve">23A </w:t>
            </w:r>
            <w:proofErr w:type="spellStart"/>
            <w:r w:rsidRPr="00B36C30">
              <w:t>Newmills</w:t>
            </w:r>
            <w:proofErr w:type="spellEnd"/>
            <w:r w:rsidRPr="00B36C30">
              <w:t xml:space="preserve"> Road</w:t>
            </w:r>
            <w:r w:rsidRPr="00B36C30">
              <w:br/>
            </w:r>
            <w:proofErr w:type="spellStart"/>
            <w:r w:rsidRPr="00B36C30">
              <w:t>Dungannob</w:t>
            </w:r>
            <w:proofErr w:type="spellEnd"/>
          </w:p>
        </w:tc>
        <w:tc>
          <w:tcPr>
            <w:tcW w:w="4536" w:type="dxa"/>
            <w:hideMark/>
          </w:tcPr>
          <w:p w14:paraId="4D2B2FBA" w14:textId="77777777" w:rsidR="00B36C30" w:rsidRPr="00B36C30" w:rsidRDefault="00B36C30">
            <w:r w:rsidRPr="00B36C30">
              <w:t>2No. additional windows to side elevation of single storey extension</w:t>
            </w:r>
          </w:p>
        </w:tc>
        <w:tc>
          <w:tcPr>
            <w:tcW w:w="1879" w:type="dxa"/>
            <w:hideMark/>
          </w:tcPr>
          <w:p w14:paraId="0CD2C90A" w14:textId="77777777" w:rsidR="00B36C30" w:rsidRPr="00B36C30" w:rsidRDefault="00B36C30">
            <w:proofErr w:type="gramStart"/>
            <w:r w:rsidRPr="00B36C30">
              <w:t>NON MATERIAL</w:t>
            </w:r>
            <w:proofErr w:type="gramEnd"/>
            <w:r w:rsidRPr="00B36C30">
              <w:t xml:space="preserve"> CHANGE GRANTED</w:t>
            </w:r>
          </w:p>
        </w:tc>
        <w:tc>
          <w:tcPr>
            <w:tcW w:w="1320" w:type="dxa"/>
            <w:noWrap/>
            <w:hideMark/>
          </w:tcPr>
          <w:p w14:paraId="0D774FA4" w14:textId="77777777" w:rsidR="00B36C30" w:rsidRPr="00B36C30" w:rsidRDefault="00B36C30">
            <w:r w:rsidRPr="00B36C30">
              <w:t>5/3/2022</w:t>
            </w:r>
          </w:p>
        </w:tc>
      </w:tr>
      <w:tr w:rsidR="00B36C30" w:rsidRPr="00B36C30" w14:paraId="5A4285A1" w14:textId="77777777" w:rsidTr="00B36C30">
        <w:trPr>
          <w:trHeight w:val="919"/>
        </w:trPr>
        <w:tc>
          <w:tcPr>
            <w:tcW w:w="2394" w:type="dxa"/>
            <w:noWrap/>
            <w:hideMark/>
          </w:tcPr>
          <w:p w14:paraId="181E2887" w14:textId="77777777" w:rsidR="00B36C30" w:rsidRPr="00B36C30" w:rsidRDefault="00B36C30">
            <w:r w:rsidRPr="00B36C30">
              <w:t>LA09/2022/0390/O</w:t>
            </w:r>
          </w:p>
        </w:tc>
        <w:tc>
          <w:tcPr>
            <w:tcW w:w="3838" w:type="dxa"/>
            <w:hideMark/>
          </w:tcPr>
          <w:p w14:paraId="580593D1" w14:textId="1016FDAD" w:rsidR="00B36C30" w:rsidRPr="00B36C30" w:rsidRDefault="00B36C30">
            <w:r w:rsidRPr="00B36C30">
              <w:t xml:space="preserve">Land adjacent to 42 </w:t>
            </w:r>
            <w:proofErr w:type="spellStart"/>
            <w:r w:rsidRPr="00B36C30">
              <w:t>Agharan</w:t>
            </w:r>
            <w:proofErr w:type="spellEnd"/>
            <w:r w:rsidRPr="00B36C30">
              <w:t xml:space="preserve"> Rd</w:t>
            </w:r>
            <w:r w:rsidRPr="00B36C30">
              <w:br/>
              <w:t>Dungannon</w:t>
            </w:r>
          </w:p>
        </w:tc>
        <w:tc>
          <w:tcPr>
            <w:tcW w:w="4536" w:type="dxa"/>
            <w:hideMark/>
          </w:tcPr>
          <w:p w14:paraId="69048B6B" w14:textId="77777777" w:rsidR="00B36C30" w:rsidRPr="00B36C30" w:rsidRDefault="00B36C30">
            <w:r w:rsidRPr="00B36C30">
              <w:t>Proposed infill dwelling and garage</w:t>
            </w:r>
          </w:p>
        </w:tc>
        <w:tc>
          <w:tcPr>
            <w:tcW w:w="1879" w:type="dxa"/>
            <w:hideMark/>
          </w:tcPr>
          <w:p w14:paraId="6E65878C" w14:textId="77777777" w:rsidR="00B36C30" w:rsidRPr="00B36C30" w:rsidRDefault="00B36C30">
            <w:r w:rsidRPr="00B36C30">
              <w:t>PERMISSION GRANTED</w:t>
            </w:r>
          </w:p>
        </w:tc>
        <w:tc>
          <w:tcPr>
            <w:tcW w:w="1320" w:type="dxa"/>
            <w:noWrap/>
            <w:hideMark/>
          </w:tcPr>
          <w:p w14:paraId="480DF37B" w14:textId="77777777" w:rsidR="00B36C30" w:rsidRPr="00B36C30" w:rsidRDefault="00B36C30">
            <w:r w:rsidRPr="00B36C30">
              <w:t>5/10/2022</w:t>
            </w:r>
          </w:p>
        </w:tc>
      </w:tr>
      <w:tr w:rsidR="00B36C30" w:rsidRPr="00B36C30" w14:paraId="72DDB7E3" w14:textId="77777777" w:rsidTr="00B36C30">
        <w:trPr>
          <w:trHeight w:val="919"/>
        </w:trPr>
        <w:tc>
          <w:tcPr>
            <w:tcW w:w="2394" w:type="dxa"/>
            <w:noWrap/>
            <w:hideMark/>
          </w:tcPr>
          <w:p w14:paraId="450D6A6C" w14:textId="77777777" w:rsidR="00B36C30" w:rsidRPr="00B36C30" w:rsidRDefault="00B36C30">
            <w:r w:rsidRPr="00B36C30">
              <w:t>LA09/2022/0391/F</w:t>
            </w:r>
          </w:p>
        </w:tc>
        <w:tc>
          <w:tcPr>
            <w:tcW w:w="3838" w:type="dxa"/>
            <w:hideMark/>
          </w:tcPr>
          <w:p w14:paraId="2EB89185" w14:textId="144F08F4" w:rsidR="00B36C30" w:rsidRPr="00B36C30" w:rsidRDefault="00B36C30">
            <w:r w:rsidRPr="00B36C30">
              <w:t>19 The Ash</w:t>
            </w:r>
            <w:r w:rsidRPr="00B36C30">
              <w:br/>
            </w:r>
            <w:proofErr w:type="spellStart"/>
            <w:r w:rsidRPr="00B36C30">
              <w:t>Coolreaghs</w:t>
            </w:r>
            <w:proofErr w:type="spellEnd"/>
            <w:r w:rsidRPr="00B36C30">
              <w:t xml:space="preserve"> Road</w:t>
            </w:r>
            <w:r w:rsidRPr="00B36C30">
              <w:br/>
              <w:t>Cookstown</w:t>
            </w:r>
          </w:p>
        </w:tc>
        <w:tc>
          <w:tcPr>
            <w:tcW w:w="4536" w:type="dxa"/>
            <w:hideMark/>
          </w:tcPr>
          <w:p w14:paraId="79B35E73" w14:textId="77777777" w:rsidR="00B36C30" w:rsidRPr="00B36C30" w:rsidRDefault="00B36C30">
            <w:r w:rsidRPr="00B36C30">
              <w:t>Single storey rear extension to dwelling</w:t>
            </w:r>
          </w:p>
        </w:tc>
        <w:tc>
          <w:tcPr>
            <w:tcW w:w="1879" w:type="dxa"/>
            <w:hideMark/>
          </w:tcPr>
          <w:p w14:paraId="713B5863" w14:textId="77777777" w:rsidR="00B36C30" w:rsidRPr="00B36C30" w:rsidRDefault="00B36C30">
            <w:r w:rsidRPr="00B36C30">
              <w:t>PERMISSION GRANTED</w:t>
            </w:r>
          </w:p>
        </w:tc>
        <w:tc>
          <w:tcPr>
            <w:tcW w:w="1320" w:type="dxa"/>
            <w:noWrap/>
            <w:hideMark/>
          </w:tcPr>
          <w:p w14:paraId="0CBABC7D" w14:textId="77777777" w:rsidR="00B36C30" w:rsidRPr="00B36C30" w:rsidRDefault="00B36C30">
            <w:r w:rsidRPr="00B36C30">
              <w:t>5/11/2022</w:t>
            </w:r>
          </w:p>
        </w:tc>
      </w:tr>
      <w:tr w:rsidR="00B36C30" w:rsidRPr="00B36C30" w14:paraId="594840D8" w14:textId="77777777" w:rsidTr="00B36C30">
        <w:trPr>
          <w:trHeight w:val="1129"/>
        </w:trPr>
        <w:tc>
          <w:tcPr>
            <w:tcW w:w="2394" w:type="dxa"/>
            <w:noWrap/>
            <w:hideMark/>
          </w:tcPr>
          <w:p w14:paraId="3EE46D4F" w14:textId="77777777" w:rsidR="00B36C30" w:rsidRPr="00B36C30" w:rsidRDefault="00B36C30">
            <w:r w:rsidRPr="00B36C30">
              <w:t>LA09/2022/0399/O</w:t>
            </w:r>
          </w:p>
        </w:tc>
        <w:tc>
          <w:tcPr>
            <w:tcW w:w="3838" w:type="dxa"/>
            <w:hideMark/>
          </w:tcPr>
          <w:p w14:paraId="1DAA4508" w14:textId="77777777" w:rsidR="00B36C30" w:rsidRDefault="00B36C30">
            <w:r w:rsidRPr="00B36C30">
              <w:t xml:space="preserve">Land Approx. 225m East of 62 </w:t>
            </w:r>
            <w:proofErr w:type="spellStart"/>
            <w:r w:rsidRPr="00B36C30">
              <w:t>Kilnaslee</w:t>
            </w:r>
            <w:proofErr w:type="spellEnd"/>
            <w:r w:rsidRPr="00B36C30">
              <w:t xml:space="preserve"> Road</w:t>
            </w:r>
            <w:r w:rsidRPr="00B36C30">
              <w:br/>
              <w:t>Pomeroy</w:t>
            </w:r>
            <w:r w:rsidRPr="00B36C30">
              <w:br/>
              <w:t>Dungannon</w:t>
            </w:r>
            <w:r w:rsidRPr="00B36C30">
              <w:br/>
              <w:t>BT70 2UG</w:t>
            </w:r>
          </w:p>
          <w:p w14:paraId="5C4254A0" w14:textId="6E5A6A3B" w:rsidR="00B77889" w:rsidRPr="00B36C30" w:rsidRDefault="00B77889"/>
        </w:tc>
        <w:tc>
          <w:tcPr>
            <w:tcW w:w="4536" w:type="dxa"/>
            <w:hideMark/>
          </w:tcPr>
          <w:p w14:paraId="77B571A9" w14:textId="77777777" w:rsidR="00B36C30" w:rsidRPr="00B36C30" w:rsidRDefault="00B36C30">
            <w:r w:rsidRPr="00B36C30">
              <w:t>Dwelling and garage (Renewal of LA09/2019/0002/O)</w:t>
            </w:r>
          </w:p>
        </w:tc>
        <w:tc>
          <w:tcPr>
            <w:tcW w:w="1879" w:type="dxa"/>
            <w:hideMark/>
          </w:tcPr>
          <w:p w14:paraId="06D6640C" w14:textId="77777777" w:rsidR="00B36C30" w:rsidRPr="00B36C30" w:rsidRDefault="00B36C30">
            <w:r w:rsidRPr="00B36C30">
              <w:t>PERMISSION GRANTED</w:t>
            </w:r>
          </w:p>
        </w:tc>
        <w:tc>
          <w:tcPr>
            <w:tcW w:w="1320" w:type="dxa"/>
            <w:noWrap/>
            <w:hideMark/>
          </w:tcPr>
          <w:p w14:paraId="69C8D961" w14:textId="77777777" w:rsidR="00B36C30" w:rsidRPr="00B36C30" w:rsidRDefault="00B36C30">
            <w:r w:rsidRPr="00B36C30">
              <w:t>5/12/2022</w:t>
            </w:r>
          </w:p>
        </w:tc>
      </w:tr>
      <w:tr w:rsidR="00B36C30" w:rsidRPr="00B36C30" w14:paraId="64509445" w14:textId="77777777" w:rsidTr="00B36C30">
        <w:trPr>
          <w:trHeight w:val="919"/>
        </w:trPr>
        <w:tc>
          <w:tcPr>
            <w:tcW w:w="2394" w:type="dxa"/>
            <w:noWrap/>
            <w:hideMark/>
          </w:tcPr>
          <w:p w14:paraId="43EC79CE" w14:textId="77777777" w:rsidR="00B36C30" w:rsidRPr="00B36C30" w:rsidRDefault="00B36C30">
            <w:r w:rsidRPr="00B36C30">
              <w:t>LA09/2022/0402/F</w:t>
            </w:r>
          </w:p>
        </w:tc>
        <w:tc>
          <w:tcPr>
            <w:tcW w:w="3838" w:type="dxa"/>
            <w:hideMark/>
          </w:tcPr>
          <w:p w14:paraId="6209BDC8" w14:textId="7EBB84EB" w:rsidR="00B36C30" w:rsidRPr="00B36C30" w:rsidRDefault="00B36C30">
            <w:r w:rsidRPr="00B36C30">
              <w:t xml:space="preserve">40m East of 44a </w:t>
            </w:r>
            <w:proofErr w:type="spellStart"/>
            <w:r w:rsidRPr="00B36C30">
              <w:t>Limehill</w:t>
            </w:r>
            <w:proofErr w:type="spellEnd"/>
            <w:r w:rsidRPr="00B36C30">
              <w:t xml:space="preserve"> Road</w:t>
            </w:r>
            <w:r w:rsidRPr="00B36C30">
              <w:br/>
              <w:t>Pomeroy</w:t>
            </w:r>
            <w:r w:rsidRPr="00B36C30">
              <w:br/>
              <w:t>BT70 2RX</w:t>
            </w:r>
          </w:p>
        </w:tc>
        <w:tc>
          <w:tcPr>
            <w:tcW w:w="4536" w:type="dxa"/>
            <w:hideMark/>
          </w:tcPr>
          <w:p w14:paraId="2AC29BB7" w14:textId="77777777" w:rsidR="00B36C30" w:rsidRPr="00B36C30" w:rsidRDefault="00B36C30">
            <w:r w:rsidRPr="00B36C30">
              <w:t>Variation of condition 4 of outline permission LA09/2021/1674/O</w:t>
            </w:r>
          </w:p>
        </w:tc>
        <w:tc>
          <w:tcPr>
            <w:tcW w:w="1879" w:type="dxa"/>
            <w:hideMark/>
          </w:tcPr>
          <w:p w14:paraId="06DC9134" w14:textId="77777777" w:rsidR="00B36C30" w:rsidRPr="00B36C30" w:rsidRDefault="00B36C30">
            <w:r w:rsidRPr="00B36C30">
              <w:t>PERMISSION GRANTED</w:t>
            </w:r>
          </w:p>
        </w:tc>
        <w:tc>
          <w:tcPr>
            <w:tcW w:w="1320" w:type="dxa"/>
            <w:noWrap/>
            <w:hideMark/>
          </w:tcPr>
          <w:p w14:paraId="56BB2393" w14:textId="77777777" w:rsidR="00B36C30" w:rsidRPr="00B36C30" w:rsidRDefault="00B36C30">
            <w:r w:rsidRPr="00B36C30">
              <w:t>5/12/2022</w:t>
            </w:r>
          </w:p>
        </w:tc>
      </w:tr>
      <w:tr w:rsidR="00B36C30" w:rsidRPr="00B36C30" w14:paraId="36C25A6B" w14:textId="77777777" w:rsidTr="00B36C30">
        <w:trPr>
          <w:trHeight w:val="1129"/>
        </w:trPr>
        <w:tc>
          <w:tcPr>
            <w:tcW w:w="2394" w:type="dxa"/>
            <w:noWrap/>
            <w:hideMark/>
          </w:tcPr>
          <w:p w14:paraId="0254FB0E" w14:textId="77777777" w:rsidR="00B36C30" w:rsidRPr="00B36C30" w:rsidRDefault="00B36C30">
            <w:r w:rsidRPr="00B36C30">
              <w:t>LA09/2022/0420/NMC</w:t>
            </w:r>
          </w:p>
        </w:tc>
        <w:tc>
          <w:tcPr>
            <w:tcW w:w="3838" w:type="dxa"/>
            <w:hideMark/>
          </w:tcPr>
          <w:p w14:paraId="16CECD05" w14:textId="77777777" w:rsidR="00B77889" w:rsidRDefault="00B36C30">
            <w:r w:rsidRPr="00B36C30">
              <w:t>Fort View</w:t>
            </w:r>
            <w:r w:rsidRPr="00B36C30">
              <w:br/>
              <w:t xml:space="preserve">Lands </w:t>
            </w:r>
            <w:proofErr w:type="gramStart"/>
            <w:r w:rsidRPr="00B36C30">
              <w:t>South East</w:t>
            </w:r>
            <w:proofErr w:type="gramEnd"/>
            <w:r w:rsidRPr="00B36C30">
              <w:t xml:space="preserve"> of Foxborough</w:t>
            </w:r>
          </w:p>
          <w:p w14:paraId="112FEF5A" w14:textId="169BF91C" w:rsidR="00B36C30" w:rsidRPr="00B36C30" w:rsidRDefault="00B36C30">
            <w:r w:rsidRPr="00B36C30">
              <w:t>Mullaghmore Road</w:t>
            </w:r>
            <w:r w:rsidRPr="00B36C30">
              <w:br/>
              <w:t>Dungannon</w:t>
            </w:r>
          </w:p>
        </w:tc>
        <w:tc>
          <w:tcPr>
            <w:tcW w:w="4536" w:type="dxa"/>
            <w:hideMark/>
          </w:tcPr>
          <w:p w14:paraId="76FE0A10" w14:textId="77777777" w:rsidR="00B36C30" w:rsidRPr="00B36C30" w:rsidRDefault="00B36C30">
            <w:r w:rsidRPr="00B36C30">
              <w:t>To adjust the private garden spaces of sites 12 and 13 to accommodate stay wires from a proposed NIE pole to service site</w:t>
            </w:r>
          </w:p>
        </w:tc>
        <w:tc>
          <w:tcPr>
            <w:tcW w:w="1879" w:type="dxa"/>
            <w:hideMark/>
          </w:tcPr>
          <w:p w14:paraId="0AD50BC4" w14:textId="77777777" w:rsidR="00B36C30" w:rsidRPr="00B36C30" w:rsidRDefault="00B36C30">
            <w:proofErr w:type="gramStart"/>
            <w:r w:rsidRPr="00B36C30">
              <w:t>NON MATERIAL</w:t>
            </w:r>
            <w:proofErr w:type="gramEnd"/>
            <w:r w:rsidRPr="00B36C30">
              <w:t xml:space="preserve"> CHANGE GRANTED</w:t>
            </w:r>
          </w:p>
        </w:tc>
        <w:tc>
          <w:tcPr>
            <w:tcW w:w="1320" w:type="dxa"/>
            <w:noWrap/>
            <w:hideMark/>
          </w:tcPr>
          <w:p w14:paraId="2A310CBC" w14:textId="77777777" w:rsidR="00B36C30" w:rsidRPr="00B36C30" w:rsidRDefault="00B36C30">
            <w:r w:rsidRPr="00B36C30">
              <w:t>5/12/2022</w:t>
            </w:r>
          </w:p>
        </w:tc>
      </w:tr>
      <w:tr w:rsidR="00B36C30" w:rsidRPr="00B36C30" w14:paraId="4F60BDD4" w14:textId="77777777" w:rsidTr="00B77889">
        <w:trPr>
          <w:trHeight w:val="2132"/>
        </w:trPr>
        <w:tc>
          <w:tcPr>
            <w:tcW w:w="2394" w:type="dxa"/>
            <w:noWrap/>
            <w:hideMark/>
          </w:tcPr>
          <w:p w14:paraId="591397B5" w14:textId="77777777" w:rsidR="00B36C30" w:rsidRPr="00B36C30" w:rsidRDefault="00B36C30">
            <w:r w:rsidRPr="00B36C30">
              <w:t>LA09/2022/0426/F</w:t>
            </w:r>
          </w:p>
        </w:tc>
        <w:tc>
          <w:tcPr>
            <w:tcW w:w="3838" w:type="dxa"/>
            <w:hideMark/>
          </w:tcPr>
          <w:p w14:paraId="5FAFD69D" w14:textId="1FB22E11" w:rsidR="00B36C30" w:rsidRPr="00B36C30" w:rsidRDefault="00B36C30">
            <w:r w:rsidRPr="00B36C30">
              <w:t>91a Granville Rd</w:t>
            </w:r>
            <w:r w:rsidRPr="00B36C30">
              <w:br/>
              <w:t>Dungannon</w:t>
            </w:r>
            <w:r w:rsidRPr="00B36C30">
              <w:br/>
              <w:t>BT70 1NJ</w:t>
            </w:r>
          </w:p>
        </w:tc>
        <w:tc>
          <w:tcPr>
            <w:tcW w:w="4536" w:type="dxa"/>
            <w:hideMark/>
          </w:tcPr>
          <w:p w14:paraId="77C93965" w14:textId="77777777" w:rsidR="00B36C30" w:rsidRPr="00B36C30" w:rsidRDefault="00B36C30">
            <w:r w:rsidRPr="00B36C30">
              <w:t>Proposed single storey rear extension and alteration of existing dwelling to provide a larger 2nd bedroom, wet room facility, additional access lobby and patio area (at same level as existing finished floor level), with associated access ramps for wheelchair user.</w:t>
            </w:r>
          </w:p>
        </w:tc>
        <w:tc>
          <w:tcPr>
            <w:tcW w:w="1879" w:type="dxa"/>
            <w:hideMark/>
          </w:tcPr>
          <w:p w14:paraId="7DABDB43" w14:textId="77777777" w:rsidR="00B36C30" w:rsidRPr="00B36C30" w:rsidRDefault="00B36C30">
            <w:r w:rsidRPr="00B36C30">
              <w:t>PERMISSION GRANTED</w:t>
            </w:r>
          </w:p>
        </w:tc>
        <w:tc>
          <w:tcPr>
            <w:tcW w:w="1320" w:type="dxa"/>
            <w:noWrap/>
            <w:hideMark/>
          </w:tcPr>
          <w:p w14:paraId="4507980B" w14:textId="77777777" w:rsidR="00B36C30" w:rsidRPr="00B36C30" w:rsidRDefault="00B36C30">
            <w:r w:rsidRPr="00B36C30">
              <w:t>5/11/2022</w:t>
            </w:r>
          </w:p>
        </w:tc>
      </w:tr>
      <w:tr w:rsidR="00B36C30" w:rsidRPr="00B36C30" w14:paraId="024CE881" w14:textId="77777777" w:rsidTr="00B36C30">
        <w:trPr>
          <w:trHeight w:val="1129"/>
        </w:trPr>
        <w:tc>
          <w:tcPr>
            <w:tcW w:w="2394" w:type="dxa"/>
            <w:noWrap/>
            <w:hideMark/>
          </w:tcPr>
          <w:p w14:paraId="4D5F5411" w14:textId="77777777" w:rsidR="00B36C30" w:rsidRPr="00B36C30" w:rsidRDefault="00B36C30">
            <w:r w:rsidRPr="00B36C30">
              <w:t>LA09/2022/0429/F</w:t>
            </w:r>
          </w:p>
        </w:tc>
        <w:tc>
          <w:tcPr>
            <w:tcW w:w="3838" w:type="dxa"/>
            <w:hideMark/>
          </w:tcPr>
          <w:p w14:paraId="5D28F926" w14:textId="5D0658C0" w:rsidR="00B36C30" w:rsidRPr="00B36C30" w:rsidRDefault="00B36C30">
            <w:r w:rsidRPr="00B36C30">
              <w:t>Land Opposite 30 The Square</w:t>
            </w:r>
            <w:r w:rsidRPr="00B36C30">
              <w:br/>
              <w:t>Stewartstown</w:t>
            </w:r>
            <w:r w:rsidRPr="00B36C30">
              <w:br/>
              <w:t>BT715HX</w:t>
            </w:r>
          </w:p>
        </w:tc>
        <w:tc>
          <w:tcPr>
            <w:tcW w:w="4536" w:type="dxa"/>
            <w:hideMark/>
          </w:tcPr>
          <w:p w14:paraId="07EB1301" w14:textId="77777777" w:rsidR="00B36C30" w:rsidRPr="00B36C30" w:rsidRDefault="00B36C30">
            <w:r w:rsidRPr="00B36C30">
              <w:t>Installation of stone bench</w:t>
            </w:r>
          </w:p>
        </w:tc>
        <w:tc>
          <w:tcPr>
            <w:tcW w:w="1879" w:type="dxa"/>
            <w:hideMark/>
          </w:tcPr>
          <w:p w14:paraId="6044CBED" w14:textId="77777777" w:rsidR="00B36C30" w:rsidRPr="00B36C30" w:rsidRDefault="00B36C30">
            <w:r w:rsidRPr="00B36C30">
              <w:t>PERMISSION GRANTED</w:t>
            </w:r>
          </w:p>
        </w:tc>
        <w:tc>
          <w:tcPr>
            <w:tcW w:w="1320" w:type="dxa"/>
            <w:noWrap/>
            <w:hideMark/>
          </w:tcPr>
          <w:p w14:paraId="4A5036A3" w14:textId="77777777" w:rsidR="00B36C30" w:rsidRPr="00B36C30" w:rsidRDefault="00B36C30">
            <w:r w:rsidRPr="00B36C30">
              <w:t>5/10/2022</w:t>
            </w:r>
          </w:p>
        </w:tc>
      </w:tr>
      <w:tr w:rsidR="00B36C30" w:rsidRPr="00B36C30" w14:paraId="19F57BF8" w14:textId="77777777" w:rsidTr="00B36C30">
        <w:trPr>
          <w:trHeight w:val="919"/>
        </w:trPr>
        <w:tc>
          <w:tcPr>
            <w:tcW w:w="2394" w:type="dxa"/>
            <w:noWrap/>
            <w:hideMark/>
          </w:tcPr>
          <w:p w14:paraId="5B8055CF" w14:textId="77777777" w:rsidR="00B36C30" w:rsidRPr="00B36C30" w:rsidRDefault="00B36C30">
            <w:r w:rsidRPr="00B36C30">
              <w:t>LA09/2022/0431/F</w:t>
            </w:r>
          </w:p>
        </w:tc>
        <w:tc>
          <w:tcPr>
            <w:tcW w:w="3838" w:type="dxa"/>
            <w:hideMark/>
          </w:tcPr>
          <w:p w14:paraId="0861E6EF" w14:textId="5C6FB9CB" w:rsidR="00B36C30" w:rsidRDefault="00B36C30">
            <w:r w:rsidRPr="00B36C30">
              <w:t xml:space="preserve">166 </w:t>
            </w:r>
            <w:proofErr w:type="spellStart"/>
            <w:r w:rsidRPr="00B36C30">
              <w:t>Tullyvar</w:t>
            </w:r>
            <w:proofErr w:type="spellEnd"/>
            <w:r w:rsidRPr="00B36C30">
              <w:t xml:space="preserve"> Road</w:t>
            </w:r>
            <w:r w:rsidRPr="00B36C30">
              <w:br/>
            </w:r>
            <w:proofErr w:type="spellStart"/>
            <w:r w:rsidRPr="00B36C30">
              <w:t>Ballygawley</w:t>
            </w:r>
            <w:proofErr w:type="spellEnd"/>
            <w:r w:rsidRPr="00B36C30">
              <w:br/>
              <w:t>Tyrone</w:t>
            </w:r>
            <w:r w:rsidRPr="00B36C30">
              <w:br/>
              <w:t>BT702LR</w:t>
            </w:r>
          </w:p>
          <w:p w14:paraId="6568C1D6" w14:textId="57879B69" w:rsidR="00B77889" w:rsidRPr="00B36C30" w:rsidRDefault="00B77889"/>
        </w:tc>
        <w:tc>
          <w:tcPr>
            <w:tcW w:w="4536" w:type="dxa"/>
            <w:hideMark/>
          </w:tcPr>
          <w:p w14:paraId="7EE12533" w14:textId="77777777" w:rsidR="00B36C30" w:rsidRPr="00B36C30" w:rsidRDefault="00B36C30">
            <w:r w:rsidRPr="00B36C30">
              <w:t>Proposed flat roof car port and extended BBQ terrace</w:t>
            </w:r>
          </w:p>
        </w:tc>
        <w:tc>
          <w:tcPr>
            <w:tcW w:w="1879" w:type="dxa"/>
            <w:hideMark/>
          </w:tcPr>
          <w:p w14:paraId="1E5D1C67" w14:textId="77777777" w:rsidR="00B36C30" w:rsidRPr="00B36C30" w:rsidRDefault="00B36C30">
            <w:r w:rsidRPr="00B36C30">
              <w:t>PERMISSION GRANTED</w:t>
            </w:r>
          </w:p>
        </w:tc>
        <w:tc>
          <w:tcPr>
            <w:tcW w:w="1320" w:type="dxa"/>
            <w:noWrap/>
            <w:hideMark/>
          </w:tcPr>
          <w:p w14:paraId="75174D18" w14:textId="77777777" w:rsidR="00B36C30" w:rsidRPr="00B36C30" w:rsidRDefault="00B36C30">
            <w:r w:rsidRPr="00B36C30">
              <w:t>5/10/2022</w:t>
            </w:r>
          </w:p>
        </w:tc>
      </w:tr>
      <w:tr w:rsidR="00B36C30" w:rsidRPr="00B36C30" w14:paraId="539F4141" w14:textId="77777777" w:rsidTr="00B36C30">
        <w:trPr>
          <w:trHeight w:val="1129"/>
        </w:trPr>
        <w:tc>
          <w:tcPr>
            <w:tcW w:w="2394" w:type="dxa"/>
            <w:noWrap/>
            <w:hideMark/>
          </w:tcPr>
          <w:p w14:paraId="79A1A272" w14:textId="77777777" w:rsidR="00B36C30" w:rsidRPr="00B36C30" w:rsidRDefault="00B36C30">
            <w:r w:rsidRPr="00B36C30">
              <w:t>LA09/2022/0449/LDP</w:t>
            </w:r>
          </w:p>
        </w:tc>
        <w:tc>
          <w:tcPr>
            <w:tcW w:w="3838" w:type="dxa"/>
            <w:hideMark/>
          </w:tcPr>
          <w:p w14:paraId="39394A27" w14:textId="77777777" w:rsidR="00B36C30" w:rsidRDefault="00B36C30">
            <w:r w:rsidRPr="00B36C30">
              <w:t xml:space="preserve">Lands approx. 300m East of 27 </w:t>
            </w:r>
            <w:proofErr w:type="spellStart"/>
            <w:r w:rsidRPr="00B36C30">
              <w:t>Foygh</w:t>
            </w:r>
            <w:proofErr w:type="spellEnd"/>
            <w:r w:rsidRPr="00B36C30">
              <w:t xml:space="preserve"> Road</w:t>
            </w:r>
            <w:r w:rsidRPr="00B36C30">
              <w:br/>
              <w:t>Donaghmore</w:t>
            </w:r>
            <w:r w:rsidRPr="00B36C30">
              <w:br/>
              <w:t>Dungannon</w:t>
            </w:r>
          </w:p>
          <w:p w14:paraId="48E1E8F3" w14:textId="4E76A8DF" w:rsidR="00B77889" w:rsidRPr="00B36C30" w:rsidRDefault="00B77889"/>
        </w:tc>
        <w:tc>
          <w:tcPr>
            <w:tcW w:w="4536" w:type="dxa"/>
            <w:hideMark/>
          </w:tcPr>
          <w:p w14:paraId="1DB27DBC" w14:textId="77777777" w:rsidR="00B36C30" w:rsidRPr="00B36C30" w:rsidRDefault="00B36C30">
            <w:r w:rsidRPr="00B36C30">
              <w:t>Proposed farm shed for the storage of grain</w:t>
            </w:r>
          </w:p>
        </w:tc>
        <w:tc>
          <w:tcPr>
            <w:tcW w:w="1879" w:type="dxa"/>
            <w:hideMark/>
          </w:tcPr>
          <w:p w14:paraId="638E4566" w14:textId="77777777" w:rsidR="00B36C30" w:rsidRPr="00B36C30" w:rsidRDefault="00B36C30">
            <w:r w:rsidRPr="00B36C30">
              <w:t>PERMITTED DEVELOPMENT</w:t>
            </w:r>
          </w:p>
        </w:tc>
        <w:tc>
          <w:tcPr>
            <w:tcW w:w="1320" w:type="dxa"/>
            <w:noWrap/>
            <w:hideMark/>
          </w:tcPr>
          <w:p w14:paraId="64094B6B" w14:textId="77777777" w:rsidR="00B36C30" w:rsidRPr="00B36C30" w:rsidRDefault="00B36C30">
            <w:r w:rsidRPr="00B36C30">
              <w:t>5/4/2022</w:t>
            </w:r>
          </w:p>
        </w:tc>
      </w:tr>
    </w:tbl>
    <w:p w14:paraId="3C5A133B" w14:textId="77777777" w:rsidR="00B36C30" w:rsidRDefault="00B36C30"/>
    <w:sectPr w:rsidR="00B36C30" w:rsidSect="00B36C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30"/>
    <w:rsid w:val="00194ADA"/>
    <w:rsid w:val="00473BCD"/>
    <w:rsid w:val="00767E98"/>
    <w:rsid w:val="00B36C30"/>
    <w:rsid w:val="00B77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13C"/>
  <w15:chartTrackingRefBased/>
  <w15:docId w15:val="{8B7FB08A-E07D-467C-ADF4-2E247074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C30"/>
    <w:rPr>
      <w:color w:val="0563C1"/>
      <w:u w:val="single"/>
    </w:rPr>
  </w:style>
  <w:style w:type="character" w:styleId="FollowedHyperlink">
    <w:name w:val="FollowedHyperlink"/>
    <w:basedOn w:val="DefaultParagraphFont"/>
    <w:uiPriority w:val="99"/>
    <w:semiHidden/>
    <w:unhideWhenUsed/>
    <w:rsid w:val="00B36C30"/>
    <w:rPr>
      <w:color w:val="954F72"/>
      <w:u w:val="single"/>
    </w:rPr>
  </w:style>
  <w:style w:type="paragraph" w:customStyle="1" w:styleId="msonormal0">
    <w:name w:val="msonormal"/>
    <w:basedOn w:val="Normal"/>
    <w:rsid w:val="00B36C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B36C30"/>
    <w:pPr>
      <w:shd w:val="clear" w:color="FFFFFF" w:fill="FFFFFF"/>
      <w:spacing w:before="100" w:beforeAutospacing="1" w:after="100" w:afterAutospacing="1" w:line="240" w:lineRule="auto"/>
    </w:pPr>
    <w:rPr>
      <w:rFonts w:ascii="Times New Roman" w:eastAsia="Times New Roman" w:hAnsi="Times New Roman" w:cs="Times New Roman"/>
      <w:sz w:val="12"/>
      <w:szCs w:val="12"/>
      <w:lang w:eastAsia="en-GB"/>
    </w:rPr>
  </w:style>
  <w:style w:type="paragraph" w:customStyle="1" w:styleId="xl66">
    <w:name w:val="xl66"/>
    <w:basedOn w:val="Normal"/>
    <w:rsid w:val="00B36C30"/>
    <w:pPr>
      <w:pBdr>
        <w:top w:val="single" w:sz="4" w:space="0" w:color="CACAD9"/>
        <w:left w:val="single" w:sz="4" w:space="0" w:color="CACAD9"/>
        <w:bottom w:val="single" w:sz="4" w:space="0" w:color="CACAD9"/>
        <w:right w:val="single" w:sz="4" w:space="0" w:color="CACAD9"/>
      </w:pBdr>
      <w:shd w:val="clear" w:color="FFFFFF" w:fill="5175B9"/>
      <w:spacing w:before="100" w:beforeAutospacing="1" w:after="100" w:afterAutospacing="1" w:line="240" w:lineRule="auto"/>
      <w:textAlignment w:val="top"/>
    </w:pPr>
    <w:rPr>
      <w:rFonts w:ascii="Times New Roman" w:eastAsia="Times New Roman" w:hAnsi="Times New Roman" w:cs="Times New Roman"/>
      <w:b/>
      <w:bCs/>
      <w:color w:val="FFFFFF"/>
      <w:sz w:val="18"/>
      <w:szCs w:val="18"/>
      <w:lang w:eastAsia="en-GB"/>
    </w:rPr>
  </w:style>
  <w:style w:type="paragraph" w:customStyle="1" w:styleId="xl67">
    <w:name w:val="xl67"/>
    <w:basedOn w:val="Normal"/>
    <w:rsid w:val="00B36C30"/>
    <w:pPr>
      <w:pBdr>
        <w:top w:val="single" w:sz="4" w:space="0" w:color="CAC9D9"/>
        <w:left w:val="single" w:sz="4" w:space="0" w:color="CAC9D9"/>
        <w:bottom w:val="single" w:sz="4" w:space="0" w:color="CAC9D9"/>
        <w:right w:val="single" w:sz="4" w:space="0" w:color="CAC9D9"/>
      </w:pBdr>
      <w:shd w:val="clear" w:color="FFFFFF" w:fill="F0F0F4"/>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68">
    <w:name w:val="xl68"/>
    <w:basedOn w:val="Normal"/>
    <w:rsid w:val="00B36C30"/>
    <w:pPr>
      <w:pBdr>
        <w:top w:val="single" w:sz="4" w:space="0" w:color="CAC9D9"/>
        <w:left w:val="single" w:sz="4" w:space="0" w:color="CAC9D9"/>
        <w:bottom w:val="single" w:sz="4" w:space="0" w:color="CAC9D9"/>
        <w:right w:val="single" w:sz="4" w:space="0" w:color="CAC9D9"/>
      </w:pBdr>
      <w:shd w:val="clear" w:color="FFFFFF" w:fill="F0F0F4"/>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69">
    <w:name w:val="xl69"/>
    <w:basedOn w:val="Normal"/>
    <w:rsid w:val="00B36C30"/>
    <w:pPr>
      <w:pBdr>
        <w:top w:val="single" w:sz="4" w:space="0" w:color="CAC9D9"/>
        <w:left w:val="single" w:sz="4" w:space="0" w:color="CAC9D9"/>
        <w:bottom w:val="single" w:sz="4" w:space="0" w:color="CAC9D9"/>
        <w:right w:val="single" w:sz="4" w:space="0" w:color="CAC9D9"/>
      </w:pBdr>
      <w:shd w:val="clear" w:color="FFFFFF" w:fill="F0F0F4"/>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0">
    <w:name w:val="xl70"/>
    <w:basedOn w:val="Normal"/>
    <w:rsid w:val="00B36C30"/>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1">
    <w:name w:val="xl71"/>
    <w:basedOn w:val="Normal"/>
    <w:rsid w:val="00B36C30"/>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2">
    <w:name w:val="xl72"/>
    <w:basedOn w:val="Normal"/>
    <w:rsid w:val="00B36C30"/>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3">
    <w:name w:val="xl73"/>
    <w:basedOn w:val="Normal"/>
    <w:rsid w:val="00B36C30"/>
    <w:pPr>
      <w:pBdr>
        <w:top w:val="single" w:sz="4" w:space="0" w:color="CAC9D9"/>
        <w:left w:val="single" w:sz="4" w:space="0" w:color="CAC9D9"/>
        <w:bottom w:val="single" w:sz="4" w:space="0" w:color="CAC9D9"/>
        <w:right w:val="single" w:sz="4" w:space="0" w:color="CAC9D9"/>
      </w:pBdr>
      <w:shd w:val="clear" w:color="FFFFFF" w:fill="F0F0F4"/>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4">
    <w:name w:val="xl74"/>
    <w:basedOn w:val="Normal"/>
    <w:rsid w:val="00B36C30"/>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table" w:styleId="TableGrid">
    <w:name w:val="Table Grid"/>
    <w:basedOn w:val="TableNormal"/>
    <w:uiPriority w:val="39"/>
    <w:rsid w:val="00B3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4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4636</Words>
  <Characters>26429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2</cp:revision>
  <dcterms:created xsi:type="dcterms:W3CDTF">2022-09-16T14:21:00Z</dcterms:created>
  <dcterms:modified xsi:type="dcterms:W3CDTF">2022-09-16T14:39:00Z</dcterms:modified>
</cp:coreProperties>
</file>