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FB01" w14:textId="132DD3F0" w:rsidR="00473BCD" w:rsidRPr="00D052CC" w:rsidRDefault="00D052CC">
      <w:pPr>
        <w:rPr>
          <w:b/>
          <w:bCs/>
          <w:sz w:val="28"/>
          <w:szCs w:val="28"/>
        </w:rPr>
      </w:pPr>
      <w:r w:rsidRPr="00D052CC">
        <w:rPr>
          <w:b/>
          <w:bCs/>
          <w:sz w:val="28"/>
          <w:szCs w:val="28"/>
        </w:rPr>
        <w:t>Planning applications received for the period Monday</w:t>
      </w:r>
      <w:r>
        <w:rPr>
          <w:b/>
          <w:bCs/>
          <w:sz w:val="28"/>
          <w:szCs w:val="28"/>
        </w:rPr>
        <w:t xml:space="preserve"> </w:t>
      </w:r>
      <w:r w:rsidRPr="00D052CC">
        <w:rPr>
          <w:b/>
          <w:bCs/>
          <w:sz w:val="28"/>
          <w:szCs w:val="28"/>
        </w:rPr>
        <w:t>12 to Friday 16 December 2022</w:t>
      </w:r>
    </w:p>
    <w:p w14:paraId="7DAC59E3" w14:textId="580151A6" w:rsidR="00D052CC" w:rsidRDefault="00D052CC"/>
    <w:tbl>
      <w:tblPr>
        <w:tblStyle w:val="TableGrid"/>
        <w:tblW w:w="14013" w:type="dxa"/>
        <w:tblLook w:val="04A0" w:firstRow="1" w:lastRow="0" w:firstColumn="1" w:lastColumn="0" w:noHBand="0" w:noVBand="1"/>
        <w:tblCaption w:val="Planning applications received Monday 12 to Friday 16 December 2022"/>
        <w:tblDescription w:val="Details of all valid planning applications received Monday 12 to Friday 16 December 2022. The Table includes the application reference number, proposals, address and agents name and address. "/>
      </w:tblPr>
      <w:tblGrid>
        <w:gridCol w:w="2405"/>
        <w:gridCol w:w="2713"/>
        <w:gridCol w:w="2748"/>
        <w:gridCol w:w="1606"/>
        <w:gridCol w:w="1958"/>
        <w:gridCol w:w="2583"/>
      </w:tblGrid>
      <w:tr w:rsidR="00D052CC" w:rsidRPr="00D052CC" w14:paraId="2C07751E" w14:textId="77777777" w:rsidTr="00D052CC">
        <w:trPr>
          <w:trHeight w:val="255"/>
          <w:tblHeader/>
        </w:trPr>
        <w:tc>
          <w:tcPr>
            <w:tcW w:w="2405" w:type="dxa"/>
            <w:noWrap/>
            <w:hideMark/>
          </w:tcPr>
          <w:p w14:paraId="5A8BF2F6" w14:textId="77777777" w:rsidR="00D052CC" w:rsidRPr="00D052CC" w:rsidRDefault="00D052CC">
            <w:pPr>
              <w:rPr>
                <w:b/>
                <w:bCs/>
              </w:rPr>
            </w:pPr>
            <w:r w:rsidRPr="00D052CC">
              <w:rPr>
                <w:b/>
                <w:bCs/>
              </w:rPr>
              <w:t>Reference Number</w:t>
            </w:r>
          </w:p>
        </w:tc>
        <w:tc>
          <w:tcPr>
            <w:tcW w:w="2713" w:type="dxa"/>
            <w:noWrap/>
            <w:hideMark/>
          </w:tcPr>
          <w:p w14:paraId="45F4C04D" w14:textId="77777777" w:rsidR="00D052CC" w:rsidRPr="00D052CC" w:rsidRDefault="00D052CC">
            <w:pPr>
              <w:rPr>
                <w:b/>
                <w:bCs/>
              </w:rPr>
            </w:pPr>
            <w:r w:rsidRPr="00D052CC">
              <w:rPr>
                <w:b/>
                <w:bCs/>
              </w:rPr>
              <w:t>Application Proposal</w:t>
            </w:r>
          </w:p>
        </w:tc>
        <w:tc>
          <w:tcPr>
            <w:tcW w:w="2748" w:type="dxa"/>
            <w:noWrap/>
            <w:hideMark/>
          </w:tcPr>
          <w:p w14:paraId="59822A41" w14:textId="77777777" w:rsidR="00D052CC" w:rsidRPr="00D052CC" w:rsidRDefault="00D052CC">
            <w:pPr>
              <w:rPr>
                <w:b/>
                <w:bCs/>
              </w:rPr>
            </w:pPr>
            <w:r w:rsidRPr="00D052CC">
              <w:rPr>
                <w:b/>
                <w:bCs/>
              </w:rPr>
              <w:t>Location</w:t>
            </w:r>
          </w:p>
        </w:tc>
        <w:tc>
          <w:tcPr>
            <w:tcW w:w="1606" w:type="dxa"/>
            <w:noWrap/>
            <w:hideMark/>
          </w:tcPr>
          <w:p w14:paraId="719BE91C" w14:textId="77777777" w:rsidR="00D052CC" w:rsidRPr="00D052CC" w:rsidRDefault="00D052CC">
            <w:pPr>
              <w:rPr>
                <w:b/>
                <w:bCs/>
              </w:rPr>
            </w:pPr>
            <w:r w:rsidRPr="00D052CC">
              <w:rPr>
                <w:b/>
                <w:bCs/>
              </w:rPr>
              <w:t>Application Type</w:t>
            </w:r>
          </w:p>
        </w:tc>
        <w:tc>
          <w:tcPr>
            <w:tcW w:w="1958" w:type="dxa"/>
            <w:noWrap/>
            <w:hideMark/>
          </w:tcPr>
          <w:p w14:paraId="054ACDCA" w14:textId="77777777" w:rsidR="00D052CC" w:rsidRPr="00D052CC" w:rsidRDefault="00D052CC">
            <w:pPr>
              <w:rPr>
                <w:b/>
                <w:bCs/>
              </w:rPr>
            </w:pPr>
            <w:r w:rsidRPr="00D052CC">
              <w:rPr>
                <w:b/>
                <w:bCs/>
              </w:rPr>
              <w:t>Agent Name</w:t>
            </w:r>
          </w:p>
        </w:tc>
        <w:tc>
          <w:tcPr>
            <w:tcW w:w="2583" w:type="dxa"/>
            <w:noWrap/>
            <w:hideMark/>
          </w:tcPr>
          <w:p w14:paraId="21C5602D" w14:textId="77777777" w:rsidR="00D052CC" w:rsidRPr="00D052CC" w:rsidRDefault="00D052CC">
            <w:pPr>
              <w:rPr>
                <w:b/>
                <w:bCs/>
              </w:rPr>
            </w:pPr>
            <w:r w:rsidRPr="00D052CC">
              <w:rPr>
                <w:b/>
                <w:bCs/>
              </w:rPr>
              <w:t>Agent Address</w:t>
            </w:r>
          </w:p>
        </w:tc>
      </w:tr>
      <w:tr w:rsidR="00D052CC" w:rsidRPr="00D052CC" w14:paraId="07212780" w14:textId="77777777" w:rsidTr="00D052CC">
        <w:trPr>
          <w:trHeight w:val="1500"/>
        </w:trPr>
        <w:tc>
          <w:tcPr>
            <w:tcW w:w="2405" w:type="dxa"/>
            <w:hideMark/>
          </w:tcPr>
          <w:p w14:paraId="3524C06A" w14:textId="77777777" w:rsidR="00D052CC" w:rsidRPr="00D052CC" w:rsidRDefault="00D052CC">
            <w:r w:rsidRPr="00D052CC">
              <w:t>LA09/2022/1684/F</w:t>
            </w:r>
          </w:p>
        </w:tc>
        <w:tc>
          <w:tcPr>
            <w:tcW w:w="2713" w:type="dxa"/>
            <w:hideMark/>
          </w:tcPr>
          <w:p w14:paraId="5DF6650B" w14:textId="3D239950" w:rsidR="00D052CC" w:rsidRPr="00D052CC" w:rsidRDefault="00D052CC">
            <w:r w:rsidRPr="00D052CC">
              <w:t>Refurbishment</w:t>
            </w:r>
            <w:r>
              <w:t xml:space="preserve"> / </w:t>
            </w:r>
            <w:r w:rsidRPr="00D052CC">
              <w:t>conversion of upper floors to provide 4No. modest sized self-contained apartments with access taken from existing adjacent alley.</w:t>
            </w:r>
          </w:p>
        </w:tc>
        <w:tc>
          <w:tcPr>
            <w:tcW w:w="2748" w:type="dxa"/>
            <w:hideMark/>
          </w:tcPr>
          <w:p w14:paraId="508F3C39" w14:textId="77777777" w:rsidR="00D052CC" w:rsidRPr="00D052CC" w:rsidRDefault="00D052CC">
            <w:r w:rsidRPr="00D052CC">
              <w:t>Upper Storeys of</w:t>
            </w:r>
            <w:r w:rsidRPr="00D052CC">
              <w:br/>
              <w:t>12 Church Street</w:t>
            </w:r>
            <w:r w:rsidRPr="00D052CC">
              <w:br/>
              <w:t>Dungannon</w:t>
            </w:r>
          </w:p>
        </w:tc>
        <w:tc>
          <w:tcPr>
            <w:tcW w:w="1606" w:type="dxa"/>
            <w:hideMark/>
          </w:tcPr>
          <w:p w14:paraId="22063FC2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64C8C247" w14:textId="77777777" w:rsidR="00D052CC" w:rsidRPr="00D052CC" w:rsidRDefault="00D052CC">
            <w:r w:rsidRPr="00D052CC">
              <w:t xml:space="preserve">Mr Philip </w:t>
            </w:r>
            <w:proofErr w:type="spellStart"/>
            <w:r w:rsidRPr="00D052CC">
              <w:t>Caddoo</w:t>
            </w:r>
            <w:proofErr w:type="spellEnd"/>
          </w:p>
        </w:tc>
        <w:tc>
          <w:tcPr>
            <w:tcW w:w="2583" w:type="dxa"/>
            <w:hideMark/>
          </w:tcPr>
          <w:p w14:paraId="04D1FE9B" w14:textId="77777777" w:rsidR="00D052CC" w:rsidRPr="00D052CC" w:rsidRDefault="00D052CC">
            <w:r w:rsidRPr="00D052CC">
              <w:t xml:space="preserve">44 </w:t>
            </w:r>
            <w:proofErr w:type="spellStart"/>
            <w:r w:rsidRPr="00D052CC">
              <w:t>Rehaghey</w:t>
            </w:r>
            <w:proofErr w:type="spellEnd"/>
            <w:r w:rsidRPr="00D052CC">
              <w:t xml:space="preserve"> Road</w:t>
            </w:r>
            <w:r w:rsidRPr="00D052CC">
              <w:br/>
              <w:t>Aughnacloy</w:t>
            </w:r>
            <w:r w:rsidRPr="00D052CC">
              <w:br/>
              <w:t>BT69 6EU</w:t>
            </w:r>
          </w:p>
        </w:tc>
      </w:tr>
      <w:tr w:rsidR="00D052CC" w:rsidRPr="00D052CC" w14:paraId="2E19AC82" w14:textId="77777777" w:rsidTr="00D052CC">
        <w:trPr>
          <w:trHeight w:val="936"/>
        </w:trPr>
        <w:tc>
          <w:tcPr>
            <w:tcW w:w="2405" w:type="dxa"/>
            <w:hideMark/>
          </w:tcPr>
          <w:p w14:paraId="1DF50CE7" w14:textId="77777777" w:rsidR="00D052CC" w:rsidRPr="00D052CC" w:rsidRDefault="00D052CC">
            <w:r w:rsidRPr="00D052CC">
              <w:t>LA09/2022/1714/F</w:t>
            </w:r>
          </w:p>
        </w:tc>
        <w:tc>
          <w:tcPr>
            <w:tcW w:w="2713" w:type="dxa"/>
            <w:hideMark/>
          </w:tcPr>
          <w:p w14:paraId="5CFCC49F" w14:textId="77777777" w:rsidR="00D052CC" w:rsidRPr="00D052CC" w:rsidRDefault="00D052CC">
            <w:r w:rsidRPr="00D052CC">
              <w:t>Proposed 2 storey dwelling and garage</w:t>
            </w:r>
          </w:p>
        </w:tc>
        <w:tc>
          <w:tcPr>
            <w:tcW w:w="2748" w:type="dxa"/>
            <w:hideMark/>
          </w:tcPr>
          <w:p w14:paraId="680FE545" w14:textId="77777777" w:rsidR="00D052CC" w:rsidRPr="00D052CC" w:rsidRDefault="00D052CC">
            <w:r w:rsidRPr="00D052CC">
              <w:t>Approx 10M East of 36 Circular Road</w:t>
            </w:r>
            <w:r w:rsidRPr="00D052CC">
              <w:br/>
              <w:t>Dungannon</w:t>
            </w:r>
          </w:p>
        </w:tc>
        <w:tc>
          <w:tcPr>
            <w:tcW w:w="1606" w:type="dxa"/>
            <w:hideMark/>
          </w:tcPr>
          <w:p w14:paraId="44DB7C48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333BA56E" w14:textId="77777777" w:rsidR="00D052CC" w:rsidRPr="00D052CC" w:rsidRDefault="00D052CC">
            <w:r w:rsidRPr="00D052CC">
              <w:t>Mr Colm Donaghy</w:t>
            </w:r>
          </w:p>
        </w:tc>
        <w:tc>
          <w:tcPr>
            <w:tcW w:w="2583" w:type="dxa"/>
            <w:hideMark/>
          </w:tcPr>
          <w:p w14:paraId="12464D8C" w14:textId="77777777" w:rsidR="00D052CC" w:rsidRPr="00D052CC" w:rsidRDefault="00D052CC">
            <w:r w:rsidRPr="00D052CC">
              <w:t>43 Dungannon Street</w:t>
            </w:r>
            <w:r w:rsidRPr="00D052CC">
              <w:br/>
              <w:t>Moy</w:t>
            </w:r>
            <w:r w:rsidRPr="00D052CC">
              <w:br/>
              <w:t>BT71 7SH</w:t>
            </w:r>
          </w:p>
        </w:tc>
      </w:tr>
      <w:tr w:rsidR="00D052CC" w:rsidRPr="00D052CC" w14:paraId="38E80D4E" w14:textId="77777777" w:rsidTr="00D052CC">
        <w:trPr>
          <w:trHeight w:val="1361"/>
        </w:trPr>
        <w:tc>
          <w:tcPr>
            <w:tcW w:w="2405" w:type="dxa"/>
            <w:hideMark/>
          </w:tcPr>
          <w:p w14:paraId="29FBB6FE" w14:textId="77777777" w:rsidR="00D052CC" w:rsidRPr="00D052CC" w:rsidRDefault="00D052CC">
            <w:r w:rsidRPr="00D052CC">
              <w:t>LA09/2022/1715/LDE</w:t>
            </w:r>
          </w:p>
        </w:tc>
        <w:tc>
          <w:tcPr>
            <w:tcW w:w="2713" w:type="dxa"/>
            <w:hideMark/>
          </w:tcPr>
          <w:p w14:paraId="38A7F7DB" w14:textId="77777777" w:rsidR="00D052CC" w:rsidRPr="00D052CC" w:rsidRDefault="00D052CC">
            <w:r w:rsidRPr="00D052CC">
              <w:t>Guest House</w:t>
            </w:r>
          </w:p>
        </w:tc>
        <w:tc>
          <w:tcPr>
            <w:tcW w:w="2748" w:type="dxa"/>
            <w:hideMark/>
          </w:tcPr>
          <w:p w14:paraId="1EDC4E46" w14:textId="77777777" w:rsidR="00D052CC" w:rsidRPr="00D052CC" w:rsidRDefault="00D052CC">
            <w:r w:rsidRPr="00D052CC">
              <w:t xml:space="preserve">66 </w:t>
            </w:r>
            <w:proofErr w:type="spellStart"/>
            <w:r w:rsidRPr="00D052CC">
              <w:t>Aghintain</w:t>
            </w:r>
            <w:proofErr w:type="spellEnd"/>
            <w:r w:rsidRPr="00D052CC">
              <w:t xml:space="preserve"> Road</w:t>
            </w:r>
            <w:r w:rsidRPr="00D052CC">
              <w:br/>
            </w:r>
            <w:proofErr w:type="spellStart"/>
            <w:r w:rsidRPr="00D052CC">
              <w:t>Fivemiletown</w:t>
            </w:r>
            <w:proofErr w:type="spellEnd"/>
            <w:r w:rsidRPr="00D052CC">
              <w:br/>
              <w:t>BT75 0LH</w:t>
            </w:r>
          </w:p>
        </w:tc>
        <w:tc>
          <w:tcPr>
            <w:tcW w:w="1606" w:type="dxa"/>
            <w:hideMark/>
          </w:tcPr>
          <w:p w14:paraId="04B39260" w14:textId="77777777" w:rsidR="00D052CC" w:rsidRPr="00D052CC" w:rsidRDefault="00D052CC">
            <w:r w:rsidRPr="00D052CC">
              <w:t>LDE</w:t>
            </w:r>
          </w:p>
        </w:tc>
        <w:tc>
          <w:tcPr>
            <w:tcW w:w="1958" w:type="dxa"/>
            <w:hideMark/>
          </w:tcPr>
          <w:p w14:paraId="7803102A" w14:textId="77777777" w:rsidR="00D052CC" w:rsidRPr="00D052CC" w:rsidRDefault="00D052CC">
            <w:r w:rsidRPr="00D052CC">
              <w:t xml:space="preserve">J </w:t>
            </w:r>
            <w:proofErr w:type="spellStart"/>
            <w:r w:rsidRPr="00D052CC">
              <w:t>Lynam</w:t>
            </w:r>
            <w:proofErr w:type="spellEnd"/>
            <w:r w:rsidRPr="00D052CC">
              <w:t xml:space="preserve"> Chartered Architect</w:t>
            </w:r>
          </w:p>
        </w:tc>
        <w:tc>
          <w:tcPr>
            <w:tcW w:w="2583" w:type="dxa"/>
            <w:hideMark/>
          </w:tcPr>
          <w:p w14:paraId="28900A4E" w14:textId="77777777" w:rsidR="00D052CC" w:rsidRPr="00D052CC" w:rsidRDefault="00D052CC" w:rsidP="00D052CC">
            <w:r w:rsidRPr="00D052CC">
              <w:t>11 Newry Road</w:t>
            </w:r>
            <w:r w:rsidRPr="00D052CC">
              <w:br/>
            </w:r>
            <w:proofErr w:type="spellStart"/>
            <w:r w:rsidRPr="00D052CC">
              <w:t>Mayobridge</w:t>
            </w:r>
            <w:proofErr w:type="spellEnd"/>
            <w:r w:rsidRPr="00D052CC">
              <w:br/>
              <w:t>Newry</w:t>
            </w:r>
            <w:r w:rsidRPr="00D052CC">
              <w:br/>
              <w:t>BT34 2ET</w:t>
            </w:r>
          </w:p>
        </w:tc>
      </w:tr>
      <w:tr w:rsidR="00D052CC" w:rsidRPr="00D052CC" w14:paraId="28E363DB" w14:textId="77777777" w:rsidTr="00D052CC">
        <w:trPr>
          <w:trHeight w:val="1500"/>
        </w:trPr>
        <w:tc>
          <w:tcPr>
            <w:tcW w:w="2405" w:type="dxa"/>
            <w:hideMark/>
          </w:tcPr>
          <w:p w14:paraId="3953414D" w14:textId="77777777" w:rsidR="00D052CC" w:rsidRPr="00D052CC" w:rsidRDefault="00D052CC" w:rsidP="00D052CC">
            <w:pPr>
              <w:spacing w:after="160"/>
            </w:pPr>
            <w:r w:rsidRPr="00D052CC">
              <w:t>LA09/2022/1716/LBC</w:t>
            </w:r>
          </w:p>
        </w:tc>
        <w:tc>
          <w:tcPr>
            <w:tcW w:w="2713" w:type="dxa"/>
            <w:hideMark/>
          </w:tcPr>
          <w:p w14:paraId="49FD0A41" w14:textId="77777777" w:rsidR="00D052CC" w:rsidRPr="00D052CC" w:rsidRDefault="00D052CC">
            <w:r w:rsidRPr="00D052CC">
              <w:t>Alterations to existing toilet facilities at main car park</w:t>
            </w:r>
          </w:p>
        </w:tc>
        <w:tc>
          <w:tcPr>
            <w:tcW w:w="2748" w:type="dxa"/>
            <w:hideMark/>
          </w:tcPr>
          <w:p w14:paraId="0B7F2CF1" w14:textId="77777777" w:rsidR="00D052CC" w:rsidRPr="00D052CC" w:rsidRDefault="00D052CC">
            <w:r w:rsidRPr="00D052CC">
              <w:t>20 Springhill Road</w:t>
            </w:r>
            <w:r w:rsidRPr="00D052CC">
              <w:br/>
              <w:t>Moneymore</w:t>
            </w:r>
            <w:r w:rsidRPr="00D052CC">
              <w:br/>
              <w:t>BT45 7NQ</w:t>
            </w:r>
          </w:p>
        </w:tc>
        <w:tc>
          <w:tcPr>
            <w:tcW w:w="1606" w:type="dxa"/>
            <w:hideMark/>
          </w:tcPr>
          <w:p w14:paraId="28EBDE69" w14:textId="77777777" w:rsidR="00D052CC" w:rsidRPr="00D052CC" w:rsidRDefault="00D052CC">
            <w:r w:rsidRPr="00D052CC">
              <w:t>LBC</w:t>
            </w:r>
          </w:p>
        </w:tc>
        <w:tc>
          <w:tcPr>
            <w:tcW w:w="1958" w:type="dxa"/>
            <w:hideMark/>
          </w:tcPr>
          <w:p w14:paraId="7BC03935" w14:textId="77777777" w:rsidR="00D052CC" w:rsidRPr="00D052CC" w:rsidRDefault="00D052CC">
            <w:r w:rsidRPr="00D052CC">
              <w:t>Mr Rory Hackett</w:t>
            </w:r>
          </w:p>
        </w:tc>
        <w:tc>
          <w:tcPr>
            <w:tcW w:w="2583" w:type="dxa"/>
            <w:hideMark/>
          </w:tcPr>
          <w:p w14:paraId="185FA902" w14:textId="77777777" w:rsidR="00D052CC" w:rsidRPr="00D052CC" w:rsidRDefault="00D052CC">
            <w:r w:rsidRPr="00D052CC">
              <w:t xml:space="preserve">6 </w:t>
            </w:r>
            <w:proofErr w:type="spellStart"/>
            <w:r w:rsidRPr="00D052CC">
              <w:t>Crocknageeragh</w:t>
            </w:r>
            <w:proofErr w:type="spellEnd"/>
            <w:r w:rsidRPr="00D052CC">
              <w:t xml:space="preserve"> Road</w:t>
            </w:r>
            <w:r w:rsidRPr="00D052CC">
              <w:br/>
            </w:r>
            <w:proofErr w:type="spellStart"/>
            <w:r w:rsidRPr="00D052CC">
              <w:t>Tattykeel</w:t>
            </w:r>
            <w:proofErr w:type="spellEnd"/>
            <w:r w:rsidRPr="00D052CC">
              <w:br/>
              <w:t>Omagh</w:t>
            </w:r>
            <w:r w:rsidRPr="00D052CC">
              <w:br/>
              <w:t>BT78 5DB</w:t>
            </w:r>
          </w:p>
        </w:tc>
      </w:tr>
      <w:tr w:rsidR="00D052CC" w:rsidRPr="00D052CC" w14:paraId="07B85E0F" w14:textId="77777777" w:rsidTr="00D052CC">
        <w:trPr>
          <w:trHeight w:val="1200"/>
        </w:trPr>
        <w:tc>
          <w:tcPr>
            <w:tcW w:w="2405" w:type="dxa"/>
            <w:hideMark/>
          </w:tcPr>
          <w:p w14:paraId="367A8FE4" w14:textId="77777777" w:rsidR="00D052CC" w:rsidRPr="00D052CC" w:rsidRDefault="00D052CC">
            <w:r w:rsidRPr="00D052CC">
              <w:t>LA09/2022/1717/PAN</w:t>
            </w:r>
          </w:p>
        </w:tc>
        <w:tc>
          <w:tcPr>
            <w:tcW w:w="2713" w:type="dxa"/>
            <w:hideMark/>
          </w:tcPr>
          <w:p w14:paraId="16EEF4AC" w14:textId="77777777" w:rsidR="00D052CC" w:rsidRPr="00D052CC" w:rsidRDefault="00D052CC">
            <w:r w:rsidRPr="00D052CC">
              <w:t xml:space="preserve">Residential Development on lands c.115m North and </w:t>
            </w:r>
            <w:proofErr w:type="gramStart"/>
            <w:r w:rsidRPr="00D052CC">
              <w:t>North East</w:t>
            </w:r>
            <w:proofErr w:type="gramEnd"/>
            <w:r w:rsidRPr="00D052CC">
              <w:t xml:space="preserve"> of 55 </w:t>
            </w:r>
            <w:proofErr w:type="spellStart"/>
            <w:r w:rsidRPr="00D052CC">
              <w:t>Gallion</w:t>
            </w:r>
            <w:proofErr w:type="spellEnd"/>
            <w:r w:rsidRPr="00D052CC">
              <w:t xml:space="preserve"> Glen Cookstown</w:t>
            </w:r>
          </w:p>
        </w:tc>
        <w:tc>
          <w:tcPr>
            <w:tcW w:w="2748" w:type="dxa"/>
            <w:hideMark/>
          </w:tcPr>
          <w:p w14:paraId="682D31F7" w14:textId="77777777" w:rsidR="00D052CC" w:rsidRPr="00D052CC" w:rsidRDefault="00D052CC">
            <w:r w:rsidRPr="00D052CC">
              <w:t xml:space="preserve">55 </w:t>
            </w:r>
            <w:proofErr w:type="spellStart"/>
            <w:r w:rsidRPr="00D052CC">
              <w:t>Gallion</w:t>
            </w:r>
            <w:proofErr w:type="spellEnd"/>
            <w:r w:rsidRPr="00D052CC">
              <w:t xml:space="preserve"> Glen</w:t>
            </w:r>
            <w:r w:rsidRPr="00D052CC">
              <w:br/>
              <w:t>Cookstown</w:t>
            </w:r>
            <w:r w:rsidRPr="00D052CC">
              <w:br/>
              <w:t>BT80 8FL</w:t>
            </w:r>
          </w:p>
        </w:tc>
        <w:tc>
          <w:tcPr>
            <w:tcW w:w="1606" w:type="dxa"/>
            <w:hideMark/>
          </w:tcPr>
          <w:p w14:paraId="28E2B583" w14:textId="77777777" w:rsidR="00D052CC" w:rsidRPr="00D052CC" w:rsidRDefault="00D052CC">
            <w:r w:rsidRPr="00D052CC">
              <w:t>PAN</w:t>
            </w:r>
          </w:p>
        </w:tc>
        <w:tc>
          <w:tcPr>
            <w:tcW w:w="1958" w:type="dxa"/>
            <w:hideMark/>
          </w:tcPr>
          <w:p w14:paraId="1C5A21D5" w14:textId="77777777" w:rsidR="00D052CC" w:rsidRPr="00D052CC" w:rsidRDefault="00D052CC">
            <w:r w:rsidRPr="00D052CC">
              <w:t>Ross Planning</w:t>
            </w:r>
          </w:p>
        </w:tc>
        <w:tc>
          <w:tcPr>
            <w:tcW w:w="2583" w:type="dxa"/>
            <w:hideMark/>
          </w:tcPr>
          <w:p w14:paraId="48D0A78B" w14:textId="77777777" w:rsidR="00D052CC" w:rsidRPr="00D052CC" w:rsidRDefault="00D052CC">
            <w:r w:rsidRPr="00D052CC">
              <w:t>14 King Street</w:t>
            </w:r>
            <w:r w:rsidRPr="00D052CC">
              <w:br/>
              <w:t>Magherafelt</w:t>
            </w:r>
            <w:r w:rsidRPr="00D052CC">
              <w:br/>
              <w:t>BT45 6AR</w:t>
            </w:r>
          </w:p>
        </w:tc>
      </w:tr>
      <w:tr w:rsidR="00D052CC" w:rsidRPr="00D052CC" w14:paraId="3B0F53B6" w14:textId="77777777" w:rsidTr="00D052CC">
        <w:trPr>
          <w:trHeight w:val="1200"/>
        </w:trPr>
        <w:tc>
          <w:tcPr>
            <w:tcW w:w="2405" w:type="dxa"/>
            <w:hideMark/>
          </w:tcPr>
          <w:p w14:paraId="46FD21C4" w14:textId="77777777" w:rsidR="00D052CC" w:rsidRPr="00D052CC" w:rsidRDefault="00D052CC">
            <w:r w:rsidRPr="00D052CC">
              <w:lastRenderedPageBreak/>
              <w:t>LA09/2022/1718/DC</w:t>
            </w:r>
          </w:p>
        </w:tc>
        <w:tc>
          <w:tcPr>
            <w:tcW w:w="2713" w:type="dxa"/>
            <w:hideMark/>
          </w:tcPr>
          <w:p w14:paraId="78053E82" w14:textId="77777777" w:rsidR="00D052CC" w:rsidRPr="00D052CC" w:rsidRDefault="00D052CC">
            <w:r w:rsidRPr="00D052CC">
              <w:t>Discharge of condition 13 of Planning approval LA09/2017/0272/F, PAC Appeal Ref, 2017/AO176</w:t>
            </w:r>
          </w:p>
        </w:tc>
        <w:tc>
          <w:tcPr>
            <w:tcW w:w="2748" w:type="dxa"/>
            <w:hideMark/>
          </w:tcPr>
          <w:p w14:paraId="7C3BE70D" w14:textId="77777777" w:rsidR="00D052CC" w:rsidRPr="00D052CC" w:rsidRDefault="00D052CC">
            <w:proofErr w:type="spellStart"/>
            <w:r w:rsidRPr="00D052CC">
              <w:t>Beltonanean</w:t>
            </w:r>
            <w:proofErr w:type="spellEnd"/>
            <w:r w:rsidRPr="00D052CC">
              <w:t xml:space="preserve"> Mountain </w:t>
            </w:r>
            <w:proofErr w:type="spellStart"/>
            <w:r w:rsidRPr="00D052CC">
              <w:t>Beltonanean</w:t>
            </w:r>
            <w:proofErr w:type="spellEnd"/>
            <w:r w:rsidRPr="00D052CC">
              <w:t xml:space="preserve"> TD Cookstown</w:t>
            </w:r>
          </w:p>
        </w:tc>
        <w:tc>
          <w:tcPr>
            <w:tcW w:w="1606" w:type="dxa"/>
            <w:hideMark/>
          </w:tcPr>
          <w:p w14:paraId="211BD83C" w14:textId="77777777" w:rsidR="00D052CC" w:rsidRPr="00D052CC" w:rsidRDefault="00D052CC">
            <w:r w:rsidRPr="00D052CC">
              <w:t>DC</w:t>
            </w:r>
          </w:p>
        </w:tc>
        <w:tc>
          <w:tcPr>
            <w:tcW w:w="1958" w:type="dxa"/>
            <w:hideMark/>
          </w:tcPr>
          <w:p w14:paraId="444328AC" w14:textId="77777777" w:rsidR="00D052CC" w:rsidRPr="00D052CC" w:rsidRDefault="00D052CC">
            <w:r w:rsidRPr="00D052CC">
              <w:t>Canavan Associates Ltd</w:t>
            </w:r>
          </w:p>
        </w:tc>
        <w:tc>
          <w:tcPr>
            <w:tcW w:w="2583" w:type="dxa"/>
            <w:hideMark/>
          </w:tcPr>
          <w:p w14:paraId="5F7C3522" w14:textId="77777777" w:rsidR="00D052CC" w:rsidRPr="00D052CC" w:rsidRDefault="00D052CC">
            <w:r w:rsidRPr="00D052CC">
              <w:t> </w:t>
            </w:r>
          </w:p>
        </w:tc>
      </w:tr>
      <w:tr w:rsidR="00D052CC" w:rsidRPr="00D052CC" w14:paraId="035511F2" w14:textId="77777777" w:rsidTr="00D052CC">
        <w:trPr>
          <w:trHeight w:val="1500"/>
        </w:trPr>
        <w:tc>
          <w:tcPr>
            <w:tcW w:w="2405" w:type="dxa"/>
            <w:hideMark/>
          </w:tcPr>
          <w:p w14:paraId="560B3858" w14:textId="77777777" w:rsidR="00D052CC" w:rsidRPr="00D052CC" w:rsidRDefault="00D052CC">
            <w:r w:rsidRPr="00D052CC">
              <w:t>LA09/2022/1720/F</w:t>
            </w:r>
          </w:p>
        </w:tc>
        <w:tc>
          <w:tcPr>
            <w:tcW w:w="2713" w:type="dxa"/>
            <w:hideMark/>
          </w:tcPr>
          <w:p w14:paraId="077D6FE6" w14:textId="77777777" w:rsidR="00D052CC" w:rsidRPr="00D052CC" w:rsidRDefault="00D052CC">
            <w:r w:rsidRPr="00D052CC">
              <w:t>Change of house type to single storey dwelling from single storey dwelling previously approved under planning application I/2012/0001/RM</w:t>
            </w:r>
          </w:p>
        </w:tc>
        <w:tc>
          <w:tcPr>
            <w:tcW w:w="2748" w:type="dxa"/>
            <w:hideMark/>
          </w:tcPr>
          <w:p w14:paraId="723A7B8E" w14:textId="77777777" w:rsidR="00D052CC" w:rsidRPr="00D052CC" w:rsidRDefault="00D052CC">
            <w:r w:rsidRPr="00D052CC">
              <w:t xml:space="preserve">17 </w:t>
            </w:r>
            <w:proofErr w:type="spellStart"/>
            <w:r w:rsidRPr="00D052CC">
              <w:t>Ballyforlea</w:t>
            </w:r>
            <w:proofErr w:type="spellEnd"/>
            <w:r w:rsidRPr="00D052CC">
              <w:t xml:space="preserve"> Road</w:t>
            </w:r>
            <w:r w:rsidRPr="00D052CC">
              <w:br/>
              <w:t>Cookstown</w:t>
            </w:r>
            <w:r w:rsidRPr="00D052CC">
              <w:br/>
              <w:t>BT45 7YF</w:t>
            </w:r>
          </w:p>
        </w:tc>
        <w:tc>
          <w:tcPr>
            <w:tcW w:w="1606" w:type="dxa"/>
            <w:hideMark/>
          </w:tcPr>
          <w:p w14:paraId="48A2EED8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2DB1C2D7" w14:textId="77777777" w:rsidR="00D052CC" w:rsidRPr="00D052CC" w:rsidRDefault="00D052CC">
            <w:r w:rsidRPr="00D052CC">
              <w:t>Mr DESMOND O'NEILL</w:t>
            </w:r>
          </w:p>
        </w:tc>
        <w:tc>
          <w:tcPr>
            <w:tcW w:w="2583" w:type="dxa"/>
            <w:hideMark/>
          </w:tcPr>
          <w:p w14:paraId="178C7AF0" w14:textId="77777777" w:rsidR="00D052CC" w:rsidRPr="00D052CC" w:rsidRDefault="00D052CC">
            <w:r w:rsidRPr="00D052CC">
              <w:t>17 MAIN STREET</w:t>
            </w:r>
            <w:r w:rsidRPr="00D052CC">
              <w:br/>
              <w:t>DROMORE</w:t>
            </w:r>
            <w:r w:rsidRPr="00D052CC">
              <w:br/>
              <w:t>BT783AE</w:t>
            </w:r>
          </w:p>
        </w:tc>
      </w:tr>
      <w:tr w:rsidR="00D052CC" w:rsidRPr="00D052CC" w14:paraId="212779CC" w14:textId="77777777" w:rsidTr="00D052CC">
        <w:trPr>
          <w:trHeight w:val="900"/>
        </w:trPr>
        <w:tc>
          <w:tcPr>
            <w:tcW w:w="2405" w:type="dxa"/>
            <w:hideMark/>
          </w:tcPr>
          <w:p w14:paraId="719E32B3" w14:textId="77777777" w:rsidR="00D052CC" w:rsidRPr="00D052CC" w:rsidRDefault="00D052CC">
            <w:r w:rsidRPr="00D052CC">
              <w:t>LA09/2022/1721/F</w:t>
            </w:r>
          </w:p>
        </w:tc>
        <w:tc>
          <w:tcPr>
            <w:tcW w:w="2713" w:type="dxa"/>
            <w:hideMark/>
          </w:tcPr>
          <w:p w14:paraId="5D0BE94D" w14:textId="77777777" w:rsidR="00D052CC" w:rsidRPr="00D052CC" w:rsidRDefault="00D052CC">
            <w:r w:rsidRPr="00D052CC">
              <w:t>Replacement dwelling and garage</w:t>
            </w:r>
          </w:p>
        </w:tc>
        <w:tc>
          <w:tcPr>
            <w:tcW w:w="2748" w:type="dxa"/>
            <w:hideMark/>
          </w:tcPr>
          <w:p w14:paraId="2D020B83" w14:textId="77777777" w:rsidR="00D052CC" w:rsidRPr="00D052CC" w:rsidRDefault="00D052CC">
            <w:r w:rsidRPr="00D052CC">
              <w:t xml:space="preserve">32 </w:t>
            </w:r>
            <w:proofErr w:type="spellStart"/>
            <w:r w:rsidRPr="00D052CC">
              <w:t>Killywoolaghan</w:t>
            </w:r>
            <w:proofErr w:type="spellEnd"/>
            <w:r w:rsidRPr="00D052CC">
              <w:t xml:space="preserve"> Road</w:t>
            </w:r>
            <w:r w:rsidRPr="00D052CC">
              <w:br/>
              <w:t>Stewartstown</w:t>
            </w:r>
            <w:r w:rsidRPr="00D052CC">
              <w:br/>
              <w:t>BT71 5AS</w:t>
            </w:r>
          </w:p>
        </w:tc>
        <w:tc>
          <w:tcPr>
            <w:tcW w:w="1606" w:type="dxa"/>
            <w:hideMark/>
          </w:tcPr>
          <w:p w14:paraId="42806094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5205EC40" w14:textId="77777777" w:rsidR="00D052CC" w:rsidRPr="00D052CC" w:rsidRDefault="00D052CC">
            <w:r w:rsidRPr="00D052CC">
              <w:t>Don Sonner</w:t>
            </w:r>
          </w:p>
        </w:tc>
        <w:tc>
          <w:tcPr>
            <w:tcW w:w="2583" w:type="dxa"/>
            <w:hideMark/>
          </w:tcPr>
          <w:p w14:paraId="48452EF6" w14:textId="77777777" w:rsidR="00D052CC" w:rsidRPr="00D052CC" w:rsidRDefault="00D052CC">
            <w:r w:rsidRPr="00D052CC">
              <w:t>26A St Jeans Cottages</w:t>
            </w:r>
            <w:r w:rsidRPr="00D052CC">
              <w:br/>
              <w:t>Cookstown</w:t>
            </w:r>
            <w:r w:rsidRPr="00D052CC">
              <w:br/>
              <w:t>BT80 8DQ</w:t>
            </w:r>
          </w:p>
        </w:tc>
      </w:tr>
      <w:tr w:rsidR="00D052CC" w:rsidRPr="00D052CC" w14:paraId="67B9FADD" w14:textId="77777777" w:rsidTr="00D052CC">
        <w:trPr>
          <w:trHeight w:val="1500"/>
        </w:trPr>
        <w:tc>
          <w:tcPr>
            <w:tcW w:w="2405" w:type="dxa"/>
            <w:hideMark/>
          </w:tcPr>
          <w:p w14:paraId="02784634" w14:textId="77777777" w:rsidR="00D052CC" w:rsidRPr="00D052CC" w:rsidRDefault="00D052CC">
            <w:r w:rsidRPr="00D052CC">
              <w:t>LA09/2022/1722/F</w:t>
            </w:r>
          </w:p>
        </w:tc>
        <w:tc>
          <w:tcPr>
            <w:tcW w:w="2713" w:type="dxa"/>
            <w:hideMark/>
          </w:tcPr>
          <w:p w14:paraId="5B29EA1E" w14:textId="77777777" w:rsidR="00D052CC" w:rsidRPr="00D052CC" w:rsidRDefault="00D052CC">
            <w:r w:rsidRPr="00D052CC">
              <w:t>Dwelling and garage and associated site works</w:t>
            </w:r>
          </w:p>
        </w:tc>
        <w:tc>
          <w:tcPr>
            <w:tcW w:w="2748" w:type="dxa"/>
            <w:hideMark/>
          </w:tcPr>
          <w:p w14:paraId="720767B3" w14:textId="77777777" w:rsidR="00D052CC" w:rsidRPr="00D052CC" w:rsidRDefault="00D052CC">
            <w:r w:rsidRPr="00D052CC">
              <w:t xml:space="preserve">19 </w:t>
            </w:r>
            <w:proofErr w:type="spellStart"/>
            <w:r w:rsidRPr="00D052CC">
              <w:t>Cloughfin</w:t>
            </w:r>
            <w:proofErr w:type="spellEnd"/>
            <w:r w:rsidRPr="00D052CC">
              <w:t xml:space="preserve"> Road</w:t>
            </w:r>
            <w:r w:rsidRPr="00D052CC">
              <w:br/>
              <w:t>Cookstown</w:t>
            </w:r>
            <w:r w:rsidRPr="00D052CC">
              <w:br/>
              <w:t>BT80 9JB</w:t>
            </w:r>
          </w:p>
        </w:tc>
        <w:tc>
          <w:tcPr>
            <w:tcW w:w="1606" w:type="dxa"/>
            <w:hideMark/>
          </w:tcPr>
          <w:p w14:paraId="212236F7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38A35BCD" w14:textId="77777777" w:rsidR="00D052CC" w:rsidRPr="00D052CC" w:rsidRDefault="00D052CC">
            <w:r w:rsidRPr="00D052CC">
              <w:t>Building Design Solutions</w:t>
            </w:r>
          </w:p>
        </w:tc>
        <w:tc>
          <w:tcPr>
            <w:tcW w:w="2583" w:type="dxa"/>
            <w:hideMark/>
          </w:tcPr>
          <w:p w14:paraId="6E05988B" w14:textId="77777777" w:rsidR="00D052CC" w:rsidRPr="00D052CC" w:rsidRDefault="00D052CC">
            <w:r w:rsidRPr="00D052CC">
              <w:t>76 Main Street</w:t>
            </w:r>
            <w:r w:rsidRPr="00D052CC">
              <w:br/>
              <w:t>Pomeroy</w:t>
            </w:r>
            <w:r w:rsidRPr="00D052CC">
              <w:br/>
              <w:t>Co Tyrone</w:t>
            </w:r>
            <w:r w:rsidRPr="00D052CC">
              <w:br/>
              <w:t>BT70 2QP</w:t>
            </w:r>
          </w:p>
        </w:tc>
      </w:tr>
      <w:tr w:rsidR="00D052CC" w:rsidRPr="00D052CC" w14:paraId="59AD4553" w14:textId="77777777" w:rsidTr="00D052CC">
        <w:trPr>
          <w:trHeight w:val="1800"/>
        </w:trPr>
        <w:tc>
          <w:tcPr>
            <w:tcW w:w="2405" w:type="dxa"/>
            <w:hideMark/>
          </w:tcPr>
          <w:p w14:paraId="64D9DF8D" w14:textId="77777777" w:rsidR="00D052CC" w:rsidRPr="00D052CC" w:rsidRDefault="00D052CC">
            <w:r w:rsidRPr="00D052CC">
              <w:t>LA09/2022/1723/F</w:t>
            </w:r>
          </w:p>
        </w:tc>
        <w:tc>
          <w:tcPr>
            <w:tcW w:w="2713" w:type="dxa"/>
            <w:hideMark/>
          </w:tcPr>
          <w:p w14:paraId="15621A50" w14:textId="77777777" w:rsidR="00D052CC" w:rsidRPr="00D052CC" w:rsidRDefault="00D052CC">
            <w:r w:rsidRPr="00D052CC">
              <w:t xml:space="preserve">Alterations and extension to kitchen area and </w:t>
            </w:r>
            <w:proofErr w:type="gramStart"/>
            <w:r w:rsidRPr="00D052CC">
              <w:t>down stairs</w:t>
            </w:r>
            <w:proofErr w:type="gramEnd"/>
            <w:r w:rsidRPr="00D052CC">
              <w:t xml:space="preserve"> bedroom for disabled person, with external works to provide ramped approached to front door.</w:t>
            </w:r>
          </w:p>
        </w:tc>
        <w:tc>
          <w:tcPr>
            <w:tcW w:w="2748" w:type="dxa"/>
            <w:hideMark/>
          </w:tcPr>
          <w:p w14:paraId="6F982CBA" w14:textId="77777777" w:rsidR="00D052CC" w:rsidRPr="00D052CC" w:rsidRDefault="00D052CC">
            <w:r w:rsidRPr="00D052CC">
              <w:t xml:space="preserve">25 </w:t>
            </w:r>
            <w:proofErr w:type="spellStart"/>
            <w:r w:rsidRPr="00D052CC">
              <w:t>Rathbeg</w:t>
            </w:r>
            <w:proofErr w:type="spellEnd"/>
            <w:r w:rsidRPr="00D052CC">
              <w:br/>
              <w:t>Cookstown</w:t>
            </w:r>
            <w:r w:rsidRPr="00D052CC">
              <w:br/>
              <w:t>BT80 8HR</w:t>
            </w:r>
          </w:p>
        </w:tc>
        <w:tc>
          <w:tcPr>
            <w:tcW w:w="1606" w:type="dxa"/>
            <w:hideMark/>
          </w:tcPr>
          <w:p w14:paraId="3BF8C838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5225CE81" w14:textId="77777777" w:rsidR="00D052CC" w:rsidRPr="00D052CC" w:rsidRDefault="00D052CC">
            <w:r w:rsidRPr="00D052CC">
              <w:t>Mr Seamus Donnelly</w:t>
            </w:r>
          </w:p>
        </w:tc>
        <w:tc>
          <w:tcPr>
            <w:tcW w:w="2583" w:type="dxa"/>
            <w:hideMark/>
          </w:tcPr>
          <w:p w14:paraId="0F70139E" w14:textId="77777777" w:rsidR="00D052CC" w:rsidRPr="00D052CC" w:rsidRDefault="00D052CC">
            <w:r w:rsidRPr="00D052CC">
              <w:t>80a</w:t>
            </w:r>
            <w:r w:rsidRPr="00D052CC">
              <w:br/>
              <w:t>Mountjoy Road,</w:t>
            </w:r>
            <w:r w:rsidRPr="00D052CC">
              <w:br/>
            </w:r>
            <w:proofErr w:type="spellStart"/>
            <w:r w:rsidRPr="00D052CC">
              <w:t>Aughrimderg</w:t>
            </w:r>
            <w:proofErr w:type="spellEnd"/>
            <w:r w:rsidRPr="00D052CC">
              <w:br/>
              <w:t>Coalisland</w:t>
            </w:r>
            <w:r w:rsidRPr="00D052CC">
              <w:br/>
              <w:t>BT71 5EF</w:t>
            </w:r>
          </w:p>
        </w:tc>
      </w:tr>
      <w:tr w:rsidR="00D052CC" w:rsidRPr="00D052CC" w14:paraId="06403B66" w14:textId="77777777" w:rsidTr="00D052CC">
        <w:trPr>
          <w:trHeight w:val="1200"/>
        </w:trPr>
        <w:tc>
          <w:tcPr>
            <w:tcW w:w="2405" w:type="dxa"/>
            <w:hideMark/>
          </w:tcPr>
          <w:p w14:paraId="67497271" w14:textId="77777777" w:rsidR="00D052CC" w:rsidRPr="00D052CC" w:rsidRDefault="00D052CC">
            <w:r w:rsidRPr="00D052CC">
              <w:t>LA09/2022/1724/F</w:t>
            </w:r>
          </w:p>
        </w:tc>
        <w:tc>
          <w:tcPr>
            <w:tcW w:w="2713" w:type="dxa"/>
            <w:hideMark/>
          </w:tcPr>
          <w:p w14:paraId="07B84B78" w14:textId="77777777" w:rsidR="00D052CC" w:rsidRPr="00D052CC" w:rsidRDefault="00D052CC">
            <w:r w:rsidRPr="00D052CC">
              <w:t>Replacement dwelling and garage</w:t>
            </w:r>
          </w:p>
        </w:tc>
        <w:tc>
          <w:tcPr>
            <w:tcW w:w="2748" w:type="dxa"/>
            <w:hideMark/>
          </w:tcPr>
          <w:p w14:paraId="4433FC15" w14:textId="77777777" w:rsidR="00D052CC" w:rsidRPr="00D052CC" w:rsidRDefault="00D052CC">
            <w:r w:rsidRPr="00D052CC">
              <w:t>87 Oldtown Road</w:t>
            </w:r>
            <w:r w:rsidRPr="00D052CC">
              <w:br/>
            </w:r>
            <w:proofErr w:type="spellStart"/>
            <w:r w:rsidRPr="00D052CC">
              <w:t>Castledawson</w:t>
            </w:r>
            <w:proofErr w:type="spellEnd"/>
            <w:r w:rsidRPr="00D052CC">
              <w:br/>
              <w:t>BT45 8BZ</w:t>
            </w:r>
          </w:p>
        </w:tc>
        <w:tc>
          <w:tcPr>
            <w:tcW w:w="1606" w:type="dxa"/>
            <w:hideMark/>
          </w:tcPr>
          <w:p w14:paraId="195A8208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403B1C90" w14:textId="77777777" w:rsidR="00D052CC" w:rsidRPr="00D052CC" w:rsidRDefault="00D052CC">
            <w:r w:rsidRPr="00D052CC">
              <w:t>Russell Finlay Building Design Consultant</w:t>
            </w:r>
          </w:p>
        </w:tc>
        <w:tc>
          <w:tcPr>
            <w:tcW w:w="2583" w:type="dxa"/>
            <w:hideMark/>
          </w:tcPr>
          <w:p w14:paraId="36C387DF" w14:textId="77777777" w:rsidR="00D052CC" w:rsidRPr="00D052CC" w:rsidRDefault="00D052CC">
            <w:r w:rsidRPr="00D052CC">
              <w:t>350 Hillhead Road</w:t>
            </w:r>
            <w:r w:rsidRPr="00D052CC">
              <w:br/>
            </w:r>
            <w:proofErr w:type="spellStart"/>
            <w:r w:rsidRPr="00D052CC">
              <w:t>Knockcloughrim</w:t>
            </w:r>
            <w:proofErr w:type="spellEnd"/>
            <w:r w:rsidRPr="00D052CC">
              <w:br/>
              <w:t>Magherafelt</w:t>
            </w:r>
            <w:r w:rsidRPr="00D052CC">
              <w:br/>
              <w:t>BT45 8QT</w:t>
            </w:r>
          </w:p>
        </w:tc>
      </w:tr>
      <w:tr w:rsidR="00D052CC" w:rsidRPr="00D052CC" w14:paraId="046FE87D" w14:textId="77777777" w:rsidTr="00D052CC">
        <w:trPr>
          <w:trHeight w:val="1500"/>
        </w:trPr>
        <w:tc>
          <w:tcPr>
            <w:tcW w:w="2405" w:type="dxa"/>
            <w:hideMark/>
          </w:tcPr>
          <w:p w14:paraId="6933732C" w14:textId="77777777" w:rsidR="00D052CC" w:rsidRPr="00D052CC" w:rsidRDefault="00D052CC">
            <w:r w:rsidRPr="00D052CC">
              <w:t>LA09/2022/1725/RM</w:t>
            </w:r>
          </w:p>
        </w:tc>
        <w:tc>
          <w:tcPr>
            <w:tcW w:w="2713" w:type="dxa"/>
            <w:hideMark/>
          </w:tcPr>
          <w:p w14:paraId="75D644E2" w14:textId="77777777" w:rsidR="00D052CC" w:rsidRPr="00D052CC" w:rsidRDefault="00D052CC">
            <w:r w:rsidRPr="00D052CC">
              <w:t>Proposed Dwelling and Detached Garage</w:t>
            </w:r>
          </w:p>
        </w:tc>
        <w:tc>
          <w:tcPr>
            <w:tcW w:w="2748" w:type="dxa"/>
            <w:hideMark/>
          </w:tcPr>
          <w:p w14:paraId="381D9381" w14:textId="77777777" w:rsidR="00D052CC" w:rsidRPr="00D052CC" w:rsidRDefault="00D052CC">
            <w:r w:rsidRPr="00D052CC">
              <w:t xml:space="preserve">Approx 50M N.E of 82 </w:t>
            </w:r>
            <w:proofErr w:type="spellStart"/>
            <w:r w:rsidRPr="00D052CC">
              <w:t>Killeeshill</w:t>
            </w:r>
            <w:proofErr w:type="spellEnd"/>
            <w:r w:rsidRPr="00D052CC">
              <w:t xml:space="preserve"> Road</w:t>
            </w:r>
            <w:r w:rsidRPr="00D052CC">
              <w:br/>
              <w:t>Dungannon</w:t>
            </w:r>
            <w:r w:rsidRPr="00D052CC">
              <w:br/>
              <w:t>Tyrone</w:t>
            </w:r>
            <w:r w:rsidRPr="00D052CC">
              <w:br/>
              <w:t>BT70 1TJ</w:t>
            </w:r>
          </w:p>
        </w:tc>
        <w:tc>
          <w:tcPr>
            <w:tcW w:w="1606" w:type="dxa"/>
            <w:hideMark/>
          </w:tcPr>
          <w:p w14:paraId="61B08A03" w14:textId="77777777" w:rsidR="00D052CC" w:rsidRPr="00D052CC" w:rsidRDefault="00D052CC">
            <w:r w:rsidRPr="00D052CC">
              <w:t>RM</w:t>
            </w:r>
          </w:p>
        </w:tc>
        <w:tc>
          <w:tcPr>
            <w:tcW w:w="1958" w:type="dxa"/>
            <w:hideMark/>
          </w:tcPr>
          <w:p w14:paraId="4CAB803D" w14:textId="77777777" w:rsidR="00D052CC" w:rsidRPr="00D052CC" w:rsidRDefault="00D052CC">
            <w:r w:rsidRPr="00D052CC">
              <w:t>Mr Brendan Somerville</w:t>
            </w:r>
          </w:p>
        </w:tc>
        <w:tc>
          <w:tcPr>
            <w:tcW w:w="2583" w:type="dxa"/>
            <w:hideMark/>
          </w:tcPr>
          <w:p w14:paraId="6A637442" w14:textId="77777777" w:rsidR="00D052CC" w:rsidRPr="00D052CC" w:rsidRDefault="00D052CC">
            <w:r w:rsidRPr="00D052CC">
              <w:t xml:space="preserve">23 </w:t>
            </w:r>
            <w:proofErr w:type="spellStart"/>
            <w:r w:rsidRPr="00D052CC">
              <w:t>Todds</w:t>
            </w:r>
            <w:proofErr w:type="spellEnd"/>
            <w:r w:rsidRPr="00D052CC">
              <w:t xml:space="preserve"> Leap Road</w:t>
            </w:r>
            <w:r w:rsidRPr="00D052CC">
              <w:br/>
            </w:r>
            <w:proofErr w:type="spellStart"/>
            <w:r w:rsidRPr="00D052CC">
              <w:t>Ballygawley</w:t>
            </w:r>
            <w:proofErr w:type="spellEnd"/>
            <w:r w:rsidRPr="00D052CC">
              <w:br/>
              <w:t>BT70 2BW</w:t>
            </w:r>
          </w:p>
        </w:tc>
      </w:tr>
      <w:tr w:rsidR="00D052CC" w:rsidRPr="00D052CC" w14:paraId="37C050B5" w14:textId="77777777" w:rsidTr="00D052CC">
        <w:trPr>
          <w:trHeight w:val="1800"/>
        </w:trPr>
        <w:tc>
          <w:tcPr>
            <w:tcW w:w="2405" w:type="dxa"/>
            <w:hideMark/>
          </w:tcPr>
          <w:p w14:paraId="5436B516" w14:textId="77777777" w:rsidR="00D052CC" w:rsidRPr="00D052CC" w:rsidRDefault="00D052CC">
            <w:r w:rsidRPr="00D052CC">
              <w:t>LA09/2022/1726/F</w:t>
            </w:r>
          </w:p>
        </w:tc>
        <w:tc>
          <w:tcPr>
            <w:tcW w:w="2713" w:type="dxa"/>
            <w:hideMark/>
          </w:tcPr>
          <w:p w14:paraId="51CDF73D" w14:textId="77777777" w:rsidR="00D052CC" w:rsidRPr="00D052CC" w:rsidRDefault="00D052CC">
            <w:r w:rsidRPr="00D052CC">
              <w:t>Demolition of existing Poultry housing, Proposed framed building for storage of coal/wood pellets with associated replacement concrete yard and new access road and boundary fencing</w:t>
            </w:r>
          </w:p>
        </w:tc>
        <w:tc>
          <w:tcPr>
            <w:tcW w:w="2748" w:type="dxa"/>
            <w:hideMark/>
          </w:tcPr>
          <w:p w14:paraId="6592CEBA" w14:textId="77777777" w:rsidR="00D052CC" w:rsidRPr="00D052CC" w:rsidRDefault="00D052CC">
            <w:r w:rsidRPr="00D052CC">
              <w:t>110M SW of 146 Pomeroy Road</w:t>
            </w:r>
            <w:r w:rsidRPr="00D052CC">
              <w:br/>
              <w:t>Donaghmore</w:t>
            </w:r>
          </w:p>
        </w:tc>
        <w:tc>
          <w:tcPr>
            <w:tcW w:w="1606" w:type="dxa"/>
            <w:hideMark/>
          </w:tcPr>
          <w:p w14:paraId="4C11A12B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5B60C22A" w14:textId="77777777" w:rsidR="00D052CC" w:rsidRPr="00D052CC" w:rsidRDefault="00D052CC">
            <w:r w:rsidRPr="00D052CC">
              <w:t>ARC-EN</w:t>
            </w:r>
          </w:p>
        </w:tc>
        <w:tc>
          <w:tcPr>
            <w:tcW w:w="2583" w:type="dxa"/>
            <w:hideMark/>
          </w:tcPr>
          <w:p w14:paraId="2A05B367" w14:textId="77777777" w:rsidR="00D052CC" w:rsidRPr="00D052CC" w:rsidRDefault="00D052CC">
            <w:r w:rsidRPr="00D052CC">
              <w:t xml:space="preserve">3A </w:t>
            </w:r>
            <w:proofErr w:type="spellStart"/>
            <w:r w:rsidRPr="00D052CC">
              <w:t>Killycolp</w:t>
            </w:r>
            <w:proofErr w:type="spellEnd"/>
            <w:r w:rsidRPr="00D052CC">
              <w:t xml:space="preserve"> Road</w:t>
            </w:r>
            <w:r w:rsidRPr="00D052CC">
              <w:br/>
              <w:t>Cookstown</w:t>
            </w:r>
            <w:r w:rsidRPr="00D052CC">
              <w:br/>
              <w:t>BT80 9AD</w:t>
            </w:r>
          </w:p>
        </w:tc>
      </w:tr>
      <w:tr w:rsidR="00D052CC" w:rsidRPr="00D052CC" w14:paraId="291F9840" w14:textId="77777777" w:rsidTr="00D052CC">
        <w:trPr>
          <w:trHeight w:val="1200"/>
        </w:trPr>
        <w:tc>
          <w:tcPr>
            <w:tcW w:w="2405" w:type="dxa"/>
            <w:hideMark/>
          </w:tcPr>
          <w:p w14:paraId="67E504DF" w14:textId="77777777" w:rsidR="00D052CC" w:rsidRPr="00D052CC" w:rsidRDefault="00D052CC">
            <w:r w:rsidRPr="00D052CC">
              <w:t>LA09/2022/1727/F</w:t>
            </w:r>
          </w:p>
        </w:tc>
        <w:tc>
          <w:tcPr>
            <w:tcW w:w="2713" w:type="dxa"/>
            <w:hideMark/>
          </w:tcPr>
          <w:p w14:paraId="57F8C609" w14:textId="77777777" w:rsidR="00D052CC" w:rsidRPr="00D052CC" w:rsidRDefault="00D052CC">
            <w:r w:rsidRPr="00D052CC">
              <w:t>Proposed ground floor extension to existing dwelling</w:t>
            </w:r>
          </w:p>
        </w:tc>
        <w:tc>
          <w:tcPr>
            <w:tcW w:w="2748" w:type="dxa"/>
            <w:hideMark/>
          </w:tcPr>
          <w:p w14:paraId="7DD23E1A" w14:textId="77777777" w:rsidR="00D052CC" w:rsidRPr="00D052CC" w:rsidRDefault="00D052CC">
            <w:r w:rsidRPr="00D052CC">
              <w:t xml:space="preserve">40 </w:t>
            </w:r>
            <w:proofErr w:type="spellStart"/>
            <w:r w:rsidRPr="00D052CC">
              <w:t>Bawnmore</w:t>
            </w:r>
            <w:proofErr w:type="spellEnd"/>
            <w:r w:rsidRPr="00D052CC">
              <w:br/>
            </w:r>
            <w:proofErr w:type="spellStart"/>
            <w:r w:rsidRPr="00D052CC">
              <w:t>Bellaghy</w:t>
            </w:r>
            <w:proofErr w:type="spellEnd"/>
            <w:r w:rsidRPr="00D052CC">
              <w:br/>
              <w:t>BT45 8LX</w:t>
            </w:r>
          </w:p>
        </w:tc>
        <w:tc>
          <w:tcPr>
            <w:tcW w:w="1606" w:type="dxa"/>
            <w:hideMark/>
          </w:tcPr>
          <w:p w14:paraId="05A56ECC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36984B9F" w14:textId="77777777" w:rsidR="00D052CC" w:rsidRPr="00D052CC" w:rsidRDefault="00D052CC">
            <w:r w:rsidRPr="00D052CC">
              <w:t>Vision Design Architecture</w:t>
            </w:r>
          </w:p>
        </w:tc>
        <w:tc>
          <w:tcPr>
            <w:tcW w:w="2583" w:type="dxa"/>
            <w:hideMark/>
          </w:tcPr>
          <w:p w14:paraId="0B99DF7E" w14:textId="77777777" w:rsidR="00D052CC" w:rsidRPr="00D052CC" w:rsidRDefault="00D052CC">
            <w:r w:rsidRPr="00D052CC">
              <w:t>31 Rainey Street</w:t>
            </w:r>
            <w:r w:rsidRPr="00D052CC">
              <w:br/>
              <w:t>Magherafelt</w:t>
            </w:r>
            <w:r w:rsidRPr="00D052CC">
              <w:br/>
              <w:t>BT45 5DA</w:t>
            </w:r>
          </w:p>
        </w:tc>
      </w:tr>
      <w:tr w:rsidR="00D052CC" w:rsidRPr="00D052CC" w14:paraId="59836AA8" w14:textId="77777777" w:rsidTr="00D052CC">
        <w:trPr>
          <w:trHeight w:val="1500"/>
        </w:trPr>
        <w:tc>
          <w:tcPr>
            <w:tcW w:w="2405" w:type="dxa"/>
            <w:hideMark/>
          </w:tcPr>
          <w:p w14:paraId="3C20A0EC" w14:textId="77777777" w:rsidR="00D052CC" w:rsidRPr="00D052CC" w:rsidRDefault="00D052CC">
            <w:r w:rsidRPr="00D052CC">
              <w:t>LA09/2022/1728/F</w:t>
            </w:r>
          </w:p>
        </w:tc>
        <w:tc>
          <w:tcPr>
            <w:tcW w:w="2713" w:type="dxa"/>
            <w:hideMark/>
          </w:tcPr>
          <w:p w14:paraId="4ACA5720" w14:textId="77777777" w:rsidR="00D052CC" w:rsidRPr="00D052CC" w:rsidRDefault="00D052CC">
            <w:r w:rsidRPr="00D052CC">
              <w:t>Widening of an established business access to facilitate safe access for HGV vehicles to the Moy Park Hatchery</w:t>
            </w:r>
          </w:p>
        </w:tc>
        <w:tc>
          <w:tcPr>
            <w:tcW w:w="2748" w:type="dxa"/>
            <w:hideMark/>
          </w:tcPr>
          <w:p w14:paraId="4F7D34D9" w14:textId="77777777" w:rsidR="00D052CC" w:rsidRPr="00D052CC" w:rsidRDefault="00D052CC">
            <w:r w:rsidRPr="00D052CC">
              <w:t>16 Main Street</w:t>
            </w:r>
            <w:r w:rsidRPr="00D052CC">
              <w:br/>
              <w:t>Donaghmore</w:t>
            </w:r>
          </w:p>
        </w:tc>
        <w:tc>
          <w:tcPr>
            <w:tcW w:w="1606" w:type="dxa"/>
            <w:hideMark/>
          </w:tcPr>
          <w:p w14:paraId="11615AF3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5EEAE841" w14:textId="77777777" w:rsidR="00D052CC" w:rsidRPr="00D052CC" w:rsidRDefault="00D052CC">
            <w:r w:rsidRPr="00D052CC">
              <w:t>Dr Tony Quinn</w:t>
            </w:r>
          </w:p>
        </w:tc>
        <w:tc>
          <w:tcPr>
            <w:tcW w:w="2583" w:type="dxa"/>
            <w:hideMark/>
          </w:tcPr>
          <w:p w14:paraId="74DCE67E" w14:textId="77777777" w:rsidR="00D052CC" w:rsidRPr="00D052CC" w:rsidRDefault="00D052CC">
            <w:r w:rsidRPr="00D052CC">
              <w:t>5 Windsor Avenue North</w:t>
            </w:r>
            <w:r w:rsidRPr="00D052CC">
              <w:br/>
              <w:t>Malone Road</w:t>
            </w:r>
            <w:r w:rsidRPr="00D052CC">
              <w:br/>
              <w:t>Belfast</w:t>
            </w:r>
            <w:r w:rsidRPr="00D052CC">
              <w:br/>
              <w:t>BT9 6EL</w:t>
            </w:r>
          </w:p>
        </w:tc>
      </w:tr>
      <w:tr w:rsidR="00D052CC" w:rsidRPr="00D052CC" w14:paraId="7A39DD93" w14:textId="77777777" w:rsidTr="00D052CC">
        <w:trPr>
          <w:trHeight w:val="1200"/>
        </w:trPr>
        <w:tc>
          <w:tcPr>
            <w:tcW w:w="2405" w:type="dxa"/>
            <w:hideMark/>
          </w:tcPr>
          <w:p w14:paraId="219F84AD" w14:textId="77777777" w:rsidR="00D052CC" w:rsidRPr="00D052CC" w:rsidRDefault="00D052CC">
            <w:r w:rsidRPr="00D052CC">
              <w:t>LA09/2022/1730/O</w:t>
            </w:r>
          </w:p>
        </w:tc>
        <w:tc>
          <w:tcPr>
            <w:tcW w:w="2713" w:type="dxa"/>
            <w:hideMark/>
          </w:tcPr>
          <w:p w14:paraId="7FB1ABEC" w14:textId="77777777" w:rsidR="00D052CC" w:rsidRPr="00D052CC" w:rsidRDefault="00D052CC">
            <w:r w:rsidRPr="00D052CC">
              <w:t>Outline Planning Permission for Dwelling &amp; Detached Garage (Replacement)</w:t>
            </w:r>
          </w:p>
        </w:tc>
        <w:tc>
          <w:tcPr>
            <w:tcW w:w="2748" w:type="dxa"/>
            <w:hideMark/>
          </w:tcPr>
          <w:p w14:paraId="5E1D7D16" w14:textId="77777777" w:rsidR="00D052CC" w:rsidRPr="00D052CC" w:rsidRDefault="00D052CC">
            <w:r w:rsidRPr="00D052CC">
              <w:t>Approx 45M SW of 239 Coalisland Road</w:t>
            </w:r>
            <w:r w:rsidRPr="00D052CC">
              <w:br/>
              <w:t>Dungannon</w:t>
            </w:r>
          </w:p>
        </w:tc>
        <w:tc>
          <w:tcPr>
            <w:tcW w:w="1606" w:type="dxa"/>
            <w:hideMark/>
          </w:tcPr>
          <w:p w14:paraId="2C5494AD" w14:textId="77777777" w:rsidR="00D052CC" w:rsidRPr="00D052CC" w:rsidRDefault="00D052CC">
            <w:r w:rsidRPr="00D052CC">
              <w:t>O</w:t>
            </w:r>
          </w:p>
        </w:tc>
        <w:tc>
          <w:tcPr>
            <w:tcW w:w="1958" w:type="dxa"/>
            <w:hideMark/>
          </w:tcPr>
          <w:p w14:paraId="43D888F7" w14:textId="77777777" w:rsidR="00D052CC" w:rsidRPr="00D052CC" w:rsidRDefault="00D052CC">
            <w:r w:rsidRPr="00D052CC">
              <w:t xml:space="preserve">Mr Eamonn </w:t>
            </w:r>
            <w:proofErr w:type="spellStart"/>
            <w:r w:rsidRPr="00D052CC">
              <w:t>Cushnahan</w:t>
            </w:r>
            <w:proofErr w:type="spellEnd"/>
          </w:p>
        </w:tc>
        <w:tc>
          <w:tcPr>
            <w:tcW w:w="2583" w:type="dxa"/>
            <w:hideMark/>
          </w:tcPr>
          <w:p w14:paraId="650B3695" w14:textId="77777777" w:rsidR="00D052CC" w:rsidRPr="00D052CC" w:rsidRDefault="00D052CC">
            <w:r w:rsidRPr="00D052CC">
              <w:t xml:space="preserve">4 </w:t>
            </w:r>
            <w:proofErr w:type="spellStart"/>
            <w:r w:rsidRPr="00D052CC">
              <w:t>Glenree</w:t>
            </w:r>
            <w:proofErr w:type="spellEnd"/>
            <w:r w:rsidRPr="00D052CC">
              <w:t xml:space="preserve"> Avenue</w:t>
            </w:r>
            <w:r w:rsidRPr="00D052CC">
              <w:br/>
              <w:t>Dungannon</w:t>
            </w:r>
            <w:r w:rsidRPr="00D052CC">
              <w:br/>
              <w:t>BT71 6XG</w:t>
            </w:r>
          </w:p>
        </w:tc>
      </w:tr>
      <w:tr w:rsidR="00D052CC" w:rsidRPr="00D052CC" w14:paraId="1A697097" w14:textId="77777777" w:rsidTr="00D052CC">
        <w:trPr>
          <w:trHeight w:val="1200"/>
        </w:trPr>
        <w:tc>
          <w:tcPr>
            <w:tcW w:w="2405" w:type="dxa"/>
            <w:hideMark/>
          </w:tcPr>
          <w:p w14:paraId="18F63C60" w14:textId="77777777" w:rsidR="00D052CC" w:rsidRPr="00D052CC" w:rsidRDefault="00D052CC">
            <w:r w:rsidRPr="00D052CC">
              <w:t>LA09/2022/1731/F</w:t>
            </w:r>
          </w:p>
        </w:tc>
        <w:tc>
          <w:tcPr>
            <w:tcW w:w="2713" w:type="dxa"/>
            <w:hideMark/>
          </w:tcPr>
          <w:p w14:paraId="3976FEF9" w14:textId="77777777" w:rsidR="00D052CC" w:rsidRPr="00D052CC" w:rsidRDefault="00D052CC">
            <w:r w:rsidRPr="00D052CC">
              <w:t>Single storey extension and improvements to dwelling</w:t>
            </w:r>
          </w:p>
        </w:tc>
        <w:tc>
          <w:tcPr>
            <w:tcW w:w="2748" w:type="dxa"/>
            <w:hideMark/>
          </w:tcPr>
          <w:p w14:paraId="252076F7" w14:textId="77777777" w:rsidR="00D052CC" w:rsidRPr="00D052CC" w:rsidRDefault="00D052CC">
            <w:r w:rsidRPr="00D052CC">
              <w:t xml:space="preserve">28 </w:t>
            </w:r>
            <w:proofErr w:type="spellStart"/>
            <w:r w:rsidRPr="00D052CC">
              <w:t>Gortlenaghan</w:t>
            </w:r>
            <w:proofErr w:type="spellEnd"/>
            <w:r w:rsidRPr="00D052CC">
              <w:t xml:space="preserve"> Road</w:t>
            </w:r>
            <w:r w:rsidRPr="00D052CC">
              <w:br/>
              <w:t>Dungannon</w:t>
            </w:r>
            <w:r w:rsidRPr="00D052CC">
              <w:br/>
              <w:t>Tyrone</w:t>
            </w:r>
            <w:r w:rsidRPr="00D052CC">
              <w:br/>
              <w:t>BT70 3AT</w:t>
            </w:r>
          </w:p>
        </w:tc>
        <w:tc>
          <w:tcPr>
            <w:tcW w:w="1606" w:type="dxa"/>
            <w:hideMark/>
          </w:tcPr>
          <w:p w14:paraId="6980B9C5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0A63A4D1" w14:textId="77777777" w:rsidR="00D052CC" w:rsidRPr="00D052CC" w:rsidRDefault="00D052CC">
            <w:r w:rsidRPr="00D052CC">
              <w:t>Mr John Aidan KELLY</w:t>
            </w:r>
          </w:p>
        </w:tc>
        <w:tc>
          <w:tcPr>
            <w:tcW w:w="2583" w:type="dxa"/>
            <w:hideMark/>
          </w:tcPr>
          <w:p w14:paraId="2BB6AF22" w14:textId="77777777" w:rsidR="00D052CC" w:rsidRPr="00D052CC" w:rsidRDefault="00D052CC">
            <w:r w:rsidRPr="00D052CC">
              <w:t xml:space="preserve">50 </w:t>
            </w:r>
            <w:proofErr w:type="spellStart"/>
            <w:r w:rsidRPr="00D052CC">
              <w:t>Tullycullion</w:t>
            </w:r>
            <w:proofErr w:type="spellEnd"/>
            <w:r w:rsidRPr="00D052CC">
              <w:t xml:space="preserve"> Road</w:t>
            </w:r>
            <w:r w:rsidRPr="00D052CC">
              <w:br/>
              <w:t>DUNGANNON</w:t>
            </w:r>
            <w:r w:rsidRPr="00D052CC">
              <w:br/>
              <w:t>BT70 3LY</w:t>
            </w:r>
          </w:p>
        </w:tc>
      </w:tr>
      <w:tr w:rsidR="00D052CC" w:rsidRPr="00D052CC" w14:paraId="645B7792" w14:textId="77777777" w:rsidTr="00D052CC">
        <w:trPr>
          <w:trHeight w:val="1200"/>
        </w:trPr>
        <w:tc>
          <w:tcPr>
            <w:tcW w:w="2405" w:type="dxa"/>
            <w:hideMark/>
          </w:tcPr>
          <w:p w14:paraId="5A10FE09" w14:textId="77777777" w:rsidR="00D052CC" w:rsidRPr="00D052CC" w:rsidRDefault="00D052CC">
            <w:r w:rsidRPr="00D052CC">
              <w:t>LA09/2022/1732/F</w:t>
            </w:r>
          </w:p>
        </w:tc>
        <w:tc>
          <w:tcPr>
            <w:tcW w:w="2713" w:type="dxa"/>
            <w:hideMark/>
          </w:tcPr>
          <w:p w14:paraId="58EE8D6A" w14:textId="77777777" w:rsidR="00D052CC" w:rsidRPr="00D052CC" w:rsidRDefault="00D052CC">
            <w:r w:rsidRPr="00D052CC">
              <w:t>Proposed Extension to Units 8-12 (in association with Change of Use Application LA09/2022/1584/F).</w:t>
            </w:r>
          </w:p>
        </w:tc>
        <w:tc>
          <w:tcPr>
            <w:tcW w:w="2748" w:type="dxa"/>
            <w:hideMark/>
          </w:tcPr>
          <w:p w14:paraId="52B3F5CC" w14:textId="77777777" w:rsidR="00D052CC" w:rsidRPr="00D052CC" w:rsidRDefault="00D052CC">
            <w:r w:rsidRPr="00D052CC">
              <w:t>Units 8-12</w:t>
            </w:r>
            <w:r w:rsidRPr="00D052CC">
              <w:br/>
              <w:t>The Oaks Centre</w:t>
            </w:r>
            <w:r w:rsidRPr="00D052CC">
              <w:br/>
              <w:t>Oaks Road</w:t>
            </w:r>
            <w:r w:rsidRPr="00D052CC">
              <w:br/>
              <w:t>Dungannon</w:t>
            </w:r>
          </w:p>
        </w:tc>
        <w:tc>
          <w:tcPr>
            <w:tcW w:w="1606" w:type="dxa"/>
            <w:hideMark/>
          </w:tcPr>
          <w:p w14:paraId="5CE9683A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0150601A" w14:textId="77777777" w:rsidR="00D052CC" w:rsidRPr="00D052CC" w:rsidRDefault="00D052CC">
            <w:proofErr w:type="spellStart"/>
            <w:r w:rsidRPr="00D052CC">
              <w:t>Inaltus</w:t>
            </w:r>
            <w:proofErr w:type="spellEnd"/>
            <w:r w:rsidRPr="00D052CC">
              <w:t xml:space="preserve"> Limited</w:t>
            </w:r>
          </w:p>
        </w:tc>
        <w:tc>
          <w:tcPr>
            <w:tcW w:w="2583" w:type="dxa"/>
            <w:hideMark/>
          </w:tcPr>
          <w:p w14:paraId="03836F8F" w14:textId="77777777" w:rsidR="00D052CC" w:rsidRPr="00D052CC" w:rsidRDefault="00D052CC">
            <w:r w:rsidRPr="00D052CC">
              <w:t>15 Cleaver Park</w:t>
            </w:r>
            <w:r w:rsidRPr="00D052CC">
              <w:br/>
              <w:t>Belfast</w:t>
            </w:r>
            <w:r w:rsidRPr="00D052CC">
              <w:br/>
              <w:t>BT9 5HX</w:t>
            </w:r>
          </w:p>
        </w:tc>
      </w:tr>
      <w:tr w:rsidR="00D052CC" w:rsidRPr="00D052CC" w14:paraId="049706C5" w14:textId="77777777" w:rsidTr="00D052CC">
        <w:trPr>
          <w:trHeight w:val="1200"/>
        </w:trPr>
        <w:tc>
          <w:tcPr>
            <w:tcW w:w="2405" w:type="dxa"/>
            <w:hideMark/>
          </w:tcPr>
          <w:p w14:paraId="24071156" w14:textId="77777777" w:rsidR="00D052CC" w:rsidRPr="00D052CC" w:rsidRDefault="00D052CC">
            <w:r w:rsidRPr="00D052CC">
              <w:t>LA09/2022/1733/F</w:t>
            </w:r>
          </w:p>
        </w:tc>
        <w:tc>
          <w:tcPr>
            <w:tcW w:w="2713" w:type="dxa"/>
            <w:hideMark/>
          </w:tcPr>
          <w:p w14:paraId="3E30DD0B" w14:textId="77777777" w:rsidR="00D052CC" w:rsidRPr="00D052CC" w:rsidRDefault="00D052CC">
            <w:r w:rsidRPr="00D052CC">
              <w:t>Proposed 2 No. Dwellings and Common Parking Area</w:t>
            </w:r>
          </w:p>
        </w:tc>
        <w:tc>
          <w:tcPr>
            <w:tcW w:w="2748" w:type="dxa"/>
            <w:hideMark/>
          </w:tcPr>
          <w:p w14:paraId="739CCFCD" w14:textId="77777777" w:rsidR="00D052CC" w:rsidRPr="00D052CC" w:rsidRDefault="00D052CC">
            <w:r w:rsidRPr="00D052CC">
              <w:t xml:space="preserve">Adjacent to 93 </w:t>
            </w:r>
            <w:proofErr w:type="spellStart"/>
            <w:r w:rsidRPr="00D052CC">
              <w:t>Farlough</w:t>
            </w:r>
            <w:proofErr w:type="spellEnd"/>
            <w:r w:rsidRPr="00D052CC">
              <w:t xml:space="preserve"> Road</w:t>
            </w:r>
            <w:r w:rsidRPr="00D052CC">
              <w:br/>
            </w:r>
            <w:proofErr w:type="spellStart"/>
            <w:r w:rsidRPr="00D052CC">
              <w:t>Newmills</w:t>
            </w:r>
            <w:proofErr w:type="spellEnd"/>
            <w:r w:rsidRPr="00D052CC">
              <w:br/>
              <w:t>Coalisland</w:t>
            </w:r>
            <w:r w:rsidRPr="00D052CC">
              <w:br/>
              <w:t>Dungannon</w:t>
            </w:r>
          </w:p>
        </w:tc>
        <w:tc>
          <w:tcPr>
            <w:tcW w:w="1606" w:type="dxa"/>
            <w:hideMark/>
          </w:tcPr>
          <w:p w14:paraId="61DCDF63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7172B2CD" w14:textId="77777777" w:rsidR="00D052CC" w:rsidRPr="00D052CC" w:rsidRDefault="00D052CC">
            <w:r w:rsidRPr="00D052CC">
              <w:t>Mr John Aidan KELLY</w:t>
            </w:r>
          </w:p>
        </w:tc>
        <w:tc>
          <w:tcPr>
            <w:tcW w:w="2583" w:type="dxa"/>
            <w:hideMark/>
          </w:tcPr>
          <w:p w14:paraId="58425A82" w14:textId="77777777" w:rsidR="00D052CC" w:rsidRPr="00D052CC" w:rsidRDefault="00D052CC">
            <w:r w:rsidRPr="00D052CC">
              <w:t xml:space="preserve">50 </w:t>
            </w:r>
            <w:proofErr w:type="spellStart"/>
            <w:r w:rsidRPr="00D052CC">
              <w:t>Tullycullion</w:t>
            </w:r>
            <w:proofErr w:type="spellEnd"/>
            <w:r w:rsidRPr="00D052CC">
              <w:t xml:space="preserve"> Road</w:t>
            </w:r>
            <w:r w:rsidRPr="00D052CC">
              <w:br/>
              <w:t>DUNGANNON</w:t>
            </w:r>
            <w:r w:rsidRPr="00D052CC">
              <w:br/>
              <w:t>BT70 3LY</w:t>
            </w:r>
          </w:p>
        </w:tc>
      </w:tr>
      <w:tr w:rsidR="00D052CC" w:rsidRPr="00D052CC" w14:paraId="5909B700" w14:textId="77777777" w:rsidTr="00D052CC">
        <w:trPr>
          <w:trHeight w:val="1500"/>
        </w:trPr>
        <w:tc>
          <w:tcPr>
            <w:tcW w:w="2405" w:type="dxa"/>
            <w:hideMark/>
          </w:tcPr>
          <w:p w14:paraId="30EB695E" w14:textId="77777777" w:rsidR="00D052CC" w:rsidRPr="00D052CC" w:rsidRDefault="00D052CC">
            <w:r w:rsidRPr="00D052CC">
              <w:t>LA09/2022/1734/F</w:t>
            </w:r>
          </w:p>
        </w:tc>
        <w:tc>
          <w:tcPr>
            <w:tcW w:w="2713" w:type="dxa"/>
            <w:hideMark/>
          </w:tcPr>
          <w:p w14:paraId="5235FEA8" w14:textId="77777777" w:rsidR="00D052CC" w:rsidRPr="00D052CC" w:rsidRDefault="00D052CC">
            <w:r w:rsidRPr="00D052CC">
              <w:t>Change of use from unused commercial units to 3no. apartments</w:t>
            </w:r>
          </w:p>
        </w:tc>
        <w:tc>
          <w:tcPr>
            <w:tcW w:w="2748" w:type="dxa"/>
            <w:hideMark/>
          </w:tcPr>
          <w:p w14:paraId="7C77661E" w14:textId="77777777" w:rsidR="00D052CC" w:rsidRPr="00D052CC" w:rsidRDefault="00D052CC">
            <w:r w:rsidRPr="00D052CC">
              <w:t>32-38 Molesworth Street</w:t>
            </w:r>
            <w:r w:rsidRPr="00D052CC">
              <w:br/>
              <w:t>Cookstown</w:t>
            </w:r>
          </w:p>
        </w:tc>
        <w:tc>
          <w:tcPr>
            <w:tcW w:w="1606" w:type="dxa"/>
            <w:hideMark/>
          </w:tcPr>
          <w:p w14:paraId="0B958D1B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0352F032" w14:textId="77777777" w:rsidR="00D052CC" w:rsidRPr="00D052CC" w:rsidRDefault="00D052CC">
            <w:r w:rsidRPr="00D052CC">
              <w:t>ARC-EN</w:t>
            </w:r>
          </w:p>
        </w:tc>
        <w:tc>
          <w:tcPr>
            <w:tcW w:w="2583" w:type="dxa"/>
            <w:hideMark/>
          </w:tcPr>
          <w:p w14:paraId="1FD56829" w14:textId="77777777" w:rsidR="00D052CC" w:rsidRPr="00D052CC" w:rsidRDefault="00D052CC">
            <w:r w:rsidRPr="00D052CC">
              <w:t xml:space="preserve">3a </w:t>
            </w:r>
            <w:proofErr w:type="spellStart"/>
            <w:r w:rsidRPr="00D052CC">
              <w:t>Killycolp</w:t>
            </w:r>
            <w:proofErr w:type="spellEnd"/>
            <w:r w:rsidRPr="00D052CC">
              <w:t xml:space="preserve"> Road</w:t>
            </w:r>
            <w:r w:rsidRPr="00D052CC">
              <w:br/>
              <w:t>Cookstown</w:t>
            </w:r>
            <w:r w:rsidRPr="00D052CC">
              <w:br/>
            </w:r>
            <w:proofErr w:type="spellStart"/>
            <w:r w:rsidRPr="00D052CC">
              <w:t>Cookstown</w:t>
            </w:r>
            <w:proofErr w:type="spellEnd"/>
            <w:r w:rsidRPr="00D052CC">
              <w:br/>
              <w:t>BT809AD</w:t>
            </w:r>
          </w:p>
        </w:tc>
      </w:tr>
      <w:tr w:rsidR="00D052CC" w:rsidRPr="00D052CC" w14:paraId="30646499" w14:textId="77777777" w:rsidTr="00D052CC">
        <w:trPr>
          <w:trHeight w:val="1500"/>
        </w:trPr>
        <w:tc>
          <w:tcPr>
            <w:tcW w:w="2405" w:type="dxa"/>
            <w:hideMark/>
          </w:tcPr>
          <w:p w14:paraId="64BE5E21" w14:textId="77777777" w:rsidR="00D052CC" w:rsidRPr="00D052CC" w:rsidRDefault="00D052CC">
            <w:r w:rsidRPr="00D052CC">
              <w:t>LA09/2022/1736/O</w:t>
            </w:r>
          </w:p>
        </w:tc>
        <w:tc>
          <w:tcPr>
            <w:tcW w:w="2713" w:type="dxa"/>
            <w:hideMark/>
          </w:tcPr>
          <w:p w14:paraId="762DFDBD" w14:textId="77777777" w:rsidR="00D052CC" w:rsidRPr="00D052CC" w:rsidRDefault="00D052CC">
            <w:r w:rsidRPr="00D052CC">
              <w:t>Proposed dwelling and garage</w:t>
            </w:r>
          </w:p>
        </w:tc>
        <w:tc>
          <w:tcPr>
            <w:tcW w:w="2748" w:type="dxa"/>
            <w:hideMark/>
          </w:tcPr>
          <w:p w14:paraId="5D6C2F20" w14:textId="77777777" w:rsidR="00D052CC" w:rsidRPr="00D052CC" w:rsidRDefault="00D052CC">
            <w:r w:rsidRPr="00D052CC">
              <w:t xml:space="preserve">Approx 210M SE of 59 </w:t>
            </w:r>
            <w:proofErr w:type="spellStart"/>
            <w:r w:rsidRPr="00D052CC">
              <w:t>Glengomna</w:t>
            </w:r>
            <w:proofErr w:type="spellEnd"/>
            <w:r w:rsidRPr="00D052CC">
              <w:t xml:space="preserve"> Road</w:t>
            </w:r>
            <w:r w:rsidRPr="00D052CC">
              <w:br/>
            </w:r>
            <w:proofErr w:type="spellStart"/>
            <w:r w:rsidRPr="00D052CC">
              <w:t>Draperstown</w:t>
            </w:r>
            <w:proofErr w:type="spellEnd"/>
            <w:r w:rsidRPr="00D052CC">
              <w:br/>
              <w:t>BT45 7JQ</w:t>
            </w:r>
          </w:p>
        </w:tc>
        <w:tc>
          <w:tcPr>
            <w:tcW w:w="1606" w:type="dxa"/>
            <w:hideMark/>
          </w:tcPr>
          <w:p w14:paraId="1A58B505" w14:textId="77777777" w:rsidR="00D052CC" w:rsidRPr="00D052CC" w:rsidRDefault="00D052CC">
            <w:r w:rsidRPr="00D052CC">
              <w:t>O</w:t>
            </w:r>
          </w:p>
        </w:tc>
        <w:tc>
          <w:tcPr>
            <w:tcW w:w="1958" w:type="dxa"/>
            <w:hideMark/>
          </w:tcPr>
          <w:p w14:paraId="582544DA" w14:textId="77777777" w:rsidR="00D052CC" w:rsidRPr="00D052CC" w:rsidRDefault="00D052CC">
            <w:r w:rsidRPr="00D052CC">
              <w:t>TC Town Planning</w:t>
            </w:r>
          </w:p>
        </w:tc>
        <w:tc>
          <w:tcPr>
            <w:tcW w:w="2583" w:type="dxa"/>
            <w:hideMark/>
          </w:tcPr>
          <w:p w14:paraId="28CF3657" w14:textId="77777777" w:rsidR="00D052CC" w:rsidRPr="00D052CC" w:rsidRDefault="00D052CC">
            <w:r w:rsidRPr="00D052CC">
              <w:t>Unit C12</w:t>
            </w:r>
            <w:r w:rsidRPr="00D052CC">
              <w:br/>
              <w:t xml:space="preserve">The Business Centre </w:t>
            </w:r>
            <w:r w:rsidRPr="00D052CC">
              <w:br/>
              <w:t xml:space="preserve">80-82 Rainey Street </w:t>
            </w:r>
            <w:r w:rsidRPr="00D052CC">
              <w:br/>
              <w:t>Magherafelt</w:t>
            </w:r>
            <w:r w:rsidRPr="00D052CC">
              <w:br/>
              <w:t>BT45 5AJ</w:t>
            </w:r>
          </w:p>
        </w:tc>
      </w:tr>
      <w:tr w:rsidR="00D052CC" w:rsidRPr="00D052CC" w14:paraId="71DA3A90" w14:textId="77777777" w:rsidTr="00D052CC">
        <w:trPr>
          <w:trHeight w:val="1500"/>
        </w:trPr>
        <w:tc>
          <w:tcPr>
            <w:tcW w:w="2405" w:type="dxa"/>
            <w:hideMark/>
          </w:tcPr>
          <w:p w14:paraId="167415E1" w14:textId="77777777" w:rsidR="00D052CC" w:rsidRPr="00D052CC" w:rsidRDefault="00D052CC">
            <w:r w:rsidRPr="00D052CC">
              <w:t>LA09/2022/1737/F</w:t>
            </w:r>
          </w:p>
        </w:tc>
        <w:tc>
          <w:tcPr>
            <w:tcW w:w="2713" w:type="dxa"/>
            <w:hideMark/>
          </w:tcPr>
          <w:p w14:paraId="7E781979" w14:textId="77777777" w:rsidR="00D052CC" w:rsidRPr="00D052CC" w:rsidRDefault="00D052CC">
            <w:r w:rsidRPr="00D052CC">
              <w:t>Replacement dwelling with the existing dwelling retained for ancillary use to the new house</w:t>
            </w:r>
          </w:p>
        </w:tc>
        <w:tc>
          <w:tcPr>
            <w:tcW w:w="2748" w:type="dxa"/>
            <w:hideMark/>
          </w:tcPr>
          <w:p w14:paraId="607634C3" w14:textId="77777777" w:rsidR="00D052CC" w:rsidRPr="00D052CC" w:rsidRDefault="00D052CC">
            <w:r w:rsidRPr="00D052CC">
              <w:t xml:space="preserve">Lands 30 Metres East of 23 </w:t>
            </w:r>
            <w:proofErr w:type="spellStart"/>
            <w:r w:rsidRPr="00D052CC">
              <w:t>Iniscarn</w:t>
            </w:r>
            <w:proofErr w:type="spellEnd"/>
            <w:r w:rsidRPr="00D052CC">
              <w:t xml:space="preserve"> Road </w:t>
            </w:r>
            <w:proofErr w:type="spellStart"/>
            <w:r w:rsidRPr="00D052CC">
              <w:t>Desertmartin</w:t>
            </w:r>
            <w:proofErr w:type="spellEnd"/>
          </w:p>
        </w:tc>
        <w:tc>
          <w:tcPr>
            <w:tcW w:w="1606" w:type="dxa"/>
            <w:hideMark/>
          </w:tcPr>
          <w:p w14:paraId="31D2F5C8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052BC470" w14:textId="77777777" w:rsidR="00D052CC" w:rsidRPr="00D052CC" w:rsidRDefault="00D052CC">
            <w:r w:rsidRPr="00D052CC">
              <w:t>Mr cmi ltd</w:t>
            </w:r>
          </w:p>
        </w:tc>
        <w:tc>
          <w:tcPr>
            <w:tcW w:w="2583" w:type="dxa"/>
            <w:hideMark/>
          </w:tcPr>
          <w:p w14:paraId="7B1BBACD" w14:textId="77777777" w:rsidR="00D052CC" w:rsidRPr="00D052CC" w:rsidRDefault="00D052CC">
            <w:r w:rsidRPr="00D052CC">
              <w:t>38 Airfield Road</w:t>
            </w:r>
            <w:r w:rsidRPr="00D052CC">
              <w:br/>
              <w:t>38B AIRFIELD ROAD</w:t>
            </w:r>
            <w:r w:rsidRPr="00D052CC">
              <w:br/>
            </w:r>
            <w:proofErr w:type="spellStart"/>
            <w:r w:rsidRPr="00D052CC">
              <w:t>toomebridge</w:t>
            </w:r>
            <w:proofErr w:type="spellEnd"/>
            <w:r w:rsidRPr="00D052CC">
              <w:br/>
              <w:t>BT41 3SQ</w:t>
            </w:r>
          </w:p>
        </w:tc>
      </w:tr>
      <w:tr w:rsidR="00D052CC" w:rsidRPr="00D052CC" w14:paraId="45E622ED" w14:textId="77777777" w:rsidTr="00D052CC">
        <w:trPr>
          <w:trHeight w:val="1200"/>
        </w:trPr>
        <w:tc>
          <w:tcPr>
            <w:tcW w:w="2405" w:type="dxa"/>
            <w:hideMark/>
          </w:tcPr>
          <w:p w14:paraId="5C059C53" w14:textId="77777777" w:rsidR="00D052CC" w:rsidRPr="00D052CC" w:rsidRDefault="00D052CC">
            <w:r w:rsidRPr="00D052CC">
              <w:t>LA09/2022/1739/F</w:t>
            </w:r>
          </w:p>
        </w:tc>
        <w:tc>
          <w:tcPr>
            <w:tcW w:w="2713" w:type="dxa"/>
            <w:hideMark/>
          </w:tcPr>
          <w:p w14:paraId="5E4AF949" w14:textId="77777777" w:rsidR="00D052CC" w:rsidRPr="00D052CC" w:rsidRDefault="00D052CC">
            <w:r w:rsidRPr="00D052CC">
              <w:t>Proposed change of house type and garage type and extension of site curtilage from that approved under LA09/2022/1126/RM</w:t>
            </w:r>
          </w:p>
        </w:tc>
        <w:tc>
          <w:tcPr>
            <w:tcW w:w="2748" w:type="dxa"/>
            <w:hideMark/>
          </w:tcPr>
          <w:p w14:paraId="7D4A5D40" w14:textId="77777777" w:rsidR="00D052CC" w:rsidRPr="00D052CC" w:rsidRDefault="00D052CC">
            <w:r w:rsidRPr="00D052CC">
              <w:t xml:space="preserve">45M SW of 139 </w:t>
            </w:r>
            <w:proofErr w:type="spellStart"/>
            <w:r w:rsidRPr="00D052CC">
              <w:t>Gulladuff</w:t>
            </w:r>
            <w:proofErr w:type="spellEnd"/>
            <w:r w:rsidRPr="00D052CC">
              <w:t xml:space="preserve"> Road</w:t>
            </w:r>
            <w:r w:rsidRPr="00D052CC">
              <w:br/>
            </w:r>
            <w:proofErr w:type="spellStart"/>
            <w:r w:rsidRPr="00D052CC">
              <w:t>Killyberry</w:t>
            </w:r>
            <w:proofErr w:type="spellEnd"/>
            <w:r w:rsidRPr="00D052CC">
              <w:t xml:space="preserve"> Road</w:t>
            </w:r>
            <w:r w:rsidRPr="00D052CC">
              <w:br/>
            </w:r>
            <w:proofErr w:type="spellStart"/>
            <w:r w:rsidRPr="00D052CC">
              <w:t>Bellaghy</w:t>
            </w:r>
            <w:proofErr w:type="spellEnd"/>
          </w:p>
        </w:tc>
        <w:tc>
          <w:tcPr>
            <w:tcW w:w="1606" w:type="dxa"/>
            <w:hideMark/>
          </w:tcPr>
          <w:p w14:paraId="28E86A7F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774A428E" w14:textId="77777777" w:rsidR="00D052CC" w:rsidRPr="00D052CC" w:rsidRDefault="00D052CC">
            <w:r w:rsidRPr="00D052CC">
              <w:t>Mr Shane Devlin</w:t>
            </w:r>
          </w:p>
        </w:tc>
        <w:tc>
          <w:tcPr>
            <w:tcW w:w="2583" w:type="dxa"/>
            <w:hideMark/>
          </w:tcPr>
          <w:p w14:paraId="76E8392B" w14:textId="77777777" w:rsidR="00D052CC" w:rsidRPr="00D052CC" w:rsidRDefault="00D052CC">
            <w:r w:rsidRPr="00D052CC">
              <w:t xml:space="preserve">45A </w:t>
            </w:r>
            <w:proofErr w:type="spellStart"/>
            <w:r w:rsidRPr="00D052CC">
              <w:t>Glenshane</w:t>
            </w:r>
            <w:proofErr w:type="spellEnd"/>
            <w:r w:rsidRPr="00D052CC">
              <w:t xml:space="preserve"> Road</w:t>
            </w:r>
            <w:r w:rsidRPr="00D052CC">
              <w:br/>
              <w:t>Magherafelt</w:t>
            </w:r>
            <w:r w:rsidRPr="00D052CC">
              <w:br/>
              <w:t>BT45 8QR</w:t>
            </w:r>
          </w:p>
        </w:tc>
      </w:tr>
      <w:tr w:rsidR="00D052CC" w:rsidRPr="00D052CC" w14:paraId="0C322556" w14:textId="77777777" w:rsidTr="00D052CC">
        <w:trPr>
          <w:trHeight w:val="1200"/>
        </w:trPr>
        <w:tc>
          <w:tcPr>
            <w:tcW w:w="2405" w:type="dxa"/>
            <w:hideMark/>
          </w:tcPr>
          <w:p w14:paraId="28D6C520" w14:textId="77777777" w:rsidR="00D052CC" w:rsidRPr="00D052CC" w:rsidRDefault="00D052CC">
            <w:r w:rsidRPr="00D052CC">
              <w:t>LA09/2022/1740/O</w:t>
            </w:r>
          </w:p>
        </w:tc>
        <w:tc>
          <w:tcPr>
            <w:tcW w:w="2713" w:type="dxa"/>
            <w:hideMark/>
          </w:tcPr>
          <w:p w14:paraId="52552D19" w14:textId="77777777" w:rsidR="00D052CC" w:rsidRPr="00D052CC" w:rsidRDefault="00D052CC">
            <w:r w:rsidRPr="00D052CC">
              <w:t>New Dwelling and Garage under Policy CTY 8 - Ribbon Development</w:t>
            </w:r>
          </w:p>
        </w:tc>
        <w:tc>
          <w:tcPr>
            <w:tcW w:w="2748" w:type="dxa"/>
            <w:hideMark/>
          </w:tcPr>
          <w:p w14:paraId="28AFF512" w14:textId="77777777" w:rsidR="00D052CC" w:rsidRPr="00D052CC" w:rsidRDefault="00D052CC">
            <w:r w:rsidRPr="00D052CC">
              <w:t>50 East of 18 Drummond Road</w:t>
            </w:r>
            <w:r w:rsidRPr="00D052CC">
              <w:br/>
              <w:t>Dungannon BT70 3JZ</w:t>
            </w:r>
          </w:p>
        </w:tc>
        <w:tc>
          <w:tcPr>
            <w:tcW w:w="1606" w:type="dxa"/>
            <w:hideMark/>
          </w:tcPr>
          <w:p w14:paraId="015976FB" w14:textId="77777777" w:rsidR="00D052CC" w:rsidRPr="00D052CC" w:rsidRDefault="00D052CC">
            <w:r w:rsidRPr="00D052CC">
              <w:t>O</w:t>
            </w:r>
          </w:p>
        </w:tc>
        <w:tc>
          <w:tcPr>
            <w:tcW w:w="1958" w:type="dxa"/>
            <w:hideMark/>
          </w:tcPr>
          <w:p w14:paraId="60361A94" w14:textId="77777777" w:rsidR="00D052CC" w:rsidRPr="00D052CC" w:rsidRDefault="00D052CC">
            <w:r w:rsidRPr="00D052CC">
              <w:t>Mr Eamonn Moore</w:t>
            </w:r>
          </w:p>
        </w:tc>
        <w:tc>
          <w:tcPr>
            <w:tcW w:w="2583" w:type="dxa"/>
            <w:hideMark/>
          </w:tcPr>
          <w:p w14:paraId="16A67DBB" w14:textId="77777777" w:rsidR="00D052CC" w:rsidRPr="00D052CC" w:rsidRDefault="00D052CC">
            <w:r w:rsidRPr="00D052CC">
              <w:t xml:space="preserve">10 </w:t>
            </w:r>
            <w:proofErr w:type="spellStart"/>
            <w:r w:rsidRPr="00D052CC">
              <w:t>Knockmoyle</w:t>
            </w:r>
            <w:proofErr w:type="spellEnd"/>
            <w:r w:rsidRPr="00D052CC">
              <w:br/>
              <w:t>Cookstown</w:t>
            </w:r>
            <w:r w:rsidRPr="00D052CC">
              <w:br/>
              <w:t>BT80 8XS</w:t>
            </w:r>
          </w:p>
        </w:tc>
      </w:tr>
      <w:tr w:rsidR="00D052CC" w:rsidRPr="00D052CC" w14:paraId="4ADB0F39" w14:textId="77777777" w:rsidTr="00D052CC">
        <w:trPr>
          <w:trHeight w:val="1200"/>
        </w:trPr>
        <w:tc>
          <w:tcPr>
            <w:tcW w:w="2405" w:type="dxa"/>
            <w:hideMark/>
          </w:tcPr>
          <w:p w14:paraId="7ACF02C5" w14:textId="77777777" w:rsidR="00D052CC" w:rsidRPr="00D052CC" w:rsidRDefault="00D052CC">
            <w:r w:rsidRPr="00D052CC">
              <w:t>LA09/2022/1741/F</w:t>
            </w:r>
          </w:p>
        </w:tc>
        <w:tc>
          <w:tcPr>
            <w:tcW w:w="2713" w:type="dxa"/>
            <w:hideMark/>
          </w:tcPr>
          <w:p w14:paraId="72AA380C" w14:textId="77777777" w:rsidR="00D052CC" w:rsidRPr="00D052CC" w:rsidRDefault="00D052CC">
            <w:r w:rsidRPr="00D052CC">
              <w:t>Change of house type and garage from that previously approved I/2011/0343/F</w:t>
            </w:r>
          </w:p>
        </w:tc>
        <w:tc>
          <w:tcPr>
            <w:tcW w:w="2748" w:type="dxa"/>
            <w:hideMark/>
          </w:tcPr>
          <w:p w14:paraId="07352790" w14:textId="77777777" w:rsidR="00D052CC" w:rsidRPr="00D052CC" w:rsidRDefault="00D052CC">
            <w:r w:rsidRPr="00D052CC">
              <w:t xml:space="preserve">69 </w:t>
            </w:r>
            <w:proofErr w:type="spellStart"/>
            <w:r w:rsidRPr="00D052CC">
              <w:t>Tullyodonnell</w:t>
            </w:r>
            <w:proofErr w:type="spellEnd"/>
            <w:r w:rsidRPr="00D052CC">
              <w:t xml:space="preserve"> Road</w:t>
            </w:r>
            <w:r w:rsidRPr="00D052CC">
              <w:br/>
              <w:t>Dungannon</w:t>
            </w:r>
            <w:r w:rsidRPr="00D052CC">
              <w:br/>
              <w:t>BT70 3JH</w:t>
            </w:r>
          </w:p>
        </w:tc>
        <w:tc>
          <w:tcPr>
            <w:tcW w:w="1606" w:type="dxa"/>
            <w:hideMark/>
          </w:tcPr>
          <w:p w14:paraId="1D3B74E4" w14:textId="77777777" w:rsidR="00D052CC" w:rsidRPr="00D052CC" w:rsidRDefault="00D052CC">
            <w:r w:rsidRPr="00D052CC">
              <w:t>F</w:t>
            </w:r>
          </w:p>
        </w:tc>
        <w:tc>
          <w:tcPr>
            <w:tcW w:w="1958" w:type="dxa"/>
            <w:hideMark/>
          </w:tcPr>
          <w:p w14:paraId="0CFFFD70" w14:textId="77777777" w:rsidR="00D052CC" w:rsidRPr="00D052CC" w:rsidRDefault="00D052CC">
            <w:r w:rsidRPr="00D052CC">
              <w:t>APS Architects LLP</w:t>
            </w:r>
          </w:p>
        </w:tc>
        <w:tc>
          <w:tcPr>
            <w:tcW w:w="2583" w:type="dxa"/>
            <w:hideMark/>
          </w:tcPr>
          <w:p w14:paraId="53AA646A" w14:textId="77777777" w:rsidR="00D052CC" w:rsidRPr="00D052CC" w:rsidRDefault="00D052CC">
            <w:r w:rsidRPr="00D052CC">
              <w:t>Unit 4 Mid Ulster Business Park</w:t>
            </w:r>
            <w:r w:rsidRPr="00D052CC">
              <w:br/>
              <w:t>Cookstown</w:t>
            </w:r>
            <w:r w:rsidRPr="00D052CC">
              <w:br/>
              <w:t>BT809LU</w:t>
            </w:r>
          </w:p>
        </w:tc>
      </w:tr>
      <w:tr w:rsidR="00D052CC" w:rsidRPr="00D052CC" w14:paraId="1F88D9DD" w14:textId="77777777" w:rsidTr="00D052CC">
        <w:trPr>
          <w:trHeight w:val="1200"/>
        </w:trPr>
        <w:tc>
          <w:tcPr>
            <w:tcW w:w="2405" w:type="dxa"/>
            <w:hideMark/>
          </w:tcPr>
          <w:p w14:paraId="50E3D9F1" w14:textId="77777777" w:rsidR="00D052CC" w:rsidRPr="00D052CC" w:rsidRDefault="00D052CC">
            <w:r w:rsidRPr="00D052CC">
              <w:t>LA09/2022/1742/O</w:t>
            </w:r>
          </w:p>
        </w:tc>
        <w:tc>
          <w:tcPr>
            <w:tcW w:w="2713" w:type="dxa"/>
            <w:hideMark/>
          </w:tcPr>
          <w:p w14:paraId="502CE364" w14:textId="77777777" w:rsidR="00D052CC" w:rsidRPr="00D052CC" w:rsidRDefault="00D052CC">
            <w:r w:rsidRPr="00D052CC">
              <w:t>Dwelling on a Farm</w:t>
            </w:r>
          </w:p>
        </w:tc>
        <w:tc>
          <w:tcPr>
            <w:tcW w:w="2748" w:type="dxa"/>
            <w:hideMark/>
          </w:tcPr>
          <w:p w14:paraId="651C624C" w14:textId="77777777" w:rsidR="00D052CC" w:rsidRPr="00D052CC" w:rsidRDefault="00D052CC">
            <w:r w:rsidRPr="00D052CC">
              <w:t>36M N of 152A Coash Road</w:t>
            </w:r>
            <w:r w:rsidRPr="00D052CC">
              <w:br/>
            </w:r>
            <w:proofErr w:type="spellStart"/>
            <w:r w:rsidRPr="00D052CC">
              <w:t>Drumkee</w:t>
            </w:r>
            <w:proofErr w:type="spellEnd"/>
            <w:r w:rsidRPr="00D052CC">
              <w:t xml:space="preserve"> Hill</w:t>
            </w:r>
            <w:r w:rsidRPr="00D052CC">
              <w:br/>
              <w:t>Dungannon</w:t>
            </w:r>
          </w:p>
        </w:tc>
        <w:tc>
          <w:tcPr>
            <w:tcW w:w="1606" w:type="dxa"/>
            <w:hideMark/>
          </w:tcPr>
          <w:p w14:paraId="0CF3D7D4" w14:textId="77777777" w:rsidR="00D052CC" w:rsidRPr="00D052CC" w:rsidRDefault="00D052CC">
            <w:r w:rsidRPr="00D052CC">
              <w:t>O</w:t>
            </w:r>
          </w:p>
        </w:tc>
        <w:tc>
          <w:tcPr>
            <w:tcW w:w="1958" w:type="dxa"/>
            <w:hideMark/>
          </w:tcPr>
          <w:p w14:paraId="01AB87CF" w14:textId="77777777" w:rsidR="00D052CC" w:rsidRPr="00D052CC" w:rsidRDefault="00D052CC">
            <w:r w:rsidRPr="00D052CC">
              <w:t>OJQ Architecture</w:t>
            </w:r>
          </w:p>
        </w:tc>
        <w:tc>
          <w:tcPr>
            <w:tcW w:w="2583" w:type="dxa"/>
            <w:hideMark/>
          </w:tcPr>
          <w:p w14:paraId="2C85AE9F" w14:textId="77777777" w:rsidR="00D052CC" w:rsidRPr="00D052CC" w:rsidRDefault="00D052CC">
            <w:r w:rsidRPr="00D052CC">
              <w:t xml:space="preserve">The </w:t>
            </w:r>
            <w:proofErr w:type="spellStart"/>
            <w:r w:rsidRPr="00D052CC">
              <w:t>Gadda</w:t>
            </w:r>
            <w:proofErr w:type="spellEnd"/>
            <w:r w:rsidRPr="00D052CC">
              <w:t xml:space="preserve"> Building                        </w:t>
            </w:r>
            <w:r w:rsidRPr="00D052CC">
              <w:br/>
              <w:t xml:space="preserve">89 Main Street                                                                 </w:t>
            </w:r>
            <w:proofErr w:type="spellStart"/>
            <w:r w:rsidRPr="00D052CC">
              <w:t>Garvagh</w:t>
            </w:r>
            <w:proofErr w:type="spellEnd"/>
            <w:r w:rsidRPr="00D052CC">
              <w:t>, Coleraine                                                               BT51 5AB</w:t>
            </w:r>
          </w:p>
        </w:tc>
      </w:tr>
    </w:tbl>
    <w:p w14:paraId="45A634A1" w14:textId="77777777" w:rsidR="00D052CC" w:rsidRDefault="00D052CC"/>
    <w:sectPr w:rsidR="00D052CC" w:rsidSect="00D052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CC"/>
    <w:rsid w:val="00473BCD"/>
    <w:rsid w:val="006F5D33"/>
    <w:rsid w:val="00D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CE9A"/>
  <w15:chartTrackingRefBased/>
  <w15:docId w15:val="{C75CC34D-3190-48C4-A358-6BA99231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D67BBE3D2874297712BE6F0347952" ma:contentTypeVersion="16" ma:contentTypeDescription="Create a new document." ma:contentTypeScope="" ma:versionID="4957745d94e590950208dd7fd9f2867c">
  <xsd:schema xmlns:xsd="http://www.w3.org/2001/XMLSchema" xmlns:xs="http://www.w3.org/2001/XMLSchema" xmlns:p="http://schemas.microsoft.com/office/2006/metadata/properties" xmlns:ns3="62254979-9c48-4e94-8af2-4184a8c4f97d" xmlns:ns4="a4d059b5-baee-4b76-8c79-6003564c46e7" targetNamespace="http://schemas.microsoft.com/office/2006/metadata/properties" ma:root="true" ma:fieldsID="10363a2e65d0e65fc979efd710607b97" ns3:_="" ns4:_="">
    <xsd:import namespace="62254979-9c48-4e94-8af2-4184a8c4f97d"/>
    <xsd:import namespace="a4d059b5-baee-4b76-8c79-6003564c46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4979-9c48-4e94-8af2-4184a8c4f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059b5-baee-4b76-8c79-6003564c4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8163F-98ED-4724-A10F-FE678CC02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4979-9c48-4e94-8af2-4184a8c4f97d"/>
    <ds:schemaRef ds:uri="a4d059b5-baee-4b76-8c79-6003564c4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0657A-9E57-4BEF-93FC-3AC6E69F1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DCF02-7391-4B5E-A822-341154A9386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a4d059b5-baee-4b76-8c79-6003564c46e7"/>
    <ds:schemaRef ds:uri="http://www.w3.org/XML/1998/namespace"/>
    <ds:schemaRef ds:uri="http://schemas.openxmlformats.org/package/2006/metadata/core-properties"/>
    <ds:schemaRef ds:uri="62254979-9c48-4e94-8af2-4184a8c4f97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2</cp:revision>
  <dcterms:created xsi:type="dcterms:W3CDTF">2022-12-19T11:59:00Z</dcterms:created>
  <dcterms:modified xsi:type="dcterms:W3CDTF">2022-12-19T11:59:00Z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0x0101003D5D67BBE3D2874297712BE6F0347952</vt:lpwstr>
  </property>
</Properties>
</file>