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AA" w14:textId="0040FE1C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 xml:space="preserve">Decisions Regarding Requests </w:t>
      </w:r>
      <w:proofErr w:type="gramStart"/>
      <w:r w:rsidRPr="00F4795C">
        <w:rPr>
          <w:color w:val="auto"/>
          <w:sz w:val="24"/>
          <w:szCs w:val="24"/>
        </w:rPr>
        <w:t>For</w:t>
      </w:r>
      <w:proofErr w:type="gramEnd"/>
      <w:r w:rsidRPr="00F4795C">
        <w:rPr>
          <w:color w:val="auto"/>
          <w:sz w:val="24"/>
          <w:szCs w:val="24"/>
        </w:rPr>
        <w:t xml:space="preserve"> Dual Language Street Names 202</w:t>
      </w:r>
      <w:r w:rsidR="00614BDF">
        <w:rPr>
          <w:color w:val="auto"/>
          <w:sz w:val="24"/>
          <w:szCs w:val="24"/>
        </w:rPr>
        <w:t>6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18"/>
        <w:gridCol w:w="2844"/>
        <w:gridCol w:w="1510"/>
        <w:gridCol w:w="1425"/>
        <w:gridCol w:w="1419"/>
      </w:tblGrid>
      <w:tr w:rsidR="006537D9" w14:paraId="7624EE8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2844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510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42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419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14BDF" w14:paraId="10BEB9F1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2A65E25" w14:textId="7D779A6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Millrace Avenue</w:t>
            </w:r>
          </w:p>
        </w:tc>
        <w:tc>
          <w:tcPr>
            <w:tcW w:w="2844" w:type="dxa"/>
            <w:vAlign w:val="center"/>
          </w:tcPr>
          <w:p w14:paraId="33766E22" w14:textId="1B3A52CA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510" w:type="dxa"/>
            <w:vAlign w:val="center"/>
          </w:tcPr>
          <w:p w14:paraId="616BED22" w14:textId="51814B50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47528F1" w14:textId="23B5B2F8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1DB05522" w14:textId="636FB0E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685E570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02B49C7" w14:textId="28C293A0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Ivy Terrace</w:t>
            </w:r>
          </w:p>
        </w:tc>
        <w:tc>
          <w:tcPr>
            <w:tcW w:w="2844" w:type="dxa"/>
            <w:vAlign w:val="center"/>
          </w:tcPr>
          <w:p w14:paraId="27BA3CD3" w14:textId="3826415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2EBC22DA" w14:textId="64AAD33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291C184" w14:textId="0875260B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CB9A0E6" w14:textId="114137A9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167091D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6D4FD58" w14:textId="69C106BE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 Street</w:t>
            </w:r>
          </w:p>
        </w:tc>
        <w:tc>
          <w:tcPr>
            <w:tcW w:w="2844" w:type="dxa"/>
            <w:vAlign w:val="center"/>
          </w:tcPr>
          <w:p w14:paraId="640809BC" w14:textId="678C12BF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36A5960" w14:textId="0E0102B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41F376D1" w14:textId="57D1384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3421F995" w14:textId="106834C4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06E7FCC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83AD3FD" w14:textId="68539213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 Grove</w:t>
            </w:r>
          </w:p>
        </w:tc>
        <w:tc>
          <w:tcPr>
            <w:tcW w:w="2844" w:type="dxa"/>
            <w:vAlign w:val="center"/>
          </w:tcPr>
          <w:p w14:paraId="23E347AF" w14:textId="40A6F088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Ballyronan</w:t>
            </w:r>
          </w:p>
        </w:tc>
        <w:tc>
          <w:tcPr>
            <w:tcW w:w="1510" w:type="dxa"/>
            <w:vAlign w:val="center"/>
          </w:tcPr>
          <w:p w14:paraId="6141D5F2" w14:textId="08BCEF3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35B988CB" w14:textId="5330CFD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9C1B275" w14:textId="12A1546E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E761DC" w14:paraId="5CC2D69D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5F6637E" w14:textId="5501B268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Valemount</w:t>
            </w:r>
            <w:proofErr w:type="spellEnd"/>
          </w:p>
        </w:tc>
        <w:tc>
          <w:tcPr>
            <w:tcW w:w="2844" w:type="dxa"/>
            <w:vAlign w:val="center"/>
          </w:tcPr>
          <w:p w14:paraId="1853BADB" w14:textId="1BBCAF9D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5F34347B" w14:textId="6BD93312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70CE331D" w14:textId="068936C0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318BD6F9" w14:textId="1620574D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10/03/2026</w:t>
            </w:r>
          </w:p>
        </w:tc>
      </w:tr>
      <w:tr w:rsidR="00E761DC" w14:paraId="39A51CA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2E512A8" w14:textId="11183D8D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Kings Row</w:t>
            </w:r>
          </w:p>
        </w:tc>
        <w:tc>
          <w:tcPr>
            <w:tcW w:w="2844" w:type="dxa"/>
            <w:vAlign w:val="center"/>
          </w:tcPr>
          <w:p w14:paraId="79097E36" w14:textId="7C282054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7C3BCCE2" w14:textId="590604F1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1D2FF044" w14:textId="56F87D4C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53212569" w14:textId="0C2837B0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10/03/2026</w:t>
            </w:r>
          </w:p>
        </w:tc>
      </w:tr>
      <w:tr w:rsidR="00D23FE0" w14:paraId="225F01D5" w14:textId="77777777" w:rsidTr="00D23FE0">
        <w:trPr>
          <w:trHeight w:val="567"/>
        </w:trPr>
        <w:tc>
          <w:tcPr>
            <w:tcW w:w="1818" w:type="dxa"/>
            <w:vAlign w:val="center"/>
          </w:tcPr>
          <w:p w14:paraId="6B7CD3BC" w14:textId="0148EE62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Chestnut Grove</w:t>
            </w:r>
          </w:p>
        </w:tc>
        <w:tc>
          <w:tcPr>
            <w:tcW w:w="2844" w:type="dxa"/>
            <w:vAlign w:val="center"/>
          </w:tcPr>
          <w:p w14:paraId="2ED3B621" w14:textId="7714310E" w:rsidR="00D23FE0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0AFED9F2" w14:textId="0A9BB6C8" w:rsidR="00D23FE0" w:rsidRPr="00614BDF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6DFBD71A" w14:textId="3B9CBD52" w:rsidR="00D23FE0" w:rsidRPr="00614BDF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7177F781" w14:textId="78232391" w:rsidR="00D23FE0" w:rsidRDefault="00D23FE0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14/04/2026</w:t>
            </w:r>
          </w:p>
        </w:tc>
      </w:tr>
      <w:tr w:rsidR="00D23FE0" w14:paraId="045B5842" w14:textId="77777777" w:rsidTr="00D23FE0">
        <w:trPr>
          <w:trHeight w:val="567"/>
        </w:trPr>
        <w:tc>
          <w:tcPr>
            <w:tcW w:w="1818" w:type="dxa"/>
            <w:vAlign w:val="center"/>
          </w:tcPr>
          <w:p w14:paraId="44B5F060" w14:textId="231DA57E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Knocknagin</w:t>
            </w:r>
            <w:proofErr w:type="spellEnd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2D3599D" w14:textId="63D8C2E3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</w:p>
        </w:tc>
        <w:tc>
          <w:tcPr>
            <w:tcW w:w="1510" w:type="dxa"/>
            <w:vAlign w:val="center"/>
          </w:tcPr>
          <w:p w14:paraId="51219222" w14:textId="35FB9D3D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FF001BD" w14:textId="7AF4B14A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419" w:type="dxa"/>
            <w:vAlign w:val="center"/>
          </w:tcPr>
          <w:p w14:paraId="057F6BE8" w14:textId="746C703C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7D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14/04/2026</w:t>
            </w:r>
          </w:p>
        </w:tc>
      </w:tr>
      <w:tr w:rsidR="00D23FE0" w14:paraId="2A9659E1" w14:textId="77777777" w:rsidTr="00D23FE0">
        <w:trPr>
          <w:trHeight w:val="567"/>
        </w:trPr>
        <w:tc>
          <w:tcPr>
            <w:tcW w:w="1818" w:type="dxa"/>
            <w:vAlign w:val="center"/>
          </w:tcPr>
          <w:p w14:paraId="1E59C29A" w14:textId="1FCFEC90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Kingarve</w:t>
            </w:r>
            <w:proofErr w:type="spellEnd"/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748B514E" w14:textId="5DAF616A" w:rsidR="00D23FE0" w:rsidRP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3F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510" w:type="dxa"/>
            <w:vAlign w:val="center"/>
          </w:tcPr>
          <w:p w14:paraId="1FBB027E" w14:textId="7F954764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645B57A4" w14:textId="40799AB5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419" w:type="dxa"/>
            <w:vAlign w:val="center"/>
          </w:tcPr>
          <w:p w14:paraId="1F3E0D71" w14:textId="7F1AA4B4" w:rsidR="00D23FE0" w:rsidRDefault="00D23FE0" w:rsidP="00D23FE0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7D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14/04/2026</w:t>
            </w:r>
          </w:p>
        </w:tc>
      </w:tr>
    </w:tbl>
    <w:p w14:paraId="2E1C5F35" w14:textId="1EA72913" w:rsidR="00396BAF" w:rsidRDefault="00396BAF" w:rsidP="009530AF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1F1769"/>
    <w:rsid w:val="002A3A0F"/>
    <w:rsid w:val="002D6F15"/>
    <w:rsid w:val="0031307D"/>
    <w:rsid w:val="00330B27"/>
    <w:rsid w:val="003475F8"/>
    <w:rsid w:val="00396730"/>
    <w:rsid w:val="00396BAF"/>
    <w:rsid w:val="003F20E2"/>
    <w:rsid w:val="0041440C"/>
    <w:rsid w:val="00416807"/>
    <w:rsid w:val="00482E9A"/>
    <w:rsid w:val="004D794E"/>
    <w:rsid w:val="004E4A92"/>
    <w:rsid w:val="004F2679"/>
    <w:rsid w:val="00502803"/>
    <w:rsid w:val="00517CB7"/>
    <w:rsid w:val="005949BE"/>
    <w:rsid w:val="005A5933"/>
    <w:rsid w:val="005D63FF"/>
    <w:rsid w:val="00614BDF"/>
    <w:rsid w:val="0062268A"/>
    <w:rsid w:val="006367E7"/>
    <w:rsid w:val="006368BB"/>
    <w:rsid w:val="0064379C"/>
    <w:rsid w:val="006537D9"/>
    <w:rsid w:val="0066268C"/>
    <w:rsid w:val="0066596B"/>
    <w:rsid w:val="00677146"/>
    <w:rsid w:val="006A3AAB"/>
    <w:rsid w:val="00733C58"/>
    <w:rsid w:val="00741615"/>
    <w:rsid w:val="007B5759"/>
    <w:rsid w:val="007F7F5C"/>
    <w:rsid w:val="00842A26"/>
    <w:rsid w:val="008914E5"/>
    <w:rsid w:val="008B7D3F"/>
    <w:rsid w:val="008C67FA"/>
    <w:rsid w:val="008F2D40"/>
    <w:rsid w:val="008F4007"/>
    <w:rsid w:val="0090121C"/>
    <w:rsid w:val="00930D5A"/>
    <w:rsid w:val="009530AF"/>
    <w:rsid w:val="009604F2"/>
    <w:rsid w:val="00963673"/>
    <w:rsid w:val="009A237A"/>
    <w:rsid w:val="009A6694"/>
    <w:rsid w:val="00A00180"/>
    <w:rsid w:val="00A53E66"/>
    <w:rsid w:val="00A72B23"/>
    <w:rsid w:val="00A73D84"/>
    <w:rsid w:val="00AE4B8C"/>
    <w:rsid w:val="00AF6CF8"/>
    <w:rsid w:val="00B11E65"/>
    <w:rsid w:val="00B1675B"/>
    <w:rsid w:val="00B96D2C"/>
    <w:rsid w:val="00BE297B"/>
    <w:rsid w:val="00BF5A6D"/>
    <w:rsid w:val="00C11F77"/>
    <w:rsid w:val="00C54666"/>
    <w:rsid w:val="00C562D7"/>
    <w:rsid w:val="00C92AF3"/>
    <w:rsid w:val="00CC16F7"/>
    <w:rsid w:val="00CF4A7D"/>
    <w:rsid w:val="00D07F7E"/>
    <w:rsid w:val="00D23FE0"/>
    <w:rsid w:val="00D304A3"/>
    <w:rsid w:val="00D96A27"/>
    <w:rsid w:val="00DD4AE1"/>
    <w:rsid w:val="00E25FF4"/>
    <w:rsid w:val="00E462A3"/>
    <w:rsid w:val="00E761DC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Props1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Kate Keys</cp:lastModifiedBy>
  <cp:revision>2</cp:revision>
  <dcterms:created xsi:type="dcterms:W3CDTF">2026-05-22T10:01:00Z</dcterms:created>
  <dcterms:modified xsi:type="dcterms:W3CDTF">2026-05-22T10:01:00Z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