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5CAA" w14:textId="0040FE1C" w:rsidR="00D304A3" w:rsidRPr="00F4795C" w:rsidRDefault="00D304A3" w:rsidP="00AF6CF8">
      <w:pPr>
        <w:pStyle w:val="Heading1"/>
        <w:jc w:val="center"/>
        <w:rPr>
          <w:color w:val="auto"/>
          <w:sz w:val="24"/>
          <w:szCs w:val="24"/>
        </w:rPr>
      </w:pPr>
      <w:r w:rsidRPr="00F4795C">
        <w:rPr>
          <w:color w:val="auto"/>
          <w:sz w:val="24"/>
          <w:szCs w:val="24"/>
        </w:rPr>
        <w:t xml:space="preserve">Decisions Regarding Requests </w:t>
      </w:r>
      <w:proofErr w:type="gramStart"/>
      <w:r w:rsidRPr="00F4795C">
        <w:rPr>
          <w:color w:val="auto"/>
          <w:sz w:val="24"/>
          <w:szCs w:val="24"/>
        </w:rPr>
        <w:t>For</w:t>
      </w:r>
      <w:proofErr w:type="gramEnd"/>
      <w:r w:rsidRPr="00F4795C">
        <w:rPr>
          <w:color w:val="auto"/>
          <w:sz w:val="24"/>
          <w:szCs w:val="24"/>
        </w:rPr>
        <w:t xml:space="preserve"> Dual Language Street Names 202</w:t>
      </w:r>
      <w:r w:rsidR="00614BDF">
        <w:rPr>
          <w:color w:val="auto"/>
          <w:sz w:val="24"/>
          <w:szCs w:val="24"/>
        </w:rPr>
        <w:t>6</w:t>
      </w:r>
    </w:p>
    <w:p w14:paraId="5DEDCF41" w14:textId="77777777" w:rsidR="006537D9" w:rsidRDefault="006537D9" w:rsidP="00482E9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Decisions Regarding Requests For Dual Language Street Names 2023"/>
        <w:tblDescription w:val="Decisions Regarding Requests For Dual Language Street Names 2023"/>
      </w:tblPr>
      <w:tblGrid>
        <w:gridCol w:w="1818"/>
        <w:gridCol w:w="2844"/>
        <w:gridCol w:w="1510"/>
        <w:gridCol w:w="1425"/>
        <w:gridCol w:w="1419"/>
      </w:tblGrid>
      <w:tr w:rsidR="006537D9" w14:paraId="7624EE8A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0734E73B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Street</w:t>
            </w:r>
          </w:p>
        </w:tc>
        <w:tc>
          <w:tcPr>
            <w:tcW w:w="2844" w:type="dxa"/>
            <w:vAlign w:val="center"/>
          </w:tcPr>
          <w:p w14:paraId="13976428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Town/Village</w:t>
            </w:r>
          </w:p>
        </w:tc>
        <w:tc>
          <w:tcPr>
            <w:tcW w:w="1510" w:type="dxa"/>
            <w:vAlign w:val="center"/>
          </w:tcPr>
          <w:p w14:paraId="31E9FBF8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Language     Requested</w:t>
            </w:r>
          </w:p>
        </w:tc>
        <w:tc>
          <w:tcPr>
            <w:tcW w:w="1425" w:type="dxa"/>
            <w:vAlign w:val="center"/>
          </w:tcPr>
          <w:p w14:paraId="78741DBA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Approved</w:t>
            </w:r>
          </w:p>
        </w:tc>
        <w:tc>
          <w:tcPr>
            <w:tcW w:w="1419" w:type="dxa"/>
            <w:vAlign w:val="center"/>
          </w:tcPr>
          <w:p w14:paraId="19A55119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Date of   Decision</w:t>
            </w:r>
          </w:p>
        </w:tc>
      </w:tr>
      <w:tr w:rsidR="00614BDF" w14:paraId="10BEB9F1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32A65E25" w14:textId="7D779A62" w:rsidR="00614BDF" w:rsidRPr="00614BDF" w:rsidRDefault="00614BDF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Millrace Avenue</w:t>
            </w:r>
          </w:p>
        </w:tc>
        <w:tc>
          <w:tcPr>
            <w:tcW w:w="2844" w:type="dxa"/>
            <w:vAlign w:val="center"/>
          </w:tcPr>
          <w:p w14:paraId="33766E22" w14:textId="1B3A52CA" w:rsidR="00614BDF" w:rsidRPr="00614BDF" w:rsidRDefault="00614BDF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</w:p>
        </w:tc>
        <w:tc>
          <w:tcPr>
            <w:tcW w:w="1510" w:type="dxa"/>
            <w:vAlign w:val="center"/>
          </w:tcPr>
          <w:p w14:paraId="616BED22" w14:textId="51814B50" w:rsidR="00614BDF" w:rsidRPr="00614BDF" w:rsidRDefault="00614BDF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047528F1" w14:textId="23B5B2F8" w:rsidR="00614BDF" w:rsidRPr="00614BDF" w:rsidRDefault="00614BDF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419" w:type="dxa"/>
            <w:vAlign w:val="center"/>
          </w:tcPr>
          <w:p w14:paraId="1DB05522" w14:textId="636FB0E2" w:rsidR="00614BDF" w:rsidRPr="00614BDF" w:rsidRDefault="00614BDF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13/01/2026</w:t>
            </w:r>
          </w:p>
        </w:tc>
      </w:tr>
      <w:tr w:rsidR="00614BDF" w14:paraId="685E5705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502B49C7" w14:textId="28C293A0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Ivy Terrace</w:t>
            </w:r>
          </w:p>
        </w:tc>
        <w:tc>
          <w:tcPr>
            <w:tcW w:w="2844" w:type="dxa"/>
            <w:vAlign w:val="center"/>
          </w:tcPr>
          <w:p w14:paraId="27BA3CD3" w14:textId="38264151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Donaghmore</w:t>
            </w:r>
          </w:p>
        </w:tc>
        <w:tc>
          <w:tcPr>
            <w:tcW w:w="1510" w:type="dxa"/>
            <w:vAlign w:val="center"/>
          </w:tcPr>
          <w:p w14:paraId="2EBC22DA" w14:textId="64AAD333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0291C184" w14:textId="0875260B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419" w:type="dxa"/>
            <w:vAlign w:val="center"/>
          </w:tcPr>
          <w:p w14:paraId="2CB9A0E6" w14:textId="114137A9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13/01/2026</w:t>
            </w:r>
          </w:p>
        </w:tc>
      </w:tr>
      <w:tr w:rsidR="00614BDF" w14:paraId="167091D0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76D4FD58" w14:textId="69C106BE" w:rsid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Main Street</w:t>
            </w:r>
          </w:p>
        </w:tc>
        <w:tc>
          <w:tcPr>
            <w:tcW w:w="2844" w:type="dxa"/>
            <w:vAlign w:val="center"/>
          </w:tcPr>
          <w:p w14:paraId="640809BC" w14:textId="678C12BF" w:rsid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236A5960" w14:textId="0E0102B3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41F376D1" w14:textId="57D13843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419" w:type="dxa"/>
            <w:vAlign w:val="center"/>
          </w:tcPr>
          <w:p w14:paraId="3421F995" w14:textId="106834C4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13/01/2026</w:t>
            </w:r>
          </w:p>
        </w:tc>
      </w:tr>
      <w:tr w:rsidR="00614BDF" w14:paraId="06E7FCC3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183AD3FD" w14:textId="68539213" w:rsid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Lough Grove</w:t>
            </w:r>
          </w:p>
        </w:tc>
        <w:tc>
          <w:tcPr>
            <w:tcW w:w="2844" w:type="dxa"/>
            <w:vAlign w:val="center"/>
          </w:tcPr>
          <w:p w14:paraId="23E347AF" w14:textId="40A6F088" w:rsid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Ballyronan</w:t>
            </w:r>
          </w:p>
        </w:tc>
        <w:tc>
          <w:tcPr>
            <w:tcW w:w="1510" w:type="dxa"/>
            <w:vAlign w:val="center"/>
          </w:tcPr>
          <w:p w14:paraId="6141D5F2" w14:textId="08BCEF31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35B988CB" w14:textId="5330CFD1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419" w:type="dxa"/>
            <w:vAlign w:val="center"/>
          </w:tcPr>
          <w:p w14:paraId="29C1B275" w14:textId="12A1546E" w:rsidR="00614BDF" w:rsidRPr="00614BDF" w:rsidRDefault="00614BDF" w:rsidP="00614BDF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13/01/2026</w:t>
            </w:r>
          </w:p>
        </w:tc>
      </w:tr>
      <w:tr w:rsidR="00E761DC" w14:paraId="5CC2D69D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45F6637E" w14:textId="5501B268" w:rsidR="00E761DC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Valemount</w:t>
            </w:r>
            <w:proofErr w:type="spellEnd"/>
          </w:p>
        </w:tc>
        <w:tc>
          <w:tcPr>
            <w:tcW w:w="2844" w:type="dxa"/>
            <w:vAlign w:val="center"/>
          </w:tcPr>
          <w:p w14:paraId="1853BADB" w14:textId="1BBCAF9D" w:rsidR="00E761DC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5F34347B" w14:textId="6BD93312" w:rsidR="00E761DC" w:rsidRPr="00614BDF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70CE331D" w14:textId="068936C0" w:rsidR="00E761DC" w:rsidRPr="00614BDF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419" w:type="dxa"/>
            <w:vAlign w:val="center"/>
          </w:tcPr>
          <w:p w14:paraId="318BD6F9" w14:textId="1620574D" w:rsidR="00E761DC" w:rsidRPr="00614BDF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10/03/2026</w:t>
            </w:r>
          </w:p>
        </w:tc>
      </w:tr>
      <w:tr w:rsidR="00E761DC" w14:paraId="39A51CA3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12E512A8" w14:textId="11183D8D" w:rsidR="00E761DC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Kings Row</w:t>
            </w:r>
          </w:p>
        </w:tc>
        <w:tc>
          <w:tcPr>
            <w:tcW w:w="2844" w:type="dxa"/>
            <w:vAlign w:val="center"/>
          </w:tcPr>
          <w:p w14:paraId="79097E36" w14:textId="7C282054" w:rsidR="00E761DC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7C3BCCE2" w14:textId="590604F1" w:rsidR="00E761DC" w:rsidRPr="00614BDF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1425" w:type="dxa"/>
            <w:vAlign w:val="center"/>
          </w:tcPr>
          <w:p w14:paraId="1D2FF044" w14:textId="56F87D4C" w:rsidR="00E761DC" w:rsidRPr="00614BDF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B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419" w:type="dxa"/>
            <w:vAlign w:val="center"/>
          </w:tcPr>
          <w:p w14:paraId="53212569" w14:textId="0C2837B0" w:rsidR="00E761DC" w:rsidRPr="00614BDF" w:rsidRDefault="00E761DC" w:rsidP="00E761DC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10/03/2026</w:t>
            </w:r>
          </w:p>
        </w:tc>
      </w:tr>
    </w:tbl>
    <w:p w14:paraId="2E1C5F35" w14:textId="1EA72913" w:rsidR="00396BAF" w:rsidRDefault="00396BAF" w:rsidP="009530AF"/>
    <w:sectPr w:rsidR="00396BAF" w:rsidSect="00DD4AE1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C94"/>
    <w:multiLevelType w:val="hybridMultilevel"/>
    <w:tmpl w:val="5F2A5AA8"/>
    <w:lvl w:ilvl="0" w:tplc="0809000F">
      <w:start w:val="1"/>
      <w:numFmt w:val="decimal"/>
      <w:lvlText w:val="%1."/>
      <w:lvlJc w:val="left"/>
      <w:pPr>
        <w:ind w:left="1181" w:hanging="360"/>
      </w:pPr>
    </w:lvl>
    <w:lvl w:ilvl="1" w:tplc="08090019" w:tentative="1">
      <w:start w:val="1"/>
      <w:numFmt w:val="lowerLetter"/>
      <w:lvlText w:val="%2."/>
      <w:lvlJc w:val="left"/>
      <w:pPr>
        <w:ind w:left="1901" w:hanging="360"/>
      </w:pPr>
    </w:lvl>
    <w:lvl w:ilvl="2" w:tplc="0809001B" w:tentative="1">
      <w:start w:val="1"/>
      <w:numFmt w:val="lowerRoman"/>
      <w:lvlText w:val="%3."/>
      <w:lvlJc w:val="right"/>
      <w:pPr>
        <w:ind w:left="2621" w:hanging="180"/>
      </w:pPr>
    </w:lvl>
    <w:lvl w:ilvl="3" w:tplc="0809000F" w:tentative="1">
      <w:start w:val="1"/>
      <w:numFmt w:val="decimal"/>
      <w:lvlText w:val="%4."/>
      <w:lvlJc w:val="left"/>
      <w:pPr>
        <w:ind w:left="3341" w:hanging="360"/>
      </w:pPr>
    </w:lvl>
    <w:lvl w:ilvl="4" w:tplc="08090019" w:tentative="1">
      <w:start w:val="1"/>
      <w:numFmt w:val="lowerLetter"/>
      <w:lvlText w:val="%5."/>
      <w:lvlJc w:val="left"/>
      <w:pPr>
        <w:ind w:left="4061" w:hanging="360"/>
      </w:pPr>
    </w:lvl>
    <w:lvl w:ilvl="5" w:tplc="0809001B" w:tentative="1">
      <w:start w:val="1"/>
      <w:numFmt w:val="lowerRoman"/>
      <w:lvlText w:val="%6."/>
      <w:lvlJc w:val="right"/>
      <w:pPr>
        <w:ind w:left="4781" w:hanging="180"/>
      </w:pPr>
    </w:lvl>
    <w:lvl w:ilvl="6" w:tplc="0809000F" w:tentative="1">
      <w:start w:val="1"/>
      <w:numFmt w:val="decimal"/>
      <w:lvlText w:val="%7."/>
      <w:lvlJc w:val="left"/>
      <w:pPr>
        <w:ind w:left="5501" w:hanging="360"/>
      </w:pPr>
    </w:lvl>
    <w:lvl w:ilvl="7" w:tplc="08090019" w:tentative="1">
      <w:start w:val="1"/>
      <w:numFmt w:val="lowerLetter"/>
      <w:lvlText w:val="%8."/>
      <w:lvlJc w:val="left"/>
      <w:pPr>
        <w:ind w:left="6221" w:hanging="360"/>
      </w:pPr>
    </w:lvl>
    <w:lvl w:ilvl="8" w:tplc="08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176355CC"/>
    <w:multiLevelType w:val="hybridMultilevel"/>
    <w:tmpl w:val="82F80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64B0"/>
    <w:multiLevelType w:val="hybridMultilevel"/>
    <w:tmpl w:val="1F5A36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C6736"/>
    <w:multiLevelType w:val="hybridMultilevel"/>
    <w:tmpl w:val="B074D9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842E7"/>
    <w:multiLevelType w:val="hybridMultilevel"/>
    <w:tmpl w:val="B91CE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D6EAE"/>
    <w:multiLevelType w:val="hybridMultilevel"/>
    <w:tmpl w:val="93AEEC6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C177A3E"/>
    <w:multiLevelType w:val="hybridMultilevel"/>
    <w:tmpl w:val="F838133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3324DD"/>
    <w:multiLevelType w:val="hybridMultilevel"/>
    <w:tmpl w:val="F83813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167595893">
    <w:abstractNumId w:val="0"/>
  </w:num>
  <w:num w:numId="2" w16cid:durableId="115371379">
    <w:abstractNumId w:val="2"/>
  </w:num>
  <w:num w:numId="3" w16cid:durableId="634264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755316">
    <w:abstractNumId w:val="6"/>
  </w:num>
  <w:num w:numId="5" w16cid:durableId="1935281525">
    <w:abstractNumId w:val="7"/>
  </w:num>
  <w:num w:numId="6" w16cid:durableId="161166219">
    <w:abstractNumId w:val="5"/>
  </w:num>
  <w:num w:numId="7" w16cid:durableId="5873507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9909247">
    <w:abstractNumId w:val="1"/>
  </w:num>
  <w:num w:numId="9" w16cid:durableId="720636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7D"/>
    <w:rsid w:val="00014151"/>
    <w:rsid w:val="00093462"/>
    <w:rsid w:val="00095932"/>
    <w:rsid w:val="000B4389"/>
    <w:rsid w:val="001166BB"/>
    <w:rsid w:val="001954B0"/>
    <w:rsid w:val="001C3B50"/>
    <w:rsid w:val="001F1769"/>
    <w:rsid w:val="002A3A0F"/>
    <w:rsid w:val="002D6F15"/>
    <w:rsid w:val="0031307D"/>
    <w:rsid w:val="00330B27"/>
    <w:rsid w:val="003475F8"/>
    <w:rsid w:val="00396730"/>
    <w:rsid w:val="00396BAF"/>
    <w:rsid w:val="003F20E2"/>
    <w:rsid w:val="0041440C"/>
    <w:rsid w:val="00416807"/>
    <w:rsid w:val="00482E9A"/>
    <w:rsid w:val="004D794E"/>
    <w:rsid w:val="004E4A92"/>
    <w:rsid w:val="00502803"/>
    <w:rsid w:val="00517CB7"/>
    <w:rsid w:val="005949BE"/>
    <w:rsid w:val="005D63FF"/>
    <w:rsid w:val="00614BDF"/>
    <w:rsid w:val="0062268A"/>
    <w:rsid w:val="006367E7"/>
    <w:rsid w:val="006368BB"/>
    <w:rsid w:val="0064379C"/>
    <w:rsid w:val="006537D9"/>
    <w:rsid w:val="0066268C"/>
    <w:rsid w:val="0066596B"/>
    <w:rsid w:val="00677146"/>
    <w:rsid w:val="006A3AAB"/>
    <w:rsid w:val="00733C58"/>
    <w:rsid w:val="00741615"/>
    <w:rsid w:val="007B5759"/>
    <w:rsid w:val="007F7F5C"/>
    <w:rsid w:val="00842A26"/>
    <w:rsid w:val="008914E5"/>
    <w:rsid w:val="008B7D3F"/>
    <w:rsid w:val="008C67FA"/>
    <w:rsid w:val="008F2D40"/>
    <w:rsid w:val="008F4007"/>
    <w:rsid w:val="0090121C"/>
    <w:rsid w:val="00930D5A"/>
    <w:rsid w:val="009530AF"/>
    <w:rsid w:val="00963673"/>
    <w:rsid w:val="009A237A"/>
    <w:rsid w:val="009A6694"/>
    <w:rsid w:val="00A00180"/>
    <w:rsid w:val="00A53E66"/>
    <w:rsid w:val="00A72B23"/>
    <w:rsid w:val="00A73D84"/>
    <w:rsid w:val="00AE4B8C"/>
    <w:rsid w:val="00AF6CF8"/>
    <w:rsid w:val="00B11E65"/>
    <w:rsid w:val="00B1675B"/>
    <w:rsid w:val="00B96D2C"/>
    <w:rsid w:val="00BE297B"/>
    <w:rsid w:val="00BF5A6D"/>
    <w:rsid w:val="00C11F77"/>
    <w:rsid w:val="00C54666"/>
    <w:rsid w:val="00C562D7"/>
    <w:rsid w:val="00C92AF3"/>
    <w:rsid w:val="00CC16F7"/>
    <w:rsid w:val="00CF4A7D"/>
    <w:rsid w:val="00D07F7E"/>
    <w:rsid w:val="00D304A3"/>
    <w:rsid w:val="00D96A27"/>
    <w:rsid w:val="00DD4AE1"/>
    <w:rsid w:val="00E25FF4"/>
    <w:rsid w:val="00E462A3"/>
    <w:rsid w:val="00E761DC"/>
    <w:rsid w:val="00EB6ECC"/>
    <w:rsid w:val="00EB6F93"/>
    <w:rsid w:val="00EC3C93"/>
    <w:rsid w:val="00F4795C"/>
    <w:rsid w:val="00F633AF"/>
    <w:rsid w:val="00FC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0F82F"/>
  <w15:chartTrackingRefBased/>
  <w15:docId w15:val="{32CE3687-30E4-43C5-8DC2-D6BCBEDB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07D"/>
  </w:style>
  <w:style w:type="paragraph" w:styleId="Heading1">
    <w:name w:val="heading 1"/>
    <w:basedOn w:val="Normal"/>
    <w:next w:val="Normal"/>
    <w:link w:val="Heading1Char"/>
    <w:uiPriority w:val="9"/>
    <w:qFormat/>
    <w:rsid w:val="00D304A3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2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304A3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5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E0F7A5F687645BC499CB9FD69FC79" ma:contentTypeVersion="10" ma:contentTypeDescription="Create a new document." ma:contentTypeScope="" ma:versionID="2f2c015042e03b7031f4d0112af77c9a">
  <xsd:schema xmlns:xsd="http://www.w3.org/2001/XMLSchema" xmlns:xs="http://www.w3.org/2001/XMLSchema" xmlns:p="http://schemas.microsoft.com/office/2006/metadata/properties" xmlns:ns3="d5fe382e-8e95-43bc-8085-13522b59f285" xmlns:ns4="4c58c85a-8ff5-4b6e-8cb2-3db13b9831d3" targetNamespace="http://schemas.microsoft.com/office/2006/metadata/properties" ma:root="true" ma:fieldsID="af46263e51798c0c1c581800b00a8774" ns3:_="" ns4:_="">
    <xsd:import namespace="d5fe382e-8e95-43bc-8085-13522b59f285"/>
    <xsd:import namespace="4c58c85a-8ff5-4b6e-8cb2-3db13b9831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e382e-8e95-43bc-8085-13522b59f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8c85a-8ff5-4b6e-8cb2-3db13b983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58c85a-8ff5-4b6e-8cb2-3db13b9831d3" xsi:nil="true"/>
  </documentManagement>
</p:properties>
</file>

<file path=customXml/itemProps1.xml><?xml version="1.0" encoding="utf-8"?>
<ds:datastoreItem xmlns:ds="http://schemas.openxmlformats.org/officeDocument/2006/customXml" ds:itemID="{A31D4B6C-E944-4B26-BB5A-C83CD96CF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A3685-BACF-4C8E-939B-DF35C1D7D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e382e-8e95-43bc-8085-13522b59f285"/>
    <ds:schemaRef ds:uri="4c58c85a-8ff5-4b6e-8cb2-3db13b983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48B859-848D-4E57-8988-693C2FD5BD59}">
  <ds:schemaRefs>
    <ds:schemaRef ds:uri="http://schemas.microsoft.com/office/2006/metadata/properties"/>
    <ds:schemaRef ds:uri="http://schemas.microsoft.com/office/infopath/2007/PartnerControls"/>
    <ds:schemaRef ds:uri="4c58c85a-8ff5-4b6e-8cb2-3db13b9831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341</Characters>
  <Application>Microsoft Office Word</Application>
  <DocSecurity>4</DocSecurity>
  <Lines>40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Decisions regarding requests for dual language street names 2022</vt:lpstr>
    </vt:vector>
  </TitlesOfParts>
  <Company>Mid Ulster District Council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Decisions regarding requests for dual language street names 2022</dc:title>
  <dc:subject>Details of outcomes of requests for dual language street names</dc:subject>
  <dc:creator>Mid Ulster District Council</dc:creator>
  <cp:keywords>dual language</cp:keywords>
  <dc:description/>
  <cp:lastModifiedBy>Kate Keys</cp:lastModifiedBy>
  <cp:revision>2</cp:revision>
  <dcterms:created xsi:type="dcterms:W3CDTF">2026-04-14T08:53:00Z</dcterms:created>
  <dcterms:modified xsi:type="dcterms:W3CDTF">2026-04-14T08:53:00Z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0x01010076BE0F7A5F687645BC499CB9FD69FC79</vt:lpwstr>
  </property>
</Properties>
</file>