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5CAA" w14:textId="538A337E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>Decisions Regarding Requests For Dual Language Street Names 202</w:t>
      </w:r>
      <w:r w:rsidR="00014151" w:rsidRPr="00F4795C">
        <w:rPr>
          <w:color w:val="auto"/>
          <w:sz w:val="24"/>
          <w:szCs w:val="24"/>
        </w:rPr>
        <w:t>3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84"/>
        <w:gridCol w:w="1795"/>
        <w:gridCol w:w="1781"/>
        <w:gridCol w:w="1775"/>
        <w:gridCol w:w="1781"/>
      </w:tblGrid>
      <w:tr w:rsidR="006537D9" w14:paraId="7624EE8A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1795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781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77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781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537D9" w14:paraId="3844D746" w14:textId="77777777" w:rsidTr="00093462">
        <w:trPr>
          <w:trHeight w:val="567"/>
        </w:trPr>
        <w:tc>
          <w:tcPr>
            <w:tcW w:w="1884" w:type="dxa"/>
          </w:tcPr>
          <w:p w14:paraId="01E028C3" w14:textId="3AA413FA" w:rsidR="006537D9" w:rsidRPr="0031307D" w:rsidRDefault="00014151" w:rsidP="006537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4151">
              <w:rPr>
                <w:rFonts w:ascii="Arial" w:hAnsi="Arial" w:cs="Arial"/>
                <w:sz w:val="24"/>
                <w:szCs w:val="24"/>
              </w:rPr>
              <w:t>Clonavaddy</w:t>
            </w:r>
            <w:proofErr w:type="spellEnd"/>
            <w:r w:rsidRPr="00014151">
              <w:rPr>
                <w:rFonts w:ascii="Arial" w:hAnsi="Arial" w:cs="Arial"/>
                <w:sz w:val="24"/>
                <w:szCs w:val="24"/>
              </w:rPr>
              <w:t xml:space="preserve"> Road </w:t>
            </w:r>
          </w:p>
        </w:tc>
        <w:tc>
          <w:tcPr>
            <w:tcW w:w="1795" w:type="dxa"/>
            <w:vAlign w:val="center"/>
          </w:tcPr>
          <w:p w14:paraId="0F886170" w14:textId="5F32CB09" w:rsidR="006537D9" w:rsidRPr="00666AB7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151"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781" w:type="dxa"/>
            <w:vAlign w:val="center"/>
          </w:tcPr>
          <w:p w14:paraId="7E0EB9B0" w14:textId="052E7552" w:rsidR="006537D9" w:rsidRPr="0031307D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5F68808" w14:textId="5BAFB8CD" w:rsidR="006537D9" w:rsidRPr="0031307D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DCD4E62" w14:textId="11CBE8DB" w:rsidR="006537D9" w:rsidRPr="0031307D" w:rsidRDefault="00014151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</w:t>
            </w:r>
            <w:r w:rsidR="00C92A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/2023</w:t>
            </w:r>
          </w:p>
        </w:tc>
      </w:tr>
      <w:tr w:rsidR="00014151" w14:paraId="0B3D32EA" w14:textId="77777777" w:rsidTr="00093462">
        <w:trPr>
          <w:trHeight w:val="567"/>
        </w:trPr>
        <w:tc>
          <w:tcPr>
            <w:tcW w:w="1884" w:type="dxa"/>
          </w:tcPr>
          <w:p w14:paraId="7FA9C433" w14:textId="4E30C4AD" w:rsidR="00014151" w:rsidRPr="00014151" w:rsidRDefault="00014151" w:rsidP="0001415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4151">
              <w:rPr>
                <w:rFonts w:ascii="Arial" w:hAnsi="Arial" w:cs="Arial"/>
                <w:sz w:val="24"/>
                <w:szCs w:val="24"/>
              </w:rPr>
              <w:t>Aghaginduff</w:t>
            </w:r>
            <w:proofErr w:type="spellEnd"/>
            <w:r w:rsidRPr="00014151">
              <w:rPr>
                <w:rFonts w:ascii="Arial" w:hAnsi="Arial" w:cs="Arial"/>
                <w:sz w:val="24"/>
                <w:szCs w:val="24"/>
              </w:rPr>
              <w:t xml:space="preserve"> Road, </w:t>
            </w:r>
          </w:p>
        </w:tc>
        <w:tc>
          <w:tcPr>
            <w:tcW w:w="1795" w:type="dxa"/>
            <w:vAlign w:val="center"/>
          </w:tcPr>
          <w:p w14:paraId="2ED8D150" w14:textId="0F586CAB" w:rsidR="00014151" w:rsidRP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4151">
              <w:rPr>
                <w:rFonts w:ascii="Arial" w:hAnsi="Arial" w:cs="Arial"/>
                <w:sz w:val="24"/>
                <w:szCs w:val="24"/>
              </w:rPr>
              <w:t>Killeeshil</w:t>
            </w:r>
            <w:proofErr w:type="spellEnd"/>
          </w:p>
        </w:tc>
        <w:tc>
          <w:tcPr>
            <w:tcW w:w="1781" w:type="dxa"/>
            <w:vAlign w:val="center"/>
          </w:tcPr>
          <w:p w14:paraId="4EE2BC68" w14:textId="34904754" w:rsid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B62D385" w14:textId="2B811406" w:rsid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9598B2E" w14:textId="57A84496" w:rsidR="00014151" w:rsidRPr="0031307D" w:rsidRDefault="00014151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B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</w:t>
            </w:r>
            <w:r w:rsidR="00C92A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Pr="004D3B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/2023</w:t>
            </w:r>
          </w:p>
        </w:tc>
      </w:tr>
      <w:tr w:rsidR="00014151" w14:paraId="5D8CF71A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080D5A1B" w14:textId="77E41A74" w:rsidR="00014151" w:rsidRPr="00014151" w:rsidRDefault="00014151" w:rsidP="00EB6F93">
            <w:pPr>
              <w:rPr>
                <w:rFonts w:ascii="Arial" w:hAnsi="Arial" w:cs="Arial"/>
                <w:sz w:val="24"/>
                <w:szCs w:val="24"/>
              </w:rPr>
            </w:pPr>
            <w:r w:rsidRPr="00014151">
              <w:rPr>
                <w:rFonts w:ascii="Arial" w:hAnsi="Arial" w:cs="Arial"/>
                <w:sz w:val="24"/>
                <w:szCs w:val="24"/>
              </w:rPr>
              <w:t>Esker Hill</w:t>
            </w:r>
          </w:p>
        </w:tc>
        <w:tc>
          <w:tcPr>
            <w:tcW w:w="1795" w:type="dxa"/>
            <w:vAlign w:val="center"/>
          </w:tcPr>
          <w:p w14:paraId="0346618E" w14:textId="39320B24" w:rsidR="00014151" w:rsidRP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151"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781" w:type="dxa"/>
            <w:vAlign w:val="center"/>
          </w:tcPr>
          <w:p w14:paraId="3E192A5A" w14:textId="5AC87009" w:rsid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67A8727" w14:textId="3B0FFF4B" w:rsidR="00014151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059FC674" w14:textId="01BDB3C4" w:rsidR="00014151" w:rsidRPr="0031307D" w:rsidRDefault="00014151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B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</w:t>
            </w:r>
            <w:r w:rsidR="00C92A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Pr="004D3B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/2023</w:t>
            </w:r>
          </w:p>
        </w:tc>
      </w:tr>
      <w:tr w:rsidR="00EB6F93" w14:paraId="3671DF4B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451B16BA" w14:textId="7CAED8FB" w:rsidR="00EB6F93" w:rsidRPr="00014151" w:rsidRDefault="00EB6F93" w:rsidP="00EB6F9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6F93">
              <w:rPr>
                <w:rFonts w:ascii="Arial" w:hAnsi="Arial" w:cs="Arial"/>
                <w:sz w:val="24"/>
                <w:szCs w:val="24"/>
              </w:rPr>
              <w:t>Shanmoy</w:t>
            </w:r>
            <w:proofErr w:type="spellEnd"/>
            <w:r w:rsidRPr="00EB6F93">
              <w:rPr>
                <w:rFonts w:ascii="Arial" w:hAnsi="Arial" w:cs="Arial"/>
                <w:sz w:val="24"/>
                <w:szCs w:val="24"/>
              </w:rPr>
              <w:t xml:space="preserve"> Down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795" w:type="dxa"/>
            <w:vAlign w:val="center"/>
          </w:tcPr>
          <w:p w14:paraId="3B43A787" w14:textId="2C0444E0" w:rsidR="00EB6F93" w:rsidRPr="00014151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Eglish</w:t>
            </w:r>
          </w:p>
        </w:tc>
        <w:tc>
          <w:tcPr>
            <w:tcW w:w="1781" w:type="dxa"/>
            <w:vAlign w:val="center"/>
          </w:tcPr>
          <w:p w14:paraId="2D7EAFB3" w14:textId="64E4AF1E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0272EB5" w14:textId="189BCC96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A37B6F0" w14:textId="0607BEBE" w:rsidR="00EB6F93" w:rsidRPr="004D3BCD" w:rsidRDefault="00EB6F93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14/02/2023</w:t>
            </w:r>
          </w:p>
        </w:tc>
      </w:tr>
      <w:tr w:rsidR="00EB6F93" w14:paraId="4818D7A3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1FCD347C" w14:textId="5CF6FF87" w:rsidR="00EB6F93" w:rsidRPr="00014151" w:rsidRDefault="00EB6F93" w:rsidP="00EB6F93">
            <w:pPr>
              <w:rPr>
                <w:rFonts w:ascii="Arial" w:hAnsi="Arial" w:cs="Arial"/>
                <w:sz w:val="24"/>
                <w:szCs w:val="24"/>
              </w:rPr>
            </w:pPr>
            <w:r w:rsidRPr="00EB6F93">
              <w:rPr>
                <w:rFonts w:ascii="Arial" w:hAnsi="Arial" w:cs="Arial"/>
                <w:sz w:val="24"/>
                <w:szCs w:val="24"/>
              </w:rPr>
              <w:t>Castle Drive</w:t>
            </w:r>
          </w:p>
        </w:tc>
        <w:tc>
          <w:tcPr>
            <w:tcW w:w="1795" w:type="dxa"/>
            <w:vAlign w:val="center"/>
          </w:tcPr>
          <w:p w14:paraId="1E63355E" w14:textId="08EE8A57" w:rsidR="00EB6F93" w:rsidRPr="00014151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F93">
              <w:rPr>
                <w:rFonts w:ascii="Arial" w:hAnsi="Arial" w:cs="Arial"/>
                <w:sz w:val="24"/>
                <w:szCs w:val="24"/>
              </w:rPr>
              <w:t>Caledon</w:t>
            </w:r>
          </w:p>
        </w:tc>
        <w:tc>
          <w:tcPr>
            <w:tcW w:w="1781" w:type="dxa"/>
            <w:vAlign w:val="center"/>
          </w:tcPr>
          <w:p w14:paraId="5F031317" w14:textId="080CF7BA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4003F30" w14:textId="2D0A09D1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6884C224" w14:textId="0243C1BA" w:rsidR="00EB6F93" w:rsidRPr="004D3BCD" w:rsidRDefault="00EB6F93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14/02/2023</w:t>
            </w:r>
          </w:p>
        </w:tc>
      </w:tr>
      <w:tr w:rsidR="00EB6F93" w14:paraId="1CCAB031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37E65B46" w14:textId="6DFE43A0" w:rsidR="00EB6F93" w:rsidRPr="00014151" w:rsidRDefault="00EB6F93" w:rsidP="00EB6F93">
            <w:pPr>
              <w:rPr>
                <w:rFonts w:ascii="Arial" w:hAnsi="Arial" w:cs="Arial"/>
                <w:sz w:val="24"/>
                <w:szCs w:val="24"/>
              </w:rPr>
            </w:pPr>
            <w:r w:rsidRPr="00EB6F93">
              <w:rPr>
                <w:rFonts w:ascii="Arial" w:hAnsi="Arial" w:cs="Arial"/>
                <w:sz w:val="24"/>
                <w:szCs w:val="24"/>
              </w:rPr>
              <w:t>The Oaks</w:t>
            </w:r>
          </w:p>
        </w:tc>
        <w:tc>
          <w:tcPr>
            <w:tcW w:w="1795" w:type="dxa"/>
            <w:vAlign w:val="center"/>
          </w:tcPr>
          <w:p w14:paraId="1B485F9A" w14:textId="1D8FC19C" w:rsidR="00EB6F93" w:rsidRPr="00014151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781" w:type="dxa"/>
            <w:vAlign w:val="center"/>
          </w:tcPr>
          <w:p w14:paraId="42886240" w14:textId="4BDFFBED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052DF9C9" w14:textId="60E64063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FD440E7" w14:textId="663BD577" w:rsidR="00EB6F93" w:rsidRPr="004D3BCD" w:rsidRDefault="00EB6F93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14/02/2023</w:t>
            </w:r>
          </w:p>
        </w:tc>
      </w:tr>
      <w:tr w:rsidR="00EB6F93" w14:paraId="5440F03D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54D4B757" w14:textId="3043B99F" w:rsidR="00EB6F93" w:rsidRPr="00EB6F93" w:rsidRDefault="00EB6F93" w:rsidP="00EB6F93">
            <w:pPr>
              <w:rPr>
                <w:rFonts w:ascii="Arial" w:hAnsi="Arial" w:cs="Arial"/>
                <w:sz w:val="24"/>
                <w:szCs w:val="24"/>
              </w:rPr>
            </w:pPr>
            <w:r w:rsidRPr="00EB6F93">
              <w:rPr>
                <w:rFonts w:ascii="Arial" w:hAnsi="Arial" w:cs="Arial"/>
                <w:sz w:val="24"/>
                <w:szCs w:val="24"/>
              </w:rPr>
              <w:t>Flax Lane</w:t>
            </w:r>
          </w:p>
        </w:tc>
        <w:tc>
          <w:tcPr>
            <w:tcW w:w="1795" w:type="dxa"/>
            <w:vAlign w:val="center"/>
          </w:tcPr>
          <w:p w14:paraId="7F8A7658" w14:textId="2D327EB6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F93">
              <w:rPr>
                <w:rFonts w:ascii="Arial" w:hAnsi="Arial" w:cs="Arial"/>
                <w:sz w:val="24"/>
                <w:szCs w:val="24"/>
              </w:rPr>
              <w:t>Magherafelt</w:t>
            </w:r>
          </w:p>
        </w:tc>
        <w:tc>
          <w:tcPr>
            <w:tcW w:w="1781" w:type="dxa"/>
            <w:vAlign w:val="center"/>
          </w:tcPr>
          <w:p w14:paraId="7DEB03D4" w14:textId="63BA228C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BFED194" w14:textId="1666E9D1" w:rsidR="00EB6F93" w:rsidRDefault="00EB6F93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9BAF475" w14:textId="6CDD69BD" w:rsidR="00EB6F93" w:rsidRPr="004D3BCD" w:rsidRDefault="00EB6F93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14/02/2023</w:t>
            </w:r>
          </w:p>
        </w:tc>
      </w:tr>
      <w:tr w:rsidR="00093462" w14:paraId="034B04FD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0ADE81E8" w14:textId="69C2A6DF" w:rsidR="00093462" w:rsidRP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3462">
              <w:rPr>
                <w:rFonts w:ascii="Arial" w:hAnsi="Arial" w:cs="Arial"/>
                <w:sz w:val="24"/>
                <w:szCs w:val="24"/>
              </w:rPr>
              <w:t>Collowen</w:t>
            </w:r>
            <w:proofErr w:type="spellEnd"/>
            <w:r w:rsidRPr="00093462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795" w:type="dxa"/>
            <w:vAlign w:val="center"/>
          </w:tcPr>
          <w:p w14:paraId="152A55F5" w14:textId="556C9E85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462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14306615" w14:textId="3A706B9F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462">
              <w:rPr>
                <w:rFonts w:ascii="Arial" w:hAnsi="Arial" w:cs="Arial"/>
                <w:sz w:val="24"/>
                <w:szCs w:val="24"/>
              </w:rPr>
              <w:t>Irisj</w:t>
            </w:r>
          </w:p>
        </w:tc>
        <w:tc>
          <w:tcPr>
            <w:tcW w:w="1775" w:type="dxa"/>
            <w:vAlign w:val="center"/>
          </w:tcPr>
          <w:p w14:paraId="1FC8F172" w14:textId="23571124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346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7AE376A1" w14:textId="1DEA2AE7" w:rsidR="00093462" w:rsidRP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346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14/3/2023</w:t>
            </w:r>
          </w:p>
        </w:tc>
      </w:tr>
      <w:tr w:rsidR="00093462" w14:paraId="6093CC52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6416FB4C" w14:textId="498CB370" w:rsidR="00093462" w:rsidRP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3860269"/>
            <w:r>
              <w:rPr>
                <w:rFonts w:ascii="Arial" w:hAnsi="Arial" w:cs="Arial"/>
                <w:sz w:val="24"/>
                <w:szCs w:val="24"/>
              </w:rPr>
              <w:t>Ridgewood Manor</w:t>
            </w:r>
          </w:p>
        </w:tc>
        <w:tc>
          <w:tcPr>
            <w:tcW w:w="1795" w:type="dxa"/>
            <w:vAlign w:val="center"/>
          </w:tcPr>
          <w:p w14:paraId="60B36C99" w14:textId="6F37D668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</w:t>
            </w:r>
          </w:p>
        </w:tc>
        <w:tc>
          <w:tcPr>
            <w:tcW w:w="1781" w:type="dxa"/>
            <w:vAlign w:val="center"/>
          </w:tcPr>
          <w:p w14:paraId="5E5A0930" w14:textId="0EC6FCD6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F1F6DF3" w14:textId="7C84C07A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3C9D241" w14:textId="37C42EE9" w:rsidR="00093462" w:rsidRP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14/06/2023</w:t>
            </w:r>
          </w:p>
        </w:tc>
      </w:tr>
      <w:bookmarkEnd w:id="0"/>
      <w:tr w:rsidR="00093462" w14:paraId="3439DBC0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221E1663" w14:textId="17CBC325" w:rsidR="00093462" w:rsidRP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Edendork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774D85A4" w14:textId="3965E8DD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740CCED3" w14:textId="50A737F5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A67645F" w14:textId="3A1A8CF8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B8263C1" w14:textId="279ECD34" w:rsidR="00093462" w:rsidRP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14/06/2023</w:t>
            </w:r>
          </w:p>
        </w:tc>
      </w:tr>
      <w:tr w:rsidR="00093462" w14:paraId="732A8E54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1994360B" w14:textId="1BABBEAD" w:rsidR="00093462" w:rsidRP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Crosscavanagh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65EA05DB" w14:textId="0314424D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781" w:type="dxa"/>
            <w:vAlign w:val="center"/>
          </w:tcPr>
          <w:p w14:paraId="5DEF95CC" w14:textId="123305D5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B529AE2" w14:textId="4A7369DC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B0CBFE5" w14:textId="48B10094" w:rsidR="00093462" w:rsidRP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14/06/2023</w:t>
            </w:r>
          </w:p>
        </w:tc>
      </w:tr>
      <w:tr w:rsidR="00093462" w14:paraId="4623F20C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75BF433B" w14:textId="3C120E52" w:rsidR="00093462" w:rsidRP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Rannakeeran</w:t>
            </w:r>
            <w:proofErr w:type="spellEnd"/>
          </w:p>
        </w:tc>
        <w:tc>
          <w:tcPr>
            <w:tcW w:w="1795" w:type="dxa"/>
            <w:vAlign w:val="center"/>
          </w:tcPr>
          <w:p w14:paraId="458334EE" w14:textId="3804A541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Draperstown</w:t>
            </w:r>
          </w:p>
        </w:tc>
        <w:tc>
          <w:tcPr>
            <w:tcW w:w="1781" w:type="dxa"/>
            <w:vAlign w:val="center"/>
          </w:tcPr>
          <w:p w14:paraId="55926A19" w14:textId="496FF792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CFD208A" w14:textId="677972A7" w:rsidR="00093462" w:rsidRP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5D637B5" w14:textId="39306FF9" w:rsidR="00093462" w:rsidRP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14/06/2023</w:t>
            </w:r>
          </w:p>
        </w:tc>
      </w:tr>
      <w:tr w:rsidR="00093462" w14:paraId="233F81B3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18800883" w14:textId="6F9F9560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Rathmore</w:t>
            </w:r>
          </w:p>
        </w:tc>
        <w:tc>
          <w:tcPr>
            <w:tcW w:w="1795" w:type="dxa"/>
            <w:vAlign w:val="center"/>
          </w:tcPr>
          <w:p w14:paraId="02D3557F" w14:textId="3F0FC618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781" w:type="dxa"/>
            <w:vAlign w:val="center"/>
          </w:tcPr>
          <w:p w14:paraId="00839CB1" w14:textId="750CB244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541EE494" w14:textId="031FC089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033EE08" w14:textId="038EF85B" w:rsid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4BBD2568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71D4F39E" w14:textId="6787965D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Dunamony Road</w:t>
            </w:r>
          </w:p>
        </w:tc>
        <w:tc>
          <w:tcPr>
            <w:tcW w:w="1795" w:type="dxa"/>
            <w:vAlign w:val="center"/>
          </w:tcPr>
          <w:p w14:paraId="1192FB6C" w14:textId="4F28D105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4EC41DFF" w14:textId="742A0116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54BFAF94" w14:textId="0A78A77A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8BFA8D7" w14:textId="5A64BFEC" w:rsid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E6A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3047E1D7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1456CBB2" w14:textId="60F0AB73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 Pit Road</w:t>
            </w:r>
          </w:p>
        </w:tc>
        <w:tc>
          <w:tcPr>
            <w:tcW w:w="1795" w:type="dxa"/>
            <w:vAlign w:val="center"/>
          </w:tcPr>
          <w:p w14:paraId="60D120B6" w14:textId="6FA9BD17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51E0D709" w14:textId="51BDAEE3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9A643D8" w14:textId="74EB23D0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A858B90" w14:textId="6623B146" w:rsid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E6A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468D3942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3F7AB139" w14:textId="6DEBE13B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Ardean Close</w:t>
            </w:r>
          </w:p>
        </w:tc>
        <w:tc>
          <w:tcPr>
            <w:tcW w:w="1795" w:type="dxa"/>
            <w:vAlign w:val="center"/>
          </w:tcPr>
          <w:p w14:paraId="60EDBF68" w14:textId="3F69D6EC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781" w:type="dxa"/>
            <w:vAlign w:val="center"/>
          </w:tcPr>
          <w:p w14:paraId="1BD4E19C" w14:textId="7BC9CB3C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50DFD591" w14:textId="0786B390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61108D9" w14:textId="0254C3E4" w:rsid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E6A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0FAEED3D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5F632356" w14:textId="6B327476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3860518"/>
            <w:r>
              <w:rPr>
                <w:rFonts w:ascii="Arial" w:hAnsi="Arial" w:cs="Arial"/>
                <w:sz w:val="24"/>
                <w:szCs w:val="24"/>
              </w:rPr>
              <w:t>Killymeal Road</w:t>
            </w:r>
          </w:p>
        </w:tc>
        <w:tc>
          <w:tcPr>
            <w:tcW w:w="1795" w:type="dxa"/>
            <w:vAlign w:val="center"/>
          </w:tcPr>
          <w:p w14:paraId="794F8576" w14:textId="58363BF8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7AC008C2" w14:textId="55A34B0A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41CF549" w14:textId="7482B385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5FAC045" w14:textId="08EBC62B" w:rsidR="00093462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E6A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bookmarkEnd w:id="1"/>
      <w:tr w:rsidR="00093462" w14:paraId="509CB2E0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61873BEE" w14:textId="45CEA232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Drumconnor Road</w:t>
            </w:r>
          </w:p>
        </w:tc>
        <w:tc>
          <w:tcPr>
            <w:tcW w:w="1795" w:type="dxa"/>
            <w:vAlign w:val="center"/>
          </w:tcPr>
          <w:p w14:paraId="1C12F45A" w14:textId="27F95751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1E34E0D6" w14:textId="4C6C4060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DA237CC" w14:textId="6FEE700C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034386F2" w14:textId="44411E4B" w:rsidR="00093462" w:rsidRPr="003E6A81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58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01794E7E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73B3B3C6" w14:textId="0A9BE2FE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Coolough Road</w:t>
            </w:r>
          </w:p>
        </w:tc>
        <w:tc>
          <w:tcPr>
            <w:tcW w:w="1795" w:type="dxa"/>
            <w:vAlign w:val="center"/>
          </w:tcPr>
          <w:p w14:paraId="50049922" w14:textId="063391A1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5B737DE6" w14:textId="294D8003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8B1C482" w14:textId="1D34AC1D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6CC94E7" w14:textId="1133F838" w:rsidR="00093462" w:rsidRPr="003E6A81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58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07A16376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49A8D989" w14:textId="5F3CF73E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Kildress Terrace</w:t>
            </w:r>
          </w:p>
        </w:tc>
        <w:tc>
          <w:tcPr>
            <w:tcW w:w="1795" w:type="dxa"/>
            <w:vAlign w:val="center"/>
          </w:tcPr>
          <w:p w14:paraId="6DAE3B2D" w14:textId="4BF7BB1E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781" w:type="dxa"/>
            <w:vAlign w:val="center"/>
          </w:tcPr>
          <w:p w14:paraId="50212874" w14:textId="08BB90C8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319D4C4" w14:textId="1EADFDA2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10428E3" w14:textId="11C62F13" w:rsidR="00093462" w:rsidRPr="003E6A81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58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093462" w14:paraId="2C32E8FD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40278486" w14:textId="6FF8E0FC" w:rsidR="00093462" w:rsidRDefault="00093462" w:rsidP="00093462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49031848"/>
            <w:r>
              <w:rPr>
                <w:rFonts w:ascii="Arial" w:hAnsi="Arial" w:cs="Arial"/>
                <w:sz w:val="24"/>
                <w:szCs w:val="24"/>
              </w:rPr>
              <w:t>Glenburn View</w:t>
            </w:r>
          </w:p>
        </w:tc>
        <w:tc>
          <w:tcPr>
            <w:tcW w:w="1795" w:type="dxa"/>
            <w:vAlign w:val="center"/>
          </w:tcPr>
          <w:p w14:paraId="4713E272" w14:textId="014B5A51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781" w:type="dxa"/>
            <w:vAlign w:val="center"/>
          </w:tcPr>
          <w:p w14:paraId="60E2FA1E" w14:textId="13E7F371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EA22E68" w14:textId="4472E362" w:rsidR="00093462" w:rsidRDefault="00093462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2EDB3FFF" w14:textId="7B089E40" w:rsidR="00093462" w:rsidRPr="003E6A81" w:rsidRDefault="00093462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58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tr w:rsidR="00B11E65" w14:paraId="4C0E633A" w14:textId="77777777" w:rsidTr="00093462">
        <w:trPr>
          <w:trHeight w:val="567"/>
        </w:trPr>
        <w:tc>
          <w:tcPr>
            <w:tcW w:w="1884" w:type="dxa"/>
            <w:vAlign w:val="center"/>
          </w:tcPr>
          <w:p w14:paraId="504A2417" w14:textId="071C92C7" w:rsidR="00B11E65" w:rsidRDefault="00B11E65" w:rsidP="00093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Bush Road</w:t>
            </w:r>
          </w:p>
        </w:tc>
        <w:tc>
          <w:tcPr>
            <w:tcW w:w="1795" w:type="dxa"/>
            <w:vAlign w:val="center"/>
          </w:tcPr>
          <w:p w14:paraId="475758DA" w14:textId="474E2D8B" w:rsidR="00B11E65" w:rsidRDefault="00B11E65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7CF87C82" w14:textId="0225C4AB" w:rsidR="00B11E65" w:rsidRDefault="00B11E65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3CD74D8" w14:textId="77F8D084" w:rsidR="00B11E65" w:rsidRDefault="00B11E65" w:rsidP="0009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81" w:type="dxa"/>
            <w:vAlign w:val="center"/>
          </w:tcPr>
          <w:p w14:paraId="5C0878C7" w14:textId="1F44495A" w:rsidR="00B11E65" w:rsidRPr="00345812" w:rsidRDefault="00B11E65" w:rsidP="0009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03/07/2023</w:t>
            </w:r>
          </w:p>
        </w:tc>
      </w:tr>
      <w:bookmarkEnd w:id="2"/>
      <w:tr w:rsidR="00AF6CF8" w14:paraId="138FC62B" w14:textId="77777777" w:rsidTr="0062268A">
        <w:trPr>
          <w:trHeight w:val="567"/>
        </w:trPr>
        <w:tc>
          <w:tcPr>
            <w:tcW w:w="1884" w:type="dxa"/>
            <w:vAlign w:val="center"/>
          </w:tcPr>
          <w:p w14:paraId="7A52A60B" w14:textId="27C5F13F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Fallylea</w:t>
            </w:r>
            <w:proofErr w:type="spellEnd"/>
            <w:r w:rsidRPr="00AF6CF8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4FB8EA28" w14:textId="707E94CC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Maghera</w:t>
            </w:r>
          </w:p>
        </w:tc>
        <w:tc>
          <w:tcPr>
            <w:tcW w:w="1781" w:type="dxa"/>
            <w:vAlign w:val="center"/>
          </w:tcPr>
          <w:p w14:paraId="03FBEB9C" w14:textId="57F00E51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28A6270" w14:textId="2F622613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1EF4751" w14:textId="27094A55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2E3E5C8C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753094D2" w14:textId="6FC4CA63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Kiltagh</w:t>
            </w:r>
            <w:proofErr w:type="spellEnd"/>
            <w:r w:rsidRPr="00AF6CF8">
              <w:rPr>
                <w:rFonts w:ascii="Arial" w:hAnsi="Arial" w:cs="Arial"/>
                <w:sz w:val="24"/>
                <w:szCs w:val="24"/>
              </w:rPr>
              <w:t xml:space="preserve"> Manor</w:t>
            </w:r>
          </w:p>
        </w:tc>
        <w:tc>
          <w:tcPr>
            <w:tcW w:w="1795" w:type="dxa"/>
            <w:vAlign w:val="center"/>
          </w:tcPr>
          <w:p w14:paraId="63CA2B55" w14:textId="431F4CF2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Ardboe</w:t>
            </w:r>
            <w:proofErr w:type="spellEnd"/>
          </w:p>
        </w:tc>
        <w:tc>
          <w:tcPr>
            <w:tcW w:w="1781" w:type="dxa"/>
            <w:vAlign w:val="center"/>
          </w:tcPr>
          <w:p w14:paraId="5DED3D36" w14:textId="635B68EA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1521895" w14:textId="44D4B3D2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7585EF68" w14:textId="5F065E9B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2CBC6C74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2CA6B26F" w14:textId="6B952343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Hillhead</w:t>
            </w:r>
          </w:p>
        </w:tc>
        <w:tc>
          <w:tcPr>
            <w:tcW w:w="1795" w:type="dxa"/>
            <w:vAlign w:val="center"/>
          </w:tcPr>
          <w:p w14:paraId="12181708" w14:textId="22D7BD0D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781" w:type="dxa"/>
            <w:vAlign w:val="center"/>
          </w:tcPr>
          <w:p w14:paraId="4138450E" w14:textId="2F035ED3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6BDF7F0" w14:textId="2F598ED5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60DD8176" w14:textId="12685174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4E35BE02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0D2A6C08" w14:textId="53769F60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Battery Road</w:t>
            </w:r>
          </w:p>
        </w:tc>
        <w:tc>
          <w:tcPr>
            <w:tcW w:w="1795" w:type="dxa"/>
            <w:vAlign w:val="center"/>
          </w:tcPr>
          <w:p w14:paraId="2F7F19EB" w14:textId="497C6D18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Moortown</w:t>
            </w:r>
          </w:p>
        </w:tc>
        <w:tc>
          <w:tcPr>
            <w:tcW w:w="1781" w:type="dxa"/>
            <w:vAlign w:val="center"/>
          </w:tcPr>
          <w:p w14:paraId="3A1209E3" w14:textId="19C9547A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112282C" w14:textId="5BBA90A7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109C109B" w14:textId="47098D42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225D1B89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6EBC60D1" w14:textId="08CCFE38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Reclain</w:t>
            </w:r>
            <w:proofErr w:type="spellEnd"/>
            <w:r w:rsidRPr="00AF6CF8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4BDB13A2" w14:textId="45721599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2E8D024C" w14:textId="1F4C49AF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29DEC48" w14:textId="4CB39172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2F7E7BB8" w14:textId="547CE6B5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0EBCF7ED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14ABE824" w14:textId="3B4163BD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Farlough Manor</w:t>
            </w:r>
          </w:p>
        </w:tc>
        <w:tc>
          <w:tcPr>
            <w:tcW w:w="1795" w:type="dxa"/>
            <w:vAlign w:val="center"/>
          </w:tcPr>
          <w:p w14:paraId="21F568B9" w14:textId="44B36D4B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5EBF4B29" w14:textId="1FDF9836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BB34872" w14:textId="5FDF0244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7EF3479" w14:textId="56AB7D67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0CF74C9B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3FBB6BA6" w14:textId="3FD3EE1F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Mullaghmarget</w:t>
            </w:r>
            <w:proofErr w:type="spellEnd"/>
            <w:r w:rsidRPr="00AF6CF8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141D8D4F" w14:textId="3F3E2890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4CC2C68C" w14:textId="787398D6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747C133" w14:textId="05BB3C3D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6CBA149" w14:textId="129CFA17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AF6CF8" w14:paraId="22F71C38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275C1C2A" w14:textId="4062E0B8" w:rsidR="00AF6CF8" w:rsidRPr="00AF6CF8" w:rsidRDefault="00AF6CF8" w:rsidP="00AF6C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6CF8">
              <w:rPr>
                <w:rFonts w:ascii="Arial" w:hAnsi="Arial" w:cs="Arial"/>
                <w:sz w:val="24"/>
                <w:szCs w:val="24"/>
              </w:rPr>
              <w:t>Loughans</w:t>
            </w:r>
            <w:proofErr w:type="spellEnd"/>
            <w:r w:rsidRPr="00AF6CF8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13B13D05" w14:textId="4EA702E4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CF8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781" w:type="dxa"/>
            <w:vAlign w:val="center"/>
          </w:tcPr>
          <w:p w14:paraId="117EA06B" w14:textId="7B029240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1DCD3CE" w14:textId="2CB193E4" w:rsidR="00AF6CF8" w:rsidRPr="00AF6CF8" w:rsidRDefault="00AF6CF8" w:rsidP="00A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FB662BF" w14:textId="2B3305FF" w:rsidR="00AF6CF8" w:rsidRPr="00AF6CF8" w:rsidRDefault="00AF6CF8" w:rsidP="00AF6C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20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12/09/2023</w:t>
            </w:r>
          </w:p>
        </w:tc>
      </w:tr>
      <w:tr w:rsidR="0064379C" w14:paraId="0AFB7475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45E79038" w14:textId="2BDE032B" w:rsidR="0064379C" w:rsidRPr="00AF6CF8" w:rsidRDefault="0064379C" w:rsidP="0064379C">
            <w:pPr>
              <w:rPr>
                <w:rFonts w:ascii="Arial" w:hAnsi="Arial" w:cs="Arial"/>
                <w:sz w:val="24"/>
                <w:szCs w:val="24"/>
              </w:rPr>
            </w:pPr>
            <w:r w:rsidRPr="00BD35FD">
              <w:rPr>
                <w:rFonts w:ascii="Arial" w:hAnsi="Arial" w:cs="Arial"/>
              </w:rPr>
              <w:t>Termon Road</w:t>
            </w:r>
          </w:p>
        </w:tc>
        <w:tc>
          <w:tcPr>
            <w:tcW w:w="1795" w:type="dxa"/>
            <w:vAlign w:val="center"/>
          </w:tcPr>
          <w:p w14:paraId="5F948963" w14:textId="5FE818B4" w:rsidR="0064379C" w:rsidRPr="00AF6CF8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Pomeroy</w:t>
            </w:r>
          </w:p>
        </w:tc>
        <w:tc>
          <w:tcPr>
            <w:tcW w:w="1781" w:type="dxa"/>
            <w:vAlign w:val="center"/>
          </w:tcPr>
          <w:p w14:paraId="60677B05" w14:textId="1C967F34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CE769C5" w14:textId="549ABC6A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54D1AD8A" w14:textId="225345BF" w:rsidR="0064379C" w:rsidRPr="001E2089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10/10/2023</w:t>
            </w:r>
          </w:p>
        </w:tc>
      </w:tr>
      <w:tr w:rsidR="0064379C" w14:paraId="6977D2CB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506736F5" w14:textId="6393A881" w:rsidR="0064379C" w:rsidRPr="00AF6CF8" w:rsidRDefault="0064379C" w:rsidP="006437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5FD">
              <w:rPr>
                <w:rFonts w:ascii="Arial" w:hAnsi="Arial" w:cs="Arial"/>
              </w:rPr>
              <w:t>Tumpher</w:t>
            </w:r>
            <w:proofErr w:type="spellEnd"/>
            <w:r w:rsidRPr="00BD35FD"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22B42D32" w14:textId="766C28ED" w:rsidR="0064379C" w:rsidRPr="00AF6CF8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7536A8FC" w14:textId="4F3B1622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CFDB2DF" w14:textId="28CCF836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BC4016F" w14:textId="090169A9" w:rsidR="0064379C" w:rsidRPr="001E2089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10/10/2023</w:t>
            </w:r>
          </w:p>
        </w:tc>
      </w:tr>
      <w:tr w:rsidR="0064379C" w14:paraId="790FE476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796986BB" w14:textId="23B5C1B9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437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Gortnagola</w:t>
            </w:r>
            <w:proofErr w:type="spellEnd"/>
            <w:r w:rsidRPr="006437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6062A8BF" w14:textId="33F82EEB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79C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43F0881F" w14:textId="0E24DDC0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DA2D3D7" w14:textId="63B9280A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1781" w:type="dxa"/>
            <w:vAlign w:val="center"/>
          </w:tcPr>
          <w:p w14:paraId="6AA5E35A" w14:textId="58986153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10/10/2023</w:t>
            </w:r>
          </w:p>
        </w:tc>
      </w:tr>
      <w:tr w:rsidR="0064379C" w14:paraId="60C1ADEB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5E54722D" w14:textId="1C6FE999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4379C">
              <w:rPr>
                <w:rFonts w:ascii="Arial" w:hAnsi="Arial" w:cs="Arial"/>
              </w:rPr>
              <w:t>Drumullan</w:t>
            </w:r>
            <w:proofErr w:type="spellEnd"/>
            <w:r w:rsidRPr="0064379C">
              <w:rPr>
                <w:rFonts w:ascii="Arial" w:hAnsi="Arial" w:cs="Arial"/>
              </w:rPr>
              <w:t xml:space="preserve"> Manor</w:t>
            </w:r>
          </w:p>
        </w:tc>
        <w:tc>
          <w:tcPr>
            <w:tcW w:w="1795" w:type="dxa"/>
            <w:vAlign w:val="center"/>
          </w:tcPr>
          <w:p w14:paraId="68AD1478" w14:textId="49392FD6" w:rsidR="0064379C" w:rsidRP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Drumullan</w:t>
            </w:r>
            <w:proofErr w:type="spellEnd"/>
          </w:p>
        </w:tc>
        <w:tc>
          <w:tcPr>
            <w:tcW w:w="1781" w:type="dxa"/>
            <w:vAlign w:val="center"/>
          </w:tcPr>
          <w:p w14:paraId="52F71D8E" w14:textId="096A5067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D35A1E1" w14:textId="4E9B4819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3D903803" w14:textId="6D1CC446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14/11/2023</w:t>
            </w:r>
          </w:p>
        </w:tc>
      </w:tr>
      <w:tr w:rsidR="0064379C" w14:paraId="21907B5A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6B8B9FA1" w14:textId="3197EA1B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4379C">
              <w:rPr>
                <w:rFonts w:ascii="Arial" w:hAnsi="Arial" w:cs="Arial"/>
              </w:rPr>
              <w:t>Crosspatrick</w:t>
            </w:r>
            <w:proofErr w:type="spellEnd"/>
            <w:r w:rsidRPr="0064379C"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6677CE8F" w14:textId="40954FC4" w:rsidR="0064379C" w:rsidRP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Drumullan</w:t>
            </w:r>
            <w:proofErr w:type="spellEnd"/>
          </w:p>
        </w:tc>
        <w:tc>
          <w:tcPr>
            <w:tcW w:w="1781" w:type="dxa"/>
            <w:vAlign w:val="center"/>
          </w:tcPr>
          <w:p w14:paraId="1D3C3385" w14:textId="078A4DEC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9913A8D" w14:textId="5FDC0543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438006C5" w14:textId="16C2D3D4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14/11/2023</w:t>
            </w:r>
          </w:p>
        </w:tc>
      </w:tr>
      <w:tr w:rsidR="0064379C" w14:paraId="3E767318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0CD6B8D0" w14:textId="6E109543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4379C">
              <w:rPr>
                <w:rFonts w:ascii="Arial" w:hAnsi="Arial" w:cs="Arial"/>
              </w:rPr>
              <w:t>Altnaveagh</w:t>
            </w:r>
            <w:proofErr w:type="spellEnd"/>
            <w:r w:rsidRPr="0064379C"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1795" w:type="dxa"/>
            <w:vAlign w:val="center"/>
          </w:tcPr>
          <w:p w14:paraId="247CC0A2" w14:textId="3E658C57" w:rsidR="0064379C" w:rsidRP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</w:p>
        </w:tc>
        <w:tc>
          <w:tcPr>
            <w:tcW w:w="1781" w:type="dxa"/>
            <w:vAlign w:val="center"/>
          </w:tcPr>
          <w:p w14:paraId="60F6BBC0" w14:textId="4B45227D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48D97BA" w14:textId="3648F146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7702B8BF" w14:textId="275CD86F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14/11/2023</w:t>
            </w:r>
          </w:p>
        </w:tc>
      </w:tr>
      <w:tr w:rsidR="0064379C" w14:paraId="57DBC861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76787927" w14:textId="7CFD6AD4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4379C">
              <w:rPr>
                <w:rFonts w:ascii="Arial" w:hAnsi="Arial" w:cs="Arial"/>
              </w:rPr>
              <w:t>Lisnawery</w:t>
            </w:r>
            <w:proofErr w:type="spellEnd"/>
            <w:r w:rsidRPr="006437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06CCBA91" w14:textId="1AE6E384" w:rsidR="0064379C" w:rsidRP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</w:p>
        </w:tc>
        <w:tc>
          <w:tcPr>
            <w:tcW w:w="1781" w:type="dxa"/>
            <w:vAlign w:val="center"/>
          </w:tcPr>
          <w:p w14:paraId="771E07A4" w14:textId="2FE7D12C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56181CE8" w14:textId="6B505D53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7619D3B5" w14:textId="051918EA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14/11/2023</w:t>
            </w:r>
          </w:p>
        </w:tc>
      </w:tr>
      <w:tr w:rsidR="0064379C" w14:paraId="0BA35196" w14:textId="77777777" w:rsidTr="0064379C">
        <w:trPr>
          <w:trHeight w:val="567"/>
        </w:trPr>
        <w:tc>
          <w:tcPr>
            <w:tcW w:w="1884" w:type="dxa"/>
            <w:vAlign w:val="center"/>
          </w:tcPr>
          <w:p w14:paraId="1D56143E" w14:textId="769CEB57" w:rsidR="0064379C" w:rsidRPr="0064379C" w:rsidRDefault="0064379C" w:rsidP="0064379C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4379C">
              <w:rPr>
                <w:rFonts w:ascii="Arial" w:hAnsi="Arial" w:cs="Arial"/>
              </w:rPr>
              <w:t>Lismore Road</w:t>
            </w:r>
          </w:p>
        </w:tc>
        <w:tc>
          <w:tcPr>
            <w:tcW w:w="1795" w:type="dxa"/>
            <w:vAlign w:val="center"/>
          </w:tcPr>
          <w:p w14:paraId="0A534CD4" w14:textId="63A61C6A" w:rsidR="0064379C" w:rsidRP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781" w:type="dxa"/>
            <w:vAlign w:val="center"/>
          </w:tcPr>
          <w:p w14:paraId="38B728FC" w14:textId="2EDD81E1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5AC2413" w14:textId="02CC6969" w:rsidR="0064379C" w:rsidRDefault="0064379C" w:rsidP="00643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781" w:type="dxa"/>
            <w:vAlign w:val="center"/>
          </w:tcPr>
          <w:p w14:paraId="17F0CADD" w14:textId="76F49E5C" w:rsidR="0064379C" w:rsidRDefault="0064379C" w:rsidP="006437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14/11/2023</w:t>
            </w:r>
          </w:p>
        </w:tc>
      </w:tr>
      <w:tr w:rsidR="00741615" w14:paraId="013523E3" w14:textId="77777777" w:rsidTr="00741615">
        <w:trPr>
          <w:trHeight w:val="567"/>
        </w:trPr>
        <w:tc>
          <w:tcPr>
            <w:tcW w:w="1884" w:type="dxa"/>
            <w:vAlign w:val="center"/>
          </w:tcPr>
          <w:p w14:paraId="0C2C74B7" w14:textId="386DCC9E" w:rsidR="00741615" w:rsidRPr="0064379C" w:rsidRDefault="00741615" w:rsidP="0074161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Springtown Road</w:t>
            </w:r>
          </w:p>
        </w:tc>
        <w:tc>
          <w:tcPr>
            <w:tcW w:w="1795" w:type="dxa"/>
            <w:vAlign w:val="center"/>
          </w:tcPr>
          <w:p w14:paraId="20864502" w14:textId="01977C17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</w:p>
        </w:tc>
        <w:tc>
          <w:tcPr>
            <w:tcW w:w="1781" w:type="dxa"/>
            <w:vAlign w:val="center"/>
          </w:tcPr>
          <w:p w14:paraId="5A121DDD" w14:textId="1729EC20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041093B6" w14:textId="76B1D78E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42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0AFF5A3A" w14:textId="1CDA4EC5" w:rsidR="00741615" w:rsidRDefault="00741615" w:rsidP="007416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04/12/2023</w:t>
            </w:r>
          </w:p>
        </w:tc>
      </w:tr>
      <w:tr w:rsidR="00741615" w14:paraId="1ACDBBD0" w14:textId="77777777" w:rsidTr="00741615">
        <w:trPr>
          <w:trHeight w:val="567"/>
        </w:trPr>
        <w:tc>
          <w:tcPr>
            <w:tcW w:w="1884" w:type="dxa"/>
            <w:vAlign w:val="center"/>
          </w:tcPr>
          <w:p w14:paraId="1A695FAD" w14:textId="72C54B5B" w:rsidR="00741615" w:rsidRPr="0064379C" w:rsidRDefault="00741615" w:rsidP="0074161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Lakeview</w:t>
            </w:r>
          </w:p>
        </w:tc>
        <w:tc>
          <w:tcPr>
            <w:tcW w:w="1795" w:type="dxa"/>
            <w:vAlign w:val="center"/>
          </w:tcPr>
          <w:p w14:paraId="57882E90" w14:textId="7A7E538C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</w:p>
        </w:tc>
        <w:tc>
          <w:tcPr>
            <w:tcW w:w="1781" w:type="dxa"/>
            <w:vAlign w:val="center"/>
          </w:tcPr>
          <w:p w14:paraId="1E6F256D" w14:textId="4407D90E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22B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8FB9BA5" w14:textId="1FA75C46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42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578EC2A3" w14:textId="397964DF" w:rsidR="00741615" w:rsidRDefault="00741615" w:rsidP="007416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D27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04/12/2023</w:t>
            </w:r>
          </w:p>
        </w:tc>
      </w:tr>
      <w:tr w:rsidR="00741615" w14:paraId="18F5E06A" w14:textId="77777777" w:rsidTr="00741615">
        <w:trPr>
          <w:trHeight w:val="567"/>
        </w:trPr>
        <w:tc>
          <w:tcPr>
            <w:tcW w:w="1884" w:type="dxa"/>
            <w:vAlign w:val="center"/>
          </w:tcPr>
          <w:p w14:paraId="2E083BDC" w14:textId="573FF268" w:rsidR="00741615" w:rsidRPr="0064379C" w:rsidRDefault="00741615" w:rsidP="00741615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Cranlome</w:t>
            </w:r>
            <w:proofErr w:type="spellEnd"/>
          </w:p>
        </w:tc>
        <w:tc>
          <w:tcPr>
            <w:tcW w:w="1795" w:type="dxa"/>
            <w:vAlign w:val="center"/>
          </w:tcPr>
          <w:p w14:paraId="0CED2185" w14:textId="310EDDA4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Ballygawley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Augher</w:t>
            </w:r>
            <w:proofErr w:type="spellEnd"/>
          </w:p>
        </w:tc>
        <w:tc>
          <w:tcPr>
            <w:tcW w:w="1781" w:type="dxa"/>
            <w:vAlign w:val="center"/>
          </w:tcPr>
          <w:p w14:paraId="002BA072" w14:textId="7C1ED88F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22B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4B6E093" w14:textId="728B9C4E" w:rsidR="00741615" w:rsidRDefault="00741615" w:rsidP="00741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42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16D232DC" w14:textId="358805BD" w:rsidR="00741615" w:rsidRDefault="00741615" w:rsidP="007416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D27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04/12/2023</w:t>
            </w:r>
          </w:p>
        </w:tc>
      </w:tr>
    </w:tbl>
    <w:p w14:paraId="400DF74A" w14:textId="12446E3D" w:rsidR="00014151" w:rsidRDefault="00014151" w:rsidP="003F20E2"/>
    <w:sectPr w:rsidR="00014151" w:rsidSect="003F20E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5"/>
  </w:num>
  <w:num w:numId="5" w16cid:durableId="1935281525">
    <w:abstractNumId w:val="6"/>
  </w:num>
  <w:num w:numId="6" w16cid:durableId="161166219">
    <w:abstractNumId w:val="4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1954B0"/>
    <w:rsid w:val="001C3B50"/>
    <w:rsid w:val="002D6F15"/>
    <w:rsid w:val="0031307D"/>
    <w:rsid w:val="00330B27"/>
    <w:rsid w:val="003F20E2"/>
    <w:rsid w:val="00416807"/>
    <w:rsid w:val="00482E9A"/>
    <w:rsid w:val="00502803"/>
    <w:rsid w:val="0062268A"/>
    <w:rsid w:val="0064379C"/>
    <w:rsid w:val="006537D9"/>
    <w:rsid w:val="00741615"/>
    <w:rsid w:val="008B7D3F"/>
    <w:rsid w:val="008F4007"/>
    <w:rsid w:val="0090121C"/>
    <w:rsid w:val="00AF6CF8"/>
    <w:rsid w:val="00B11E65"/>
    <w:rsid w:val="00B1675B"/>
    <w:rsid w:val="00C92AF3"/>
    <w:rsid w:val="00D07F7E"/>
    <w:rsid w:val="00D304A3"/>
    <w:rsid w:val="00D96A27"/>
    <w:rsid w:val="00EB6ECC"/>
    <w:rsid w:val="00EB6F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3</cp:revision>
  <dcterms:created xsi:type="dcterms:W3CDTF">2023-10-24T08:54:00Z</dcterms:created>
  <dcterms:modified xsi:type="dcterms:W3CDTF">2023-11-20T12:33:00Z</dcterms:modified>
</cp:coreProperties>
</file>