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5B43" w14:textId="5A60D1E8" w:rsidR="00473BCD" w:rsidRPr="00904774" w:rsidRDefault="00904774">
      <w:pPr>
        <w:rPr>
          <w:b/>
          <w:bCs/>
          <w:sz w:val="28"/>
          <w:szCs w:val="28"/>
        </w:rPr>
      </w:pPr>
      <w:r w:rsidRPr="00904774">
        <w:rPr>
          <w:b/>
          <w:bCs/>
          <w:sz w:val="28"/>
          <w:szCs w:val="28"/>
        </w:rPr>
        <w:t>Planning Applications Decided July 2022</w:t>
      </w:r>
    </w:p>
    <w:p w14:paraId="4F61862D" w14:textId="6B653E77" w:rsidR="00904774" w:rsidRDefault="00904774"/>
    <w:tbl>
      <w:tblPr>
        <w:tblStyle w:val="TableGrid"/>
        <w:tblW w:w="13668" w:type="dxa"/>
        <w:tblLook w:val="04A0" w:firstRow="1" w:lastRow="0" w:firstColumn="1" w:lastColumn="0" w:noHBand="0" w:noVBand="1"/>
        <w:tblCaption w:val="Planning Applications Decided July 2022"/>
        <w:tblDescription w:val="Details of all planning applications decided by Mid Ulster District Council in July 2022. The table includes the reference number, location, proposal, application status and date decision issued. "/>
      </w:tblPr>
      <w:tblGrid>
        <w:gridCol w:w="2394"/>
        <w:gridCol w:w="2500"/>
        <w:gridCol w:w="4882"/>
        <w:gridCol w:w="2191"/>
        <w:gridCol w:w="1701"/>
      </w:tblGrid>
      <w:tr w:rsidR="00904774" w:rsidRPr="00904774" w14:paraId="71DA3071" w14:textId="77777777" w:rsidTr="00904774">
        <w:trPr>
          <w:trHeight w:val="255"/>
          <w:tblHeader/>
        </w:trPr>
        <w:tc>
          <w:tcPr>
            <w:tcW w:w="2394" w:type="dxa"/>
            <w:noWrap/>
            <w:hideMark/>
          </w:tcPr>
          <w:p w14:paraId="3E58DEE4" w14:textId="77777777" w:rsidR="00904774" w:rsidRPr="00904774" w:rsidRDefault="00904774">
            <w:pPr>
              <w:rPr>
                <w:b/>
                <w:bCs/>
              </w:rPr>
            </w:pPr>
            <w:r w:rsidRPr="00904774">
              <w:rPr>
                <w:b/>
                <w:bCs/>
              </w:rPr>
              <w:t>Reference Number</w:t>
            </w:r>
          </w:p>
        </w:tc>
        <w:tc>
          <w:tcPr>
            <w:tcW w:w="2500" w:type="dxa"/>
            <w:noWrap/>
            <w:hideMark/>
          </w:tcPr>
          <w:p w14:paraId="726BA917" w14:textId="77777777" w:rsidR="00904774" w:rsidRPr="00904774" w:rsidRDefault="00904774">
            <w:pPr>
              <w:rPr>
                <w:b/>
                <w:bCs/>
              </w:rPr>
            </w:pPr>
            <w:r w:rsidRPr="00904774">
              <w:rPr>
                <w:b/>
                <w:bCs/>
              </w:rPr>
              <w:t>Location</w:t>
            </w:r>
          </w:p>
        </w:tc>
        <w:tc>
          <w:tcPr>
            <w:tcW w:w="4882" w:type="dxa"/>
            <w:noWrap/>
            <w:hideMark/>
          </w:tcPr>
          <w:p w14:paraId="2742D683" w14:textId="77777777" w:rsidR="00904774" w:rsidRPr="00904774" w:rsidRDefault="00904774">
            <w:pPr>
              <w:rPr>
                <w:b/>
                <w:bCs/>
              </w:rPr>
            </w:pPr>
            <w:r w:rsidRPr="00904774">
              <w:rPr>
                <w:b/>
                <w:bCs/>
              </w:rPr>
              <w:t>Application Proposal</w:t>
            </w:r>
          </w:p>
        </w:tc>
        <w:tc>
          <w:tcPr>
            <w:tcW w:w="2191" w:type="dxa"/>
            <w:noWrap/>
            <w:hideMark/>
          </w:tcPr>
          <w:p w14:paraId="4A2C1C82" w14:textId="77777777" w:rsidR="00904774" w:rsidRPr="00904774" w:rsidRDefault="00904774">
            <w:pPr>
              <w:rPr>
                <w:b/>
                <w:bCs/>
              </w:rPr>
            </w:pPr>
            <w:r w:rsidRPr="00904774">
              <w:rPr>
                <w:b/>
                <w:bCs/>
              </w:rPr>
              <w:t>Decision</w:t>
            </w:r>
          </w:p>
        </w:tc>
        <w:tc>
          <w:tcPr>
            <w:tcW w:w="1701" w:type="dxa"/>
            <w:noWrap/>
            <w:hideMark/>
          </w:tcPr>
          <w:p w14:paraId="194E748E" w14:textId="77777777" w:rsidR="00904774" w:rsidRPr="00904774" w:rsidRDefault="00904774">
            <w:pPr>
              <w:rPr>
                <w:b/>
                <w:bCs/>
              </w:rPr>
            </w:pPr>
            <w:r w:rsidRPr="00904774">
              <w:rPr>
                <w:b/>
                <w:bCs/>
              </w:rPr>
              <w:t>Date Decision Authorised</w:t>
            </w:r>
          </w:p>
        </w:tc>
      </w:tr>
      <w:tr w:rsidR="00904774" w:rsidRPr="00904774" w14:paraId="7EBCE360" w14:textId="77777777" w:rsidTr="00904774">
        <w:trPr>
          <w:trHeight w:val="1797"/>
        </w:trPr>
        <w:tc>
          <w:tcPr>
            <w:tcW w:w="2394" w:type="dxa"/>
            <w:hideMark/>
          </w:tcPr>
          <w:p w14:paraId="5A815C7B" w14:textId="77777777" w:rsidR="00904774" w:rsidRPr="00904774" w:rsidRDefault="00904774">
            <w:r w:rsidRPr="00904774">
              <w:t>LA09/2018/1329/F</w:t>
            </w:r>
          </w:p>
        </w:tc>
        <w:tc>
          <w:tcPr>
            <w:tcW w:w="2500" w:type="dxa"/>
            <w:hideMark/>
          </w:tcPr>
          <w:p w14:paraId="2FC5B739" w14:textId="77777777" w:rsidR="00904774" w:rsidRPr="00904774" w:rsidRDefault="00904774">
            <w:r w:rsidRPr="00904774">
              <w:t>Adjacent To The Gortgonis Sports Pavillion Gortgonis Road Coalisland</w:t>
            </w:r>
          </w:p>
        </w:tc>
        <w:tc>
          <w:tcPr>
            <w:tcW w:w="4882" w:type="dxa"/>
            <w:hideMark/>
          </w:tcPr>
          <w:p w14:paraId="4F12C5B2" w14:textId="77777777" w:rsidR="00904774" w:rsidRPr="00904774" w:rsidRDefault="00904774">
            <w:r w:rsidRPr="00904774">
              <w:t>Proposed enabling works to allow future development of a new leisure centre and primary school on the Gortgonis site. Enabling works for Leisure centre include a new vehicular entrance, temporary accommodation and relocation of the existing play area, Ena</w:t>
            </w:r>
          </w:p>
        </w:tc>
        <w:tc>
          <w:tcPr>
            <w:tcW w:w="2191" w:type="dxa"/>
            <w:noWrap/>
            <w:hideMark/>
          </w:tcPr>
          <w:p w14:paraId="1E371C27" w14:textId="77777777" w:rsidR="00904774" w:rsidRPr="00904774" w:rsidRDefault="00904774">
            <w:r w:rsidRPr="00904774">
              <w:t>Permission Granted</w:t>
            </w:r>
          </w:p>
        </w:tc>
        <w:tc>
          <w:tcPr>
            <w:tcW w:w="1701" w:type="dxa"/>
            <w:noWrap/>
            <w:hideMark/>
          </w:tcPr>
          <w:p w14:paraId="433FB984" w14:textId="77777777" w:rsidR="00904774" w:rsidRPr="00904774" w:rsidRDefault="00904774">
            <w:r w:rsidRPr="00904774">
              <w:t>07-Jul-22</w:t>
            </w:r>
          </w:p>
        </w:tc>
      </w:tr>
      <w:tr w:rsidR="00904774" w:rsidRPr="00904774" w14:paraId="291FBAC2" w14:textId="77777777" w:rsidTr="00904774">
        <w:trPr>
          <w:trHeight w:val="2835"/>
        </w:trPr>
        <w:tc>
          <w:tcPr>
            <w:tcW w:w="2394" w:type="dxa"/>
            <w:hideMark/>
          </w:tcPr>
          <w:p w14:paraId="2F6BE5B1" w14:textId="77777777" w:rsidR="00904774" w:rsidRPr="00904774" w:rsidRDefault="00904774">
            <w:r w:rsidRPr="00904774">
              <w:t>LA09/2018/1384/F</w:t>
            </w:r>
          </w:p>
        </w:tc>
        <w:tc>
          <w:tcPr>
            <w:tcW w:w="2500" w:type="dxa"/>
            <w:hideMark/>
          </w:tcPr>
          <w:p w14:paraId="59578F0A" w14:textId="77777777" w:rsidR="00904774" w:rsidRPr="00904774" w:rsidRDefault="00904774">
            <w:r w:rsidRPr="00904774">
              <w:t>Site Fronts Onto Gortgonis Road Adjacent To Sports Field On Existing Community Centre Site Gortgonis</w:t>
            </w:r>
            <w:r w:rsidRPr="00904774">
              <w:br/>
              <w:t>Coalisland</w:t>
            </w:r>
            <w:r w:rsidRPr="00904774">
              <w:br/>
              <w:t>BT71 4JJ. Grid Reference: 284750/366000.</w:t>
            </w:r>
          </w:p>
        </w:tc>
        <w:tc>
          <w:tcPr>
            <w:tcW w:w="4882" w:type="dxa"/>
            <w:hideMark/>
          </w:tcPr>
          <w:p w14:paraId="0F176760" w14:textId="76C5417B" w:rsidR="00904774" w:rsidRPr="00904774" w:rsidRDefault="00904774">
            <w:r w:rsidRPr="00904774">
              <w:t>Demolition of existing building to erect 7 based primary school (single unit), nursery (single unit) and playground. The access road is existing to the site and will form a</w:t>
            </w:r>
            <w:r>
              <w:t xml:space="preserve"> </w:t>
            </w:r>
            <w:r w:rsidRPr="00904774">
              <w:t>part of another planning application submitted by Mid Ulster Council.</w:t>
            </w:r>
          </w:p>
        </w:tc>
        <w:tc>
          <w:tcPr>
            <w:tcW w:w="2191" w:type="dxa"/>
            <w:noWrap/>
            <w:hideMark/>
          </w:tcPr>
          <w:p w14:paraId="0FE58134" w14:textId="77777777" w:rsidR="00904774" w:rsidRPr="00904774" w:rsidRDefault="00904774">
            <w:r w:rsidRPr="00904774">
              <w:t>Permission Granted</w:t>
            </w:r>
          </w:p>
        </w:tc>
        <w:tc>
          <w:tcPr>
            <w:tcW w:w="1701" w:type="dxa"/>
            <w:noWrap/>
            <w:hideMark/>
          </w:tcPr>
          <w:p w14:paraId="729A6B9F" w14:textId="77777777" w:rsidR="00904774" w:rsidRPr="00904774" w:rsidRDefault="00904774">
            <w:r w:rsidRPr="00904774">
              <w:t>26-Jul-22</w:t>
            </w:r>
          </w:p>
        </w:tc>
      </w:tr>
      <w:tr w:rsidR="00904774" w:rsidRPr="00904774" w14:paraId="087B8557" w14:textId="77777777" w:rsidTr="00904774">
        <w:trPr>
          <w:trHeight w:val="1725"/>
        </w:trPr>
        <w:tc>
          <w:tcPr>
            <w:tcW w:w="2394" w:type="dxa"/>
            <w:hideMark/>
          </w:tcPr>
          <w:p w14:paraId="414C7207" w14:textId="77777777" w:rsidR="00904774" w:rsidRPr="00904774" w:rsidRDefault="00904774">
            <w:r w:rsidRPr="00904774">
              <w:t>LA09/2020/0557/F</w:t>
            </w:r>
          </w:p>
        </w:tc>
        <w:tc>
          <w:tcPr>
            <w:tcW w:w="2500" w:type="dxa"/>
            <w:hideMark/>
          </w:tcPr>
          <w:p w14:paraId="2CBF504F" w14:textId="77777777" w:rsidR="00904774" w:rsidRPr="00904774" w:rsidRDefault="00904774">
            <w:r w:rsidRPr="00904774">
              <w:t>Premises At 51 And 55 Knockanroe Road</w:t>
            </w:r>
            <w:r w:rsidRPr="00904774">
              <w:br/>
              <w:t>Cookstown</w:t>
            </w:r>
          </w:p>
        </w:tc>
        <w:tc>
          <w:tcPr>
            <w:tcW w:w="4882" w:type="dxa"/>
            <w:hideMark/>
          </w:tcPr>
          <w:p w14:paraId="4278B167" w14:textId="77777777" w:rsidR="00904774" w:rsidRPr="00904774" w:rsidRDefault="00904774">
            <w:r w:rsidRPr="00904774">
              <w:t>Retention of filtration unit for a plasma cutter including its proposed enclosure (Additional Information Noise Assessment Provided)</w:t>
            </w:r>
          </w:p>
        </w:tc>
        <w:tc>
          <w:tcPr>
            <w:tcW w:w="2191" w:type="dxa"/>
            <w:noWrap/>
            <w:hideMark/>
          </w:tcPr>
          <w:p w14:paraId="2B3A99EE" w14:textId="77777777" w:rsidR="00904774" w:rsidRPr="00904774" w:rsidRDefault="00904774">
            <w:r w:rsidRPr="00904774">
              <w:t>Permission Granted</w:t>
            </w:r>
          </w:p>
        </w:tc>
        <w:tc>
          <w:tcPr>
            <w:tcW w:w="1701" w:type="dxa"/>
            <w:noWrap/>
            <w:hideMark/>
          </w:tcPr>
          <w:p w14:paraId="02300D51" w14:textId="77777777" w:rsidR="00904774" w:rsidRPr="00904774" w:rsidRDefault="00904774">
            <w:r w:rsidRPr="00904774">
              <w:t>22-Jul-22</w:t>
            </w:r>
          </w:p>
        </w:tc>
      </w:tr>
      <w:tr w:rsidR="00904774" w:rsidRPr="00904774" w14:paraId="113BE8A0" w14:textId="77777777" w:rsidTr="00904774">
        <w:trPr>
          <w:trHeight w:val="1755"/>
        </w:trPr>
        <w:tc>
          <w:tcPr>
            <w:tcW w:w="2394" w:type="dxa"/>
            <w:hideMark/>
          </w:tcPr>
          <w:p w14:paraId="05B714D5" w14:textId="77777777" w:rsidR="00904774" w:rsidRPr="00904774" w:rsidRDefault="00904774">
            <w:r w:rsidRPr="00904774">
              <w:lastRenderedPageBreak/>
              <w:t>LA09/2020/0281/F</w:t>
            </w:r>
          </w:p>
        </w:tc>
        <w:tc>
          <w:tcPr>
            <w:tcW w:w="2500" w:type="dxa"/>
            <w:hideMark/>
          </w:tcPr>
          <w:p w14:paraId="5BA6D8A7" w14:textId="77777777" w:rsidR="00904774" w:rsidRPr="00904774" w:rsidRDefault="00904774">
            <w:r w:rsidRPr="00904774">
              <w:t>St Malachy's Parochial Hall</w:t>
            </w:r>
            <w:r w:rsidRPr="00904774">
              <w:br/>
              <w:t>163 Coalisland Road</w:t>
            </w:r>
            <w:r w:rsidRPr="00904774">
              <w:br/>
              <w:t>Dungannon</w:t>
            </w:r>
            <w:r w:rsidRPr="00904774">
              <w:br/>
              <w:t>BT71 4DP.</w:t>
            </w:r>
          </w:p>
        </w:tc>
        <w:tc>
          <w:tcPr>
            <w:tcW w:w="4882" w:type="dxa"/>
            <w:hideMark/>
          </w:tcPr>
          <w:p w14:paraId="2AD272D6" w14:textId="77777777" w:rsidR="00904774" w:rsidRPr="00904774" w:rsidRDefault="00904774">
            <w:r w:rsidRPr="00904774">
              <w:t>Full planning permission for the demolition of St Malachy's Parochial Hall. The construction of a new 11 classroom primary school with associated landscape, vehicle access, car parking, hard and grass play areas.</w:t>
            </w:r>
          </w:p>
        </w:tc>
        <w:tc>
          <w:tcPr>
            <w:tcW w:w="2191" w:type="dxa"/>
            <w:noWrap/>
            <w:hideMark/>
          </w:tcPr>
          <w:p w14:paraId="668C4B77" w14:textId="77777777" w:rsidR="00904774" w:rsidRPr="00904774" w:rsidRDefault="00904774">
            <w:r w:rsidRPr="00904774">
              <w:t>Permission Granted</w:t>
            </w:r>
          </w:p>
        </w:tc>
        <w:tc>
          <w:tcPr>
            <w:tcW w:w="1701" w:type="dxa"/>
            <w:noWrap/>
            <w:hideMark/>
          </w:tcPr>
          <w:p w14:paraId="2F37F843" w14:textId="77777777" w:rsidR="00904774" w:rsidRPr="00904774" w:rsidRDefault="00904774">
            <w:r w:rsidRPr="00904774">
              <w:t>26-Jul-22</w:t>
            </w:r>
          </w:p>
        </w:tc>
      </w:tr>
      <w:tr w:rsidR="00904774" w:rsidRPr="00904774" w14:paraId="47522080" w14:textId="77777777" w:rsidTr="00904774">
        <w:trPr>
          <w:trHeight w:val="2106"/>
        </w:trPr>
        <w:tc>
          <w:tcPr>
            <w:tcW w:w="2394" w:type="dxa"/>
            <w:hideMark/>
          </w:tcPr>
          <w:p w14:paraId="42580423" w14:textId="77777777" w:rsidR="00904774" w:rsidRPr="00904774" w:rsidRDefault="00904774">
            <w:r w:rsidRPr="00904774">
              <w:t>LA09/2019/1016/F</w:t>
            </w:r>
          </w:p>
        </w:tc>
        <w:tc>
          <w:tcPr>
            <w:tcW w:w="2500" w:type="dxa"/>
            <w:hideMark/>
          </w:tcPr>
          <w:p w14:paraId="45A38D87" w14:textId="77777777" w:rsidR="00904774" w:rsidRPr="00904774" w:rsidRDefault="00904774">
            <w:r w:rsidRPr="00904774">
              <w:t>Adjacent To The Gortgonis Sports Pavilion</w:t>
            </w:r>
            <w:r w:rsidRPr="00904774">
              <w:br/>
              <w:t>Gortgonis Road</w:t>
            </w:r>
            <w:r w:rsidRPr="00904774">
              <w:br/>
              <w:t>Coalisland</w:t>
            </w:r>
            <w:r w:rsidRPr="00904774">
              <w:br/>
              <w:t>Dungannon</w:t>
            </w:r>
            <w:r w:rsidRPr="00904774">
              <w:br/>
              <w:t>BT71 4QG.</w:t>
            </w:r>
          </w:p>
        </w:tc>
        <w:tc>
          <w:tcPr>
            <w:tcW w:w="4882" w:type="dxa"/>
            <w:hideMark/>
          </w:tcPr>
          <w:p w14:paraId="2E795394" w14:textId="77777777" w:rsidR="00904774" w:rsidRPr="00904774" w:rsidRDefault="00904774">
            <w:r w:rsidRPr="00904774">
              <w:t>Redevelopment of gortgonis leisure centre and playing fields compromising of the demolition and general site clearance of existing facilities and erection of a new leisure centre on the gortgonis site. The proposed leisure centre will house a community ha</w:t>
            </w:r>
          </w:p>
        </w:tc>
        <w:tc>
          <w:tcPr>
            <w:tcW w:w="2191" w:type="dxa"/>
            <w:noWrap/>
            <w:hideMark/>
          </w:tcPr>
          <w:p w14:paraId="7F881EF1" w14:textId="77777777" w:rsidR="00904774" w:rsidRPr="00904774" w:rsidRDefault="00904774">
            <w:r w:rsidRPr="00904774">
              <w:t>Permission Granted</w:t>
            </w:r>
          </w:p>
        </w:tc>
        <w:tc>
          <w:tcPr>
            <w:tcW w:w="1701" w:type="dxa"/>
            <w:noWrap/>
            <w:hideMark/>
          </w:tcPr>
          <w:p w14:paraId="2417FD03" w14:textId="77777777" w:rsidR="00904774" w:rsidRPr="00904774" w:rsidRDefault="00904774">
            <w:r w:rsidRPr="00904774">
              <w:t>26-Jul-22</w:t>
            </w:r>
          </w:p>
        </w:tc>
      </w:tr>
      <w:tr w:rsidR="00904774" w:rsidRPr="00904774" w14:paraId="1A230051" w14:textId="77777777" w:rsidTr="00904774">
        <w:trPr>
          <w:trHeight w:val="1980"/>
        </w:trPr>
        <w:tc>
          <w:tcPr>
            <w:tcW w:w="2394" w:type="dxa"/>
            <w:hideMark/>
          </w:tcPr>
          <w:p w14:paraId="34B5A21F" w14:textId="77777777" w:rsidR="00904774" w:rsidRPr="00904774" w:rsidRDefault="00904774">
            <w:r w:rsidRPr="00904774">
              <w:t>LA09/2018/0061/PAN</w:t>
            </w:r>
          </w:p>
        </w:tc>
        <w:tc>
          <w:tcPr>
            <w:tcW w:w="2500" w:type="dxa"/>
            <w:hideMark/>
          </w:tcPr>
          <w:p w14:paraId="37194E03" w14:textId="77777777" w:rsidR="00904774" w:rsidRPr="00904774" w:rsidRDefault="00904774">
            <w:r w:rsidRPr="00904774">
              <w:t>38 Trewmount Road</w:t>
            </w:r>
            <w:r w:rsidRPr="00904774">
              <w:br/>
              <w:t>Killyman</w:t>
            </w:r>
          </w:p>
        </w:tc>
        <w:tc>
          <w:tcPr>
            <w:tcW w:w="4882" w:type="dxa"/>
            <w:hideMark/>
          </w:tcPr>
          <w:p w14:paraId="60D29F41" w14:textId="553315EC" w:rsidR="00904774" w:rsidRPr="00904774" w:rsidRDefault="00904774">
            <w:r w:rsidRPr="00904774">
              <w:t>Conversion of existing coach house to provide pre-function room accommodation and erection of garden function marquee with associated internal bar, kitchen, sanitary and car parking facilities within ground of listed building ,  Former Killyman Rectory H</w:t>
            </w:r>
          </w:p>
        </w:tc>
        <w:tc>
          <w:tcPr>
            <w:tcW w:w="2191" w:type="dxa"/>
            <w:noWrap/>
            <w:hideMark/>
          </w:tcPr>
          <w:p w14:paraId="0B347C79" w14:textId="77777777" w:rsidR="00904774" w:rsidRPr="00904774" w:rsidRDefault="00904774">
            <w:r w:rsidRPr="00904774">
              <w:t>PAN Accepted</w:t>
            </w:r>
          </w:p>
        </w:tc>
        <w:tc>
          <w:tcPr>
            <w:tcW w:w="1701" w:type="dxa"/>
            <w:noWrap/>
            <w:hideMark/>
          </w:tcPr>
          <w:p w14:paraId="7797EB18" w14:textId="77777777" w:rsidR="00904774" w:rsidRPr="00904774" w:rsidRDefault="00904774">
            <w:r w:rsidRPr="00904774">
              <w:t>22-Jul-22</w:t>
            </w:r>
          </w:p>
        </w:tc>
      </w:tr>
      <w:tr w:rsidR="00904774" w:rsidRPr="00904774" w14:paraId="23EB39AB" w14:textId="77777777" w:rsidTr="00904774">
        <w:trPr>
          <w:trHeight w:val="1350"/>
        </w:trPr>
        <w:tc>
          <w:tcPr>
            <w:tcW w:w="2394" w:type="dxa"/>
            <w:hideMark/>
          </w:tcPr>
          <w:p w14:paraId="4BCFDBFF" w14:textId="77777777" w:rsidR="00904774" w:rsidRPr="00904774" w:rsidRDefault="00904774">
            <w:r w:rsidRPr="00904774">
              <w:t>LA09/2021/1103/F</w:t>
            </w:r>
          </w:p>
        </w:tc>
        <w:tc>
          <w:tcPr>
            <w:tcW w:w="2500" w:type="dxa"/>
            <w:hideMark/>
          </w:tcPr>
          <w:p w14:paraId="0037A4CD" w14:textId="77777777" w:rsidR="00904774" w:rsidRPr="00904774" w:rsidRDefault="00904774">
            <w:r w:rsidRPr="00904774">
              <w:t>Adjacent To And The Rear Of 24 St Jeans</w:t>
            </w:r>
            <w:r w:rsidRPr="00904774">
              <w:br/>
              <w:t>Tullagh</w:t>
            </w:r>
            <w:r w:rsidRPr="00904774">
              <w:br/>
              <w:t>Cookstown</w:t>
            </w:r>
          </w:p>
        </w:tc>
        <w:tc>
          <w:tcPr>
            <w:tcW w:w="4882" w:type="dxa"/>
            <w:hideMark/>
          </w:tcPr>
          <w:p w14:paraId="71B9F3CF" w14:textId="77777777" w:rsidR="00904774" w:rsidRPr="00904774" w:rsidRDefault="00904774">
            <w:r w:rsidRPr="00904774">
              <w:t>Amendment of house design under construction as previously approved under LA09/2018/0294/F</w:t>
            </w:r>
          </w:p>
        </w:tc>
        <w:tc>
          <w:tcPr>
            <w:tcW w:w="2191" w:type="dxa"/>
            <w:noWrap/>
            <w:hideMark/>
          </w:tcPr>
          <w:p w14:paraId="05CB33E8" w14:textId="77777777" w:rsidR="00904774" w:rsidRPr="00904774" w:rsidRDefault="00904774">
            <w:r w:rsidRPr="00904774">
              <w:t>Permission Granted</w:t>
            </w:r>
          </w:p>
        </w:tc>
        <w:tc>
          <w:tcPr>
            <w:tcW w:w="1701" w:type="dxa"/>
            <w:noWrap/>
            <w:hideMark/>
          </w:tcPr>
          <w:p w14:paraId="5F92F5C4" w14:textId="77777777" w:rsidR="00904774" w:rsidRPr="00904774" w:rsidRDefault="00904774">
            <w:r w:rsidRPr="00904774">
              <w:t>07-Jul-22</w:t>
            </w:r>
          </w:p>
        </w:tc>
      </w:tr>
      <w:tr w:rsidR="00904774" w:rsidRPr="00904774" w14:paraId="5143E28C" w14:textId="77777777" w:rsidTr="00904774">
        <w:trPr>
          <w:trHeight w:val="1125"/>
        </w:trPr>
        <w:tc>
          <w:tcPr>
            <w:tcW w:w="2394" w:type="dxa"/>
            <w:hideMark/>
          </w:tcPr>
          <w:p w14:paraId="12102A51" w14:textId="77777777" w:rsidR="00904774" w:rsidRPr="00904774" w:rsidRDefault="00904774">
            <w:r w:rsidRPr="00904774">
              <w:t>LA09/2021/0991/O</w:t>
            </w:r>
          </w:p>
        </w:tc>
        <w:tc>
          <w:tcPr>
            <w:tcW w:w="2500" w:type="dxa"/>
            <w:hideMark/>
          </w:tcPr>
          <w:p w14:paraId="11342D0F" w14:textId="77777777" w:rsidR="00904774" w:rsidRPr="00904774" w:rsidRDefault="00904774">
            <w:r w:rsidRPr="00904774">
              <w:t>Approx. 50M Ne Of 23 Castletown Road</w:t>
            </w:r>
            <w:r w:rsidRPr="00904774">
              <w:br/>
              <w:t>Aughnacloy</w:t>
            </w:r>
          </w:p>
        </w:tc>
        <w:tc>
          <w:tcPr>
            <w:tcW w:w="4882" w:type="dxa"/>
            <w:hideMark/>
          </w:tcPr>
          <w:p w14:paraId="19B164CE" w14:textId="77777777" w:rsidR="00904774" w:rsidRPr="00904774" w:rsidRDefault="00904774">
            <w:r w:rsidRPr="00904774">
              <w:t>Erection of new dwelling &amp; detached garage</w:t>
            </w:r>
          </w:p>
        </w:tc>
        <w:tc>
          <w:tcPr>
            <w:tcW w:w="2191" w:type="dxa"/>
            <w:noWrap/>
            <w:hideMark/>
          </w:tcPr>
          <w:p w14:paraId="4574E9D5" w14:textId="77777777" w:rsidR="00904774" w:rsidRPr="00904774" w:rsidRDefault="00904774">
            <w:r w:rsidRPr="00904774">
              <w:t>Permission Granted</w:t>
            </w:r>
          </w:p>
        </w:tc>
        <w:tc>
          <w:tcPr>
            <w:tcW w:w="1701" w:type="dxa"/>
            <w:noWrap/>
            <w:hideMark/>
          </w:tcPr>
          <w:p w14:paraId="313B76A8" w14:textId="77777777" w:rsidR="00904774" w:rsidRPr="00904774" w:rsidRDefault="00904774">
            <w:r w:rsidRPr="00904774">
              <w:t>07-Jul-22</w:t>
            </w:r>
          </w:p>
        </w:tc>
      </w:tr>
      <w:tr w:rsidR="00904774" w:rsidRPr="00904774" w14:paraId="79C14D4E" w14:textId="77777777" w:rsidTr="00904774">
        <w:trPr>
          <w:trHeight w:val="1047"/>
        </w:trPr>
        <w:tc>
          <w:tcPr>
            <w:tcW w:w="2394" w:type="dxa"/>
            <w:hideMark/>
          </w:tcPr>
          <w:p w14:paraId="3456F4B2" w14:textId="77777777" w:rsidR="00904774" w:rsidRPr="00904774" w:rsidRDefault="00904774">
            <w:r w:rsidRPr="00904774">
              <w:t>LA09/2021/1307/F</w:t>
            </w:r>
          </w:p>
        </w:tc>
        <w:tc>
          <w:tcPr>
            <w:tcW w:w="2500" w:type="dxa"/>
            <w:hideMark/>
          </w:tcPr>
          <w:p w14:paraId="06F6105B" w14:textId="77777777" w:rsidR="00904774" w:rsidRPr="00904774" w:rsidRDefault="00904774">
            <w:r w:rsidRPr="00904774">
              <w:t>The Mills</w:t>
            </w:r>
            <w:r w:rsidRPr="00904774">
              <w:br/>
              <w:t>Washingbay Road</w:t>
            </w:r>
            <w:r w:rsidRPr="00904774">
              <w:br/>
              <w:t>Coalisland</w:t>
            </w:r>
          </w:p>
        </w:tc>
        <w:tc>
          <w:tcPr>
            <w:tcW w:w="4882" w:type="dxa"/>
            <w:hideMark/>
          </w:tcPr>
          <w:p w14:paraId="28DE35AC" w14:textId="77777777" w:rsidR="00904774" w:rsidRPr="00904774" w:rsidRDefault="00904774">
            <w:r w:rsidRPr="00904774">
              <w:t>Variation of condition 1 of planning permission LA09/2017/1340/F to extend the completion date to 3 years from the 10th June 2021</w:t>
            </w:r>
          </w:p>
        </w:tc>
        <w:tc>
          <w:tcPr>
            <w:tcW w:w="2191" w:type="dxa"/>
            <w:noWrap/>
            <w:hideMark/>
          </w:tcPr>
          <w:p w14:paraId="6FBDCD51" w14:textId="77777777" w:rsidR="00904774" w:rsidRPr="00904774" w:rsidRDefault="00904774">
            <w:r w:rsidRPr="00904774">
              <w:t>Permission Refused</w:t>
            </w:r>
          </w:p>
        </w:tc>
        <w:tc>
          <w:tcPr>
            <w:tcW w:w="1701" w:type="dxa"/>
            <w:noWrap/>
            <w:hideMark/>
          </w:tcPr>
          <w:p w14:paraId="5F7A815A" w14:textId="77777777" w:rsidR="00904774" w:rsidRPr="00904774" w:rsidRDefault="00904774">
            <w:r w:rsidRPr="00904774">
              <w:t>22-Jul-22</w:t>
            </w:r>
          </w:p>
        </w:tc>
      </w:tr>
      <w:tr w:rsidR="00904774" w:rsidRPr="00904774" w14:paraId="6CE4245D" w14:textId="77777777" w:rsidTr="00904774">
        <w:trPr>
          <w:trHeight w:val="1543"/>
        </w:trPr>
        <w:tc>
          <w:tcPr>
            <w:tcW w:w="2394" w:type="dxa"/>
            <w:hideMark/>
          </w:tcPr>
          <w:p w14:paraId="07BFB3F5" w14:textId="77777777" w:rsidR="00904774" w:rsidRPr="00904774" w:rsidRDefault="00904774">
            <w:r w:rsidRPr="00904774">
              <w:t>LA09/2020/1235/F</w:t>
            </w:r>
          </w:p>
        </w:tc>
        <w:tc>
          <w:tcPr>
            <w:tcW w:w="2500" w:type="dxa"/>
            <w:hideMark/>
          </w:tcPr>
          <w:p w14:paraId="606772FA" w14:textId="77777777" w:rsidR="00904774" w:rsidRPr="00904774" w:rsidRDefault="00904774">
            <w:r w:rsidRPr="00904774">
              <w:t>31M South East Of 11 Magheracastle</w:t>
            </w:r>
            <w:r w:rsidRPr="00904774">
              <w:br/>
              <w:t>Loanin</w:t>
            </w:r>
            <w:r w:rsidRPr="00904774">
              <w:br/>
              <w:t>Brockagh</w:t>
            </w:r>
            <w:r w:rsidRPr="00904774">
              <w:br/>
              <w:t>Coalisland</w:t>
            </w:r>
          </w:p>
        </w:tc>
        <w:tc>
          <w:tcPr>
            <w:tcW w:w="4882" w:type="dxa"/>
            <w:hideMark/>
          </w:tcPr>
          <w:p w14:paraId="7BB2CAC4" w14:textId="77777777" w:rsidR="00904774" w:rsidRPr="00904774" w:rsidRDefault="00904774">
            <w:r w:rsidRPr="00904774">
              <w:t>Proposed double site for dwellings and garages</w:t>
            </w:r>
          </w:p>
        </w:tc>
        <w:tc>
          <w:tcPr>
            <w:tcW w:w="2191" w:type="dxa"/>
            <w:noWrap/>
            <w:hideMark/>
          </w:tcPr>
          <w:p w14:paraId="1519BB44" w14:textId="77777777" w:rsidR="00904774" w:rsidRPr="00904774" w:rsidRDefault="00904774">
            <w:r w:rsidRPr="00904774">
              <w:t>Permission Granted</w:t>
            </w:r>
          </w:p>
        </w:tc>
        <w:tc>
          <w:tcPr>
            <w:tcW w:w="1701" w:type="dxa"/>
            <w:noWrap/>
            <w:hideMark/>
          </w:tcPr>
          <w:p w14:paraId="1731CF23" w14:textId="77777777" w:rsidR="00904774" w:rsidRPr="00904774" w:rsidRDefault="00904774">
            <w:r w:rsidRPr="00904774">
              <w:t>21-Jul-22</w:t>
            </w:r>
          </w:p>
        </w:tc>
      </w:tr>
      <w:tr w:rsidR="00904774" w:rsidRPr="00904774" w14:paraId="478426B4" w14:textId="77777777" w:rsidTr="00904774">
        <w:trPr>
          <w:trHeight w:val="1545"/>
        </w:trPr>
        <w:tc>
          <w:tcPr>
            <w:tcW w:w="2394" w:type="dxa"/>
            <w:hideMark/>
          </w:tcPr>
          <w:p w14:paraId="0753FBE6" w14:textId="77777777" w:rsidR="00904774" w:rsidRPr="00904774" w:rsidRDefault="00904774">
            <w:r w:rsidRPr="00904774">
              <w:t>LA09/2020/1239/F</w:t>
            </w:r>
          </w:p>
        </w:tc>
        <w:tc>
          <w:tcPr>
            <w:tcW w:w="2500" w:type="dxa"/>
            <w:hideMark/>
          </w:tcPr>
          <w:p w14:paraId="3BF360A0" w14:textId="77777777" w:rsidR="00904774" w:rsidRPr="00904774" w:rsidRDefault="00904774">
            <w:r w:rsidRPr="00904774">
              <w:t>45 Cravenny Road</w:t>
            </w:r>
            <w:r w:rsidRPr="00904774">
              <w:br/>
              <w:t>Martray</w:t>
            </w:r>
            <w:r w:rsidRPr="00904774">
              <w:br/>
              <w:t>Ballygawley</w:t>
            </w:r>
            <w:r w:rsidRPr="00904774">
              <w:br/>
              <w:t>Co Tyrone BT70 2JU.</w:t>
            </w:r>
          </w:p>
        </w:tc>
        <w:tc>
          <w:tcPr>
            <w:tcW w:w="4882" w:type="dxa"/>
            <w:hideMark/>
          </w:tcPr>
          <w:p w14:paraId="02CEAB34" w14:textId="77777777" w:rsidR="00904774" w:rsidRPr="00904774" w:rsidRDefault="00904774">
            <w:r w:rsidRPr="00904774">
              <w:t>Change of use of enclosed yard from disused vehicular storage yard for DRD, to an area for the storage and bagging of peat</w:t>
            </w:r>
          </w:p>
        </w:tc>
        <w:tc>
          <w:tcPr>
            <w:tcW w:w="2191" w:type="dxa"/>
            <w:noWrap/>
            <w:hideMark/>
          </w:tcPr>
          <w:p w14:paraId="4D8A8B88" w14:textId="77777777" w:rsidR="00904774" w:rsidRPr="00904774" w:rsidRDefault="00904774">
            <w:r w:rsidRPr="00904774">
              <w:t>Permission Granted</w:t>
            </w:r>
          </w:p>
        </w:tc>
        <w:tc>
          <w:tcPr>
            <w:tcW w:w="1701" w:type="dxa"/>
            <w:noWrap/>
            <w:hideMark/>
          </w:tcPr>
          <w:p w14:paraId="5717CF9A" w14:textId="77777777" w:rsidR="00904774" w:rsidRPr="00904774" w:rsidRDefault="00904774">
            <w:r w:rsidRPr="00904774">
              <w:t>07-Jul-22</w:t>
            </w:r>
          </w:p>
        </w:tc>
      </w:tr>
      <w:tr w:rsidR="00904774" w:rsidRPr="00904774" w14:paraId="207B21D7" w14:textId="77777777" w:rsidTr="00904774">
        <w:trPr>
          <w:trHeight w:val="927"/>
        </w:trPr>
        <w:tc>
          <w:tcPr>
            <w:tcW w:w="2394" w:type="dxa"/>
            <w:hideMark/>
          </w:tcPr>
          <w:p w14:paraId="33CDA67A" w14:textId="77777777" w:rsidR="00904774" w:rsidRPr="00904774" w:rsidRDefault="00904774">
            <w:r w:rsidRPr="00904774">
              <w:t>LA09/2021/1268/F</w:t>
            </w:r>
          </w:p>
        </w:tc>
        <w:tc>
          <w:tcPr>
            <w:tcW w:w="2500" w:type="dxa"/>
            <w:hideMark/>
          </w:tcPr>
          <w:p w14:paraId="73785D0D" w14:textId="77777777" w:rsidR="00904774" w:rsidRPr="00904774" w:rsidRDefault="00904774">
            <w:r w:rsidRPr="00904774">
              <w:t>Adj To 36 And Rear Of 34 Killeenan Road</w:t>
            </w:r>
            <w:r w:rsidRPr="00904774">
              <w:br/>
              <w:t>Cookstown</w:t>
            </w:r>
          </w:p>
        </w:tc>
        <w:tc>
          <w:tcPr>
            <w:tcW w:w="4882" w:type="dxa"/>
            <w:hideMark/>
          </w:tcPr>
          <w:p w14:paraId="6B96A78B" w14:textId="77777777" w:rsidR="00904774" w:rsidRPr="00904774" w:rsidRDefault="00904774">
            <w:r w:rsidRPr="00904774">
              <w:t>Dwelling and garage on a farm</w:t>
            </w:r>
          </w:p>
        </w:tc>
        <w:tc>
          <w:tcPr>
            <w:tcW w:w="2191" w:type="dxa"/>
            <w:noWrap/>
            <w:hideMark/>
          </w:tcPr>
          <w:p w14:paraId="0DA66806" w14:textId="77777777" w:rsidR="00904774" w:rsidRPr="00904774" w:rsidRDefault="00904774">
            <w:r w:rsidRPr="00904774">
              <w:t>Permission Granted</w:t>
            </w:r>
          </w:p>
        </w:tc>
        <w:tc>
          <w:tcPr>
            <w:tcW w:w="1701" w:type="dxa"/>
            <w:noWrap/>
            <w:hideMark/>
          </w:tcPr>
          <w:p w14:paraId="43F170A4" w14:textId="77777777" w:rsidR="00904774" w:rsidRPr="00904774" w:rsidRDefault="00904774">
            <w:r w:rsidRPr="00904774">
              <w:t>07-Jul-22</w:t>
            </w:r>
          </w:p>
        </w:tc>
      </w:tr>
      <w:tr w:rsidR="00904774" w:rsidRPr="00904774" w14:paraId="4A1F20CF" w14:textId="77777777" w:rsidTr="00904774">
        <w:trPr>
          <w:trHeight w:val="1238"/>
        </w:trPr>
        <w:tc>
          <w:tcPr>
            <w:tcW w:w="2394" w:type="dxa"/>
            <w:hideMark/>
          </w:tcPr>
          <w:p w14:paraId="2ECDFBEA" w14:textId="77777777" w:rsidR="00904774" w:rsidRPr="00904774" w:rsidRDefault="00904774">
            <w:r w:rsidRPr="00904774">
              <w:t>LA09/2021/0929/F</w:t>
            </w:r>
          </w:p>
        </w:tc>
        <w:tc>
          <w:tcPr>
            <w:tcW w:w="2500" w:type="dxa"/>
            <w:hideMark/>
          </w:tcPr>
          <w:p w14:paraId="2F460C70" w14:textId="77777777" w:rsidR="00904774" w:rsidRPr="00904774" w:rsidRDefault="00904774">
            <w:r w:rsidRPr="00904774">
              <w:t>Woodmarque</w:t>
            </w:r>
            <w:r w:rsidRPr="00904774">
              <w:br/>
              <w:t>16 Mullaghbane Road</w:t>
            </w:r>
            <w:r w:rsidRPr="00904774">
              <w:br/>
              <w:t>Dungannon</w:t>
            </w:r>
          </w:p>
        </w:tc>
        <w:tc>
          <w:tcPr>
            <w:tcW w:w="4882" w:type="dxa"/>
            <w:hideMark/>
          </w:tcPr>
          <w:p w14:paraId="2D57E2A8" w14:textId="77777777" w:rsidR="00904774" w:rsidRPr="00904774" w:rsidRDefault="00904774">
            <w:r w:rsidRPr="00904774">
              <w:t>Extension to existing manufacturing facility &amp; new dispatch building</w:t>
            </w:r>
          </w:p>
        </w:tc>
        <w:tc>
          <w:tcPr>
            <w:tcW w:w="2191" w:type="dxa"/>
            <w:noWrap/>
            <w:hideMark/>
          </w:tcPr>
          <w:p w14:paraId="1F9F02D4" w14:textId="77777777" w:rsidR="00904774" w:rsidRPr="00904774" w:rsidRDefault="00904774">
            <w:r w:rsidRPr="00904774">
              <w:t>Permission Granted</w:t>
            </w:r>
          </w:p>
        </w:tc>
        <w:tc>
          <w:tcPr>
            <w:tcW w:w="1701" w:type="dxa"/>
            <w:noWrap/>
            <w:hideMark/>
          </w:tcPr>
          <w:p w14:paraId="323C308B" w14:textId="77777777" w:rsidR="00904774" w:rsidRPr="00904774" w:rsidRDefault="00904774">
            <w:r w:rsidRPr="00904774">
              <w:t>25-Jul-22</w:t>
            </w:r>
          </w:p>
        </w:tc>
      </w:tr>
      <w:tr w:rsidR="00904774" w:rsidRPr="00904774" w14:paraId="59DDA3BD" w14:textId="77777777" w:rsidTr="00904774">
        <w:trPr>
          <w:trHeight w:val="1290"/>
        </w:trPr>
        <w:tc>
          <w:tcPr>
            <w:tcW w:w="2394" w:type="dxa"/>
            <w:hideMark/>
          </w:tcPr>
          <w:p w14:paraId="273A76A6" w14:textId="77777777" w:rsidR="00904774" w:rsidRPr="00904774" w:rsidRDefault="00904774">
            <w:r w:rsidRPr="00904774">
              <w:t>LA09/2021/1228/O</w:t>
            </w:r>
          </w:p>
        </w:tc>
        <w:tc>
          <w:tcPr>
            <w:tcW w:w="2500" w:type="dxa"/>
            <w:hideMark/>
          </w:tcPr>
          <w:p w14:paraId="08E682CB" w14:textId="77777777" w:rsidR="00904774" w:rsidRPr="00904774" w:rsidRDefault="00904774">
            <w:r w:rsidRPr="00904774">
              <w:t>To Rear Of 45 Kinturk Road</w:t>
            </w:r>
            <w:r w:rsidRPr="00904774">
              <w:br/>
              <w:t>Coagh</w:t>
            </w:r>
            <w:r w:rsidRPr="00904774">
              <w:br/>
              <w:t>Cookstown</w:t>
            </w:r>
          </w:p>
        </w:tc>
        <w:tc>
          <w:tcPr>
            <w:tcW w:w="4882" w:type="dxa"/>
            <w:hideMark/>
          </w:tcPr>
          <w:p w14:paraId="0E3459F9" w14:textId="77777777" w:rsidR="00904774" w:rsidRPr="00904774" w:rsidRDefault="00904774">
            <w:r w:rsidRPr="00904774">
              <w:t>Proposed site for new dwelling on a farm</w:t>
            </w:r>
          </w:p>
        </w:tc>
        <w:tc>
          <w:tcPr>
            <w:tcW w:w="2191" w:type="dxa"/>
            <w:noWrap/>
            <w:hideMark/>
          </w:tcPr>
          <w:p w14:paraId="096C7017" w14:textId="77777777" w:rsidR="00904774" w:rsidRPr="00904774" w:rsidRDefault="00904774">
            <w:r w:rsidRPr="00904774">
              <w:t>Permission Granted</w:t>
            </w:r>
          </w:p>
        </w:tc>
        <w:tc>
          <w:tcPr>
            <w:tcW w:w="1701" w:type="dxa"/>
            <w:noWrap/>
            <w:hideMark/>
          </w:tcPr>
          <w:p w14:paraId="2014D289" w14:textId="77777777" w:rsidR="00904774" w:rsidRPr="00904774" w:rsidRDefault="00904774">
            <w:r w:rsidRPr="00904774">
              <w:t>22-Jul-22</w:t>
            </w:r>
          </w:p>
        </w:tc>
      </w:tr>
      <w:tr w:rsidR="00904774" w:rsidRPr="00904774" w14:paraId="0A70BA44" w14:textId="77777777" w:rsidTr="00904774">
        <w:trPr>
          <w:trHeight w:val="1330"/>
        </w:trPr>
        <w:tc>
          <w:tcPr>
            <w:tcW w:w="2394" w:type="dxa"/>
            <w:hideMark/>
          </w:tcPr>
          <w:p w14:paraId="26DF7EED" w14:textId="77777777" w:rsidR="00904774" w:rsidRPr="00904774" w:rsidRDefault="00904774">
            <w:r w:rsidRPr="00904774">
              <w:t>LA09/2021/1098/F</w:t>
            </w:r>
          </w:p>
        </w:tc>
        <w:tc>
          <w:tcPr>
            <w:tcW w:w="2500" w:type="dxa"/>
            <w:hideMark/>
          </w:tcPr>
          <w:p w14:paraId="671507D6" w14:textId="77777777" w:rsidR="00904774" w:rsidRPr="00904774" w:rsidRDefault="00904774">
            <w:r w:rsidRPr="00904774">
              <w:t>Approx 180 Se Of 28 Broagh Road</w:t>
            </w:r>
            <w:r w:rsidRPr="00904774">
              <w:br/>
              <w:t>Knockloughrim</w:t>
            </w:r>
          </w:p>
        </w:tc>
        <w:tc>
          <w:tcPr>
            <w:tcW w:w="4882" w:type="dxa"/>
            <w:hideMark/>
          </w:tcPr>
          <w:p w14:paraId="2CDA905C" w14:textId="77777777" w:rsidR="00904774" w:rsidRPr="00904774" w:rsidRDefault="00904774">
            <w:r w:rsidRPr="00904774">
              <w:t>Change of house type from previously approved Ref: H/2005/0910/F &amp; A/1062/PAC, &amp; garage with alterations to previously approved access &amp; laneway</w:t>
            </w:r>
          </w:p>
        </w:tc>
        <w:tc>
          <w:tcPr>
            <w:tcW w:w="2191" w:type="dxa"/>
            <w:noWrap/>
            <w:hideMark/>
          </w:tcPr>
          <w:p w14:paraId="57E0D750" w14:textId="77777777" w:rsidR="00904774" w:rsidRPr="00904774" w:rsidRDefault="00904774">
            <w:r w:rsidRPr="00904774">
              <w:t>Permission Granted</w:t>
            </w:r>
          </w:p>
        </w:tc>
        <w:tc>
          <w:tcPr>
            <w:tcW w:w="1701" w:type="dxa"/>
            <w:noWrap/>
            <w:hideMark/>
          </w:tcPr>
          <w:p w14:paraId="67B0F340" w14:textId="77777777" w:rsidR="00904774" w:rsidRPr="00904774" w:rsidRDefault="00904774">
            <w:r w:rsidRPr="00904774">
              <w:t>28-Jul-22</w:t>
            </w:r>
          </w:p>
        </w:tc>
      </w:tr>
      <w:tr w:rsidR="00904774" w:rsidRPr="00904774" w14:paraId="2FB4770C" w14:textId="77777777" w:rsidTr="00904774">
        <w:trPr>
          <w:trHeight w:val="1972"/>
        </w:trPr>
        <w:tc>
          <w:tcPr>
            <w:tcW w:w="2394" w:type="dxa"/>
            <w:hideMark/>
          </w:tcPr>
          <w:p w14:paraId="21A67847" w14:textId="77777777" w:rsidR="00904774" w:rsidRPr="00904774" w:rsidRDefault="00904774">
            <w:r w:rsidRPr="00904774">
              <w:t>LA09/2021/1239/F</w:t>
            </w:r>
          </w:p>
        </w:tc>
        <w:tc>
          <w:tcPr>
            <w:tcW w:w="2500" w:type="dxa"/>
            <w:hideMark/>
          </w:tcPr>
          <w:p w14:paraId="0A6110C4" w14:textId="77777777" w:rsidR="00904774" w:rsidRPr="00904774" w:rsidRDefault="00904774">
            <w:r w:rsidRPr="00904774">
              <w:t>47 Scotch Street</w:t>
            </w:r>
            <w:r w:rsidRPr="00904774">
              <w:br/>
              <w:t>Dungannon</w:t>
            </w:r>
            <w:r w:rsidRPr="00904774">
              <w:br/>
              <w:t>Co Tyrone BT70 1BD.</w:t>
            </w:r>
          </w:p>
        </w:tc>
        <w:tc>
          <w:tcPr>
            <w:tcW w:w="4882" w:type="dxa"/>
            <w:hideMark/>
          </w:tcPr>
          <w:p w14:paraId="48CCE1EE" w14:textId="77777777" w:rsidR="00904774" w:rsidRPr="00904774" w:rsidRDefault="00904774">
            <w:r w:rsidRPr="00904774">
              <w:t xml:space="preserve">Alterations to ground floor commercial premises to incorporate pedestrian access to rear of the site from Scotch Street, resulting in revised floor plan and no net increase in commercial floor space. Material change of use of first floor commercial space </w:t>
            </w:r>
          </w:p>
        </w:tc>
        <w:tc>
          <w:tcPr>
            <w:tcW w:w="2191" w:type="dxa"/>
            <w:noWrap/>
            <w:hideMark/>
          </w:tcPr>
          <w:p w14:paraId="7704402C" w14:textId="77777777" w:rsidR="00904774" w:rsidRPr="00904774" w:rsidRDefault="00904774">
            <w:r w:rsidRPr="00904774">
              <w:t>Permission Granted</w:t>
            </w:r>
          </w:p>
        </w:tc>
        <w:tc>
          <w:tcPr>
            <w:tcW w:w="1701" w:type="dxa"/>
            <w:noWrap/>
            <w:hideMark/>
          </w:tcPr>
          <w:p w14:paraId="791EDA95" w14:textId="77777777" w:rsidR="00904774" w:rsidRPr="00904774" w:rsidRDefault="00904774">
            <w:r w:rsidRPr="00904774">
              <w:t>22-Jul-22</w:t>
            </w:r>
          </w:p>
        </w:tc>
      </w:tr>
      <w:tr w:rsidR="00904774" w:rsidRPr="00904774" w14:paraId="3B9F59F2" w14:textId="77777777" w:rsidTr="00904774">
        <w:trPr>
          <w:trHeight w:val="1405"/>
        </w:trPr>
        <w:tc>
          <w:tcPr>
            <w:tcW w:w="2394" w:type="dxa"/>
            <w:hideMark/>
          </w:tcPr>
          <w:p w14:paraId="3947D702" w14:textId="77777777" w:rsidR="00904774" w:rsidRPr="00904774" w:rsidRDefault="00904774">
            <w:r w:rsidRPr="00904774">
              <w:t>LA09/2021/1016/F</w:t>
            </w:r>
          </w:p>
        </w:tc>
        <w:tc>
          <w:tcPr>
            <w:tcW w:w="2500" w:type="dxa"/>
            <w:hideMark/>
          </w:tcPr>
          <w:p w14:paraId="141044CA" w14:textId="77777777" w:rsidR="00904774" w:rsidRPr="00904774" w:rsidRDefault="00904774">
            <w:r w:rsidRPr="00904774">
              <w:t>Approx 210M East Of 110 Magherafelt Road</w:t>
            </w:r>
            <w:r w:rsidRPr="00904774">
              <w:br/>
              <w:t>Moneymore</w:t>
            </w:r>
            <w:r w:rsidRPr="00904774">
              <w:br/>
              <w:t>Magherafelt</w:t>
            </w:r>
          </w:p>
        </w:tc>
        <w:tc>
          <w:tcPr>
            <w:tcW w:w="4882" w:type="dxa"/>
            <w:hideMark/>
          </w:tcPr>
          <w:p w14:paraId="4F2BC3C9" w14:textId="77777777" w:rsidR="00904774" w:rsidRPr="00904774" w:rsidRDefault="00904774">
            <w:r w:rsidRPr="00904774">
              <w:t>Erection of two storey dwelling house and detached  domestic garage</w:t>
            </w:r>
          </w:p>
        </w:tc>
        <w:tc>
          <w:tcPr>
            <w:tcW w:w="2191" w:type="dxa"/>
            <w:noWrap/>
            <w:hideMark/>
          </w:tcPr>
          <w:p w14:paraId="5D02DE05" w14:textId="77777777" w:rsidR="00904774" w:rsidRPr="00904774" w:rsidRDefault="00904774">
            <w:r w:rsidRPr="00904774">
              <w:t>Permission Granted</w:t>
            </w:r>
          </w:p>
        </w:tc>
        <w:tc>
          <w:tcPr>
            <w:tcW w:w="1701" w:type="dxa"/>
            <w:noWrap/>
            <w:hideMark/>
          </w:tcPr>
          <w:p w14:paraId="520C4426" w14:textId="77777777" w:rsidR="00904774" w:rsidRPr="00904774" w:rsidRDefault="00904774">
            <w:r w:rsidRPr="00904774">
              <w:t>26-Jul-22</w:t>
            </w:r>
          </w:p>
        </w:tc>
      </w:tr>
      <w:tr w:rsidR="00904774" w:rsidRPr="00904774" w14:paraId="3042C593" w14:textId="77777777" w:rsidTr="00904774">
        <w:trPr>
          <w:trHeight w:val="1680"/>
        </w:trPr>
        <w:tc>
          <w:tcPr>
            <w:tcW w:w="2394" w:type="dxa"/>
            <w:hideMark/>
          </w:tcPr>
          <w:p w14:paraId="6B4A6138" w14:textId="77777777" w:rsidR="00904774" w:rsidRPr="00904774" w:rsidRDefault="00904774">
            <w:r w:rsidRPr="00904774">
              <w:t>LA09/2021/1167/F</w:t>
            </w:r>
          </w:p>
        </w:tc>
        <w:tc>
          <w:tcPr>
            <w:tcW w:w="2500" w:type="dxa"/>
            <w:hideMark/>
          </w:tcPr>
          <w:p w14:paraId="1F80860D" w14:textId="77777777" w:rsidR="00904774" w:rsidRPr="00904774" w:rsidRDefault="00904774">
            <w:r w:rsidRPr="00904774">
              <w:t>Approx 70M North Of 4 Rocktown Road</w:t>
            </w:r>
            <w:r w:rsidRPr="00904774">
              <w:br/>
              <w:t>Knockloughrim</w:t>
            </w:r>
            <w:r w:rsidRPr="00904774">
              <w:br/>
              <w:t>Magherafelt BT45 8QE.</w:t>
            </w:r>
          </w:p>
        </w:tc>
        <w:tc>
          <w:tcPr>
            <w:tcW w:w="4882" w:type="dxa"/>
            <w:hideMark/>
          </w:tcPr>
          <w:p w14:paraId="20A358FF" w14:textId="77777777" w:rsidR="00904774" w:rsidRPr="00904774" w:rsidRDefault="00904774">
            <w:r w:rsidRPr="00904774">
              <w:t>Proposed change of house type from previously approved replacement dwelling and domestic garage (LA09/2019/1480/F). Existing building to be retained as ancillary use to new house. (amended description)</w:t>
            </w:r>
          </w:p>
        </w:tc>
        <w:tc>
          <w:tcPr>
            <w:tcW w:w="2191" w:type="dxa"/>
            <w:noWrap/>
            <w:hideMark/>
          </w:tcPr>
          <w:p w14:paraId="3599F1EC" w14:textId="77777777" w:rsidR="00904774" w:rsidRPr="00904774" w:rsidRDefault="00904774">
            <w:r w:rsidRPr="00904774">
              <w:t>Permission Granted</w:t>
            </w:r>
          </w:p>
        </w:tc>
        <w:tc>
          <w:tcPr>
            <w:tcW w:w="1701" w:type="dxa"/>
            <w:noWrap/>
            <w:hideMark/>
          </w:tcPr>
          <w:p w14:paraId="6DE2C8EB" w14:textId="77777777" w:rsidR="00904774" w:rsidRPr="00904774" w:rsidRDefault="00904774">
            <w:r w:rsidRPr="00904774">
              <w:t>21-Jul-22</w:t>
            </w:r>
          </w:p>
        </w:tc>
      </w:tr>
      <w:tr w:rsidR="00904774" w:rsidRPr="00904774" w14:paraId="2E40D815" w14:textId="77777777" w:rsidTr="00904774">
        <w:trPr>
          <w:trHeight w:val="1095"/>
        </w:trPr>
        <w:tc>
          <w:tcPr>
            <w:tcW w:w="2394" w:type="dxa"/>
            <w:hideMark/>
          </w:tcPr>
          <w:p w14:paraId="0CA268F4" w14:textId="77777777" w:rsidR="00904774" w:rsidRPr="00904774" w:rsidRDefault="00904774">
            <w:r w:rsidRPr="00904774">
              <w:t>LA09/2021/1552/F</w:t>
            </w:r>
          </w:p>
        </w:tc>
        <w:tc>
          <w:tcPr>
            <w:tcW w:w="2500" w:type="dxa"/>
            <w:hideMark/>
          </w:tcPr>
          <w:p w14:paraId="4DA1163B" w14:textId="77777777" w:rsidR="00904774" w:rsidRPr="00904774" w:rsidRDefault="00904774">
            <w:r w:rsidRPr="00904774">
              <w:t>283 Pomeroy Road</w:t>
            </w:r>
            <w:r w:rsidRPr="00904774">
              <w:br/>
              <w:t>Dungannon</w:t>
            </w:r>
          </w:p>
        </w:tc>
        <w:tc>
          <w:tcPr>
            <w:tcW w:w="4882" w:type="dxa"/>
            <w:hideMark/>
          </w:tcPr>
          <w:p w14:paraId="37DEBB1D" w14:textId="77777777" w:rsidR="00904774" w:rsidRPr="00904774" w:rsidRDefault="00904774">
            <w:r w:rsidRPr="00904774">
              <w:t>Erection of detached domestic garage adjacent to existing dwelling house</w:t>
            </w:r>
          </w:p>
        </w:tc>
        <w:tc>
          <w:tcPr>
            <w:tcW w:w="2191" w:type="dxa"/>
            <w:noWrap/>
            <w:hideMark/>
          </w:tcPr>
          <w:p w14:paraId="76BD0DAA" w14:textId="77777777" w:rsidR="00904774" w:rsidRPr="00904774" w:rsidRDefault="00904774">
            <w:r w:rsidRPr="00904774">
              <w:t>Permission Granted</w:t>
            </w:r>
          </w:p>
        </w:tc>
        <w:tc>
          <w:tcPr>
            <w:tcW w:w="1701" w:type="dxa"/>
            <w:noWrap/>
            <w:hideMark/>
          </w:tcPr>
          <w:p w14:paraId="4DC2338F" w14:textId="77777777" w:rsidR="00904774" w:rsidRPr="00904774" w:rsidRDefault="00904774">
            <w:r w:rsidRPr="00904774">
              <w:t>22-Jul-22</w:t>
            </w:r>
          </w:p>
        </w:tc>
      </w:tr>
      <w:tr w:rsidR="00904774" w:rsidRPr="00904774" w14:paraId="5D2A6D20" w14:textId="77777777" w:rsidTr="00904774">
        <w:trPr>
          <w:trHeight w:val="1410"/>
        </w:trPr>
        <w:tc>
          <w:tcPr>
            <w:tcW w:w="2394" w:type="dxa"/>
            <w:hideMark/>
          </w:tcPr>
          <w:p w14:paraId="08AE5D06" w14:textId="77777777" w:rsidR="00904774" w:rsidRPr="00904774" w:rsidRDefault="00904774">
            <w:r w:rsidRPr="00904774">
              <w:t>LA09/2021/1706/F</w:t>
            </w:r>
          </w:p>
        </w:tc>
        <w:tc>
          <w:tcPr>
            <w:tcW w:w="2500" w:type="dxa"/>
            <w:hideMark/>
          </w:tcPr>
          <w:p w14:paraId="243355EB" w14:textId="77777777" w:rsidR="00904774" w:rsidRPr="00904774" w:rsidRDefault="00904774">
            <w:r w:rsidRPr="00904774">
              <w:t>Adjacent To And North East Of 2-4 Flo Road</w:t>
            </w:r>
            <w:r w:rsidRPr="00904774">
              <w:br/>
              <w:t>Kildress</w:t>
            </w:r>
            <w:r w:rsidRPr="00904774">
              <w:br/>
              <w:t>Cookstown</w:t>
            </w:r>
          </w:p>
        </w:tc>
        <w:tc>
          <w:tcPr>
            <w:tcW w:w="4882" w:type="dxa"/>
            <w:hideMark/>
          </w:tcPr>
          <w:p w14:paraId="6073EEB0" w14:textId="77777777" w:rsidR="00904774" w:rsidRPr="00904774" w:rsidRDefault="00904774">
            <w:r w:rsidRPr="00904774">
              <w:t>Proposed change of dwelling design and garage</w:t>
            </w:r>
          </w:p>
        </w:tc>
        <w:tc>
          <w:tcPr>
            <w:tcW w:w="2191" w:type="dxa"/>
            <w:noWrap/>
            <w:hideMark/>
          </w:tcPr>
          <w:p w14:paraId="5A98B95E" w14:textId="77777777" w:rsidR="00904774" w:rsidRPr="00904774" w:rsidRDefault="00904774">
            <w:r w:rsidRPr="00904774">
              <w:t>Permission Granted</w:t>
            </w:r>
          </w:p>
        </w:tc>
        <w:tc>
          <w:tcPr>
            <w:tcW w:w="1701" w:type="dxa"/>
            <w:noWrap/>
            <w:hideMark/>
          </w:tcPr>
          <w:p w14:paraId="300C266A" w14:textId="77777777" w:rsidR="00904774" w:rsidRPr="00904774" w:rsidRDefault="00904774">
            <w:r w:rsidRPr="00904774">
              <w:t>21-Jul-22</w:t>
            </w:r>
          </w:p>
        </w:tc>
      </w:tr>
      <w:tr w:rsidR="00904774" w:rsidRPr="00904774" w14:paraId="20031EB3" w14:textId="77777777" w:rsidTr="00904774">
        <w:trPr>
          <w:trHeight w:val="1238"/>
        </w:trPr>
        <w:tc>
          <w:tcPr>
            <w:tcW w:w="2394" w:type="dxa"/>
            <w:hideMark/>
          </w:tcPr>
          <w:p w14:paraId="3FA93C71" w14:textId="77777777" w:rsidR="00904774" w:rsidRPr="00904774" w:rsidRDefault="00904774">
            <w:r w:rsidRPr="00904774">
              <w:t>LA09/2021/1771/O</w:t>
            </w:r>
          </w:p>
        </w:tc>
        <w:tc>
          <w:tcPr>
            <w:tcW w:w="2500" w:type="dxa"/>
            <w:hideMark/>
          </w:tcPr>
          <w:p w14:paraId="5A809065" w14:textId="77777777" w:rsidR="00904774" w:rsidRPr="00904774" w:rsidRDefault="00904774">
            <w:r w:rsidRPr="00904774">
              <w:t>East Of 2 Lissenderry And South Of 6 Lissenderry</w:t>
            </w:r>
            <w:r w:rsidRPr="00904774">
              <w:br/>
              <w:t>Aughnacloy</w:t>
            </w:r>
          </w:p>
        </w:tc>
        <w:tc>
          <w:tcPr>
            <w:tcW w:w="4882" w:type="dxa"/>
            <w:hideMark/>
          </w:tcPr>
          <w:p w14:paraId="11304843" w14:textId="77777777" w:rsidR="00904774" w:rsidRPr="00904774" w:rsidRDefault="00904774">
            <w:r w:rsidRPr="00904774">
              <w:t>Proposed dwelling and garage</w:t>
            </w:r>
          </w:p>
        </w:tc>
        <w:tc>
          <w:tcPr>
            <w:tcW w:w="2191" w:type="dxa"/>
            <w:noWrap/>
            <w:hideMark/>
          </w:tcPr>
          <w:p w14:paraId="0450F674" w14:textId="77777777" w:rsidR="00904774" w:rsidRPr="00904774" w:rsidRDefault="00904774">
            <w:r w:rsidRPr="00904774">
              <w:t>Permission Granted</w:t>
            </w:r>
          </w:p>
        </w:tc>
        <w:tc>
          <w:tcPr>
            <w:tcW w:w="1701" w:type="dxa"/>
            <w:noWrap/>
            <w:hideMark/>
          </w:tcPr>
          <w:p w14:paraId="310B77E3" w14:textId="77777777" w:rsidR="00904774" w:rsidRPr="00904774" w:rsidRDefault="00904774">
            <w:r w:rsidRPr="00904774">
              <w:t>22-Jul-22</w:t>
            </w:r>
          </w:p>
        </w:tc>
      </w:tr>
      <w:tr w:rsidR="00904774" w:rsidRPr="00904774" w14:paraId="3C0BEBFC" w14:textId="77777777" w:rsidTr="00904774">
        <w:trPr>
          <w:trHeight w:val="2048"/>
        </w:trPr>
        <w:tc>
          <w:tcPr>
            <w:tcW w:w="2394" w:type="dxa"/>
            <w:hideMark/>
          </w:tcPr>
          <w:p w14:paraId="32BD8DB3" w14:textId="77777777" w:rsidR="00904774" w:rsidRPr="00904774" w:rsidRDefault="00904774">
            <w:r w:rsidRPr="00904774">
              <w:t>LA09/2021/1774/LDP</w:t>
            </w:r>
          </w:p>
        </w:tc>
        <w:tc>
          <w:tcPr>
            <w:tcW w:w="2500" w:type="dxa"/>
            <w:hideMark/>
          </w:tcPr>
          <w:p w14:paraId="2CF1C93F" w14:textId="77777777" w:rsidR="00904774" w:rsidRPr="00904774" w:rsidRDefault="00904774">
            <w:r w:rsidRPr="00904774">
              <w:t>50-54 Moneymore Road</w:t>
            </w:r>
            <w:r w:rsidRPr="00904774">
              <w:br/>
              <w:t>Magherafelt</w:t>
            </w:r>
          </w:p>
        </w:tc>
        <w:tc>
          <w:tcPr>
            <w:tcW w:w="4882" w:type="dxa"/>
            <w:hideMark/>
          </w:tcPr>
          <w:p w14:paraId="52C238B9" w14:textId="77777777" w:rsidR="00904774" w:rsidRPr="00904774" w:rsidRDefault="00904774">
            <w:r w:rsidRPr="00904774">
              <w:t>Proposed certificate of lawfulness of proposed use or development (clpud) establishing the lawful commencement of full planning permission H/2008/0423/F by way of works associated in the course of the erection of the residential development including layi</w:t>
            </w:r>
          </w:p>
        </w:tc>
        <w:tc>
          <w:tcPr>
            <w:tcW w:w="2191" w:type="dxa"/>
            <w:noWrap/>
            <w:hideMark/>
          </w:tcPr>
          <w:p w14:paraId="0006EBF3" w14:textId="77777777" w:rsidR="00904774" w:rsidRPr="00904774" w:rsidRDefault="00904774">
            <w:r w:rsidRPr="00904774">
              <w:t>Permission Granted</w:t>
            </w:r>
          </w:p>
        </w:tc>
        <w:tc>
          <w:tcPr>
            <w:tcW w:w="1701" w:type="dxa"/>
            <w:noWrap/>
            <w:hideMark/>
          </w:tcPr>
          <w:p w14:paraId="24967B7B" w14:textId="77777777" w:rsidR="00904774" w:rsidRPr="00904774" w:rsidRDefault="00904774">
            <w:r w:rsidRPr="00904774">
              <w:t>07-Jul-22</w:t>
            </w:r>
          </w:p>
        </w:tc>
      </w:tr>
      <w:tr w:rsidR="00904774" w:rsidRPr="00904774" w14:paraId="10F10D85" w14:textId="77777777" w:rsidTr="00904774">
        <w:trPr>
          <w:trHeight w:val="1978"/>
        </w:trPr>
        <w:tc>
          <w:tcPr>
            <w:tcW w:w="2394" w:type="dxa"/>
            <w:hideMark/>
          </w:tcPr>
          <w:p w14:paraId="306902E8" w14:textId="77777777" w:rsidR="00904774" w:rsidRPr="00904774" w:rsidRDefault="00904774">
            <w:r w:rsidRPr="00904774">
              <w:t>LA09/2021/1421/F</w:t>
            </w:r>
          </w:p>
        </w:tc>
        <w:tc>
          <w:tcPr>
            <w:tcW w:w="2500" w:type="dxa"/>
            <w:hideMark/>
          </w:tcPr>
          <w:p w14:paraId="47A14863" w14:textId="77777777" w:rsidR="00904774" w:rsidRPr="00904774" w:rsidRDefault="00904774">
            <w:r w:rsidRPr="00904774">
              <w:t>55 Irish Street</w:t>
            </w:r>
            <w:r w:rsidRPr="00904774">
              <w:br/>
              <w:t>Dungannon</w:t>
            </w:r>
          </w:p>
        </w:tc>
        <w:tc>
          <w:tcPr>
            <w:tcW w:w="4882" w:type="dxa"/>
            <w:hideMark/>
          </w:tcPr>
          <w:p w14:paraId="1162CA18" w14:textId="2D31CBAB" w:rsidR="00904774" w:rsidRPr="00904774" w:rsidRDefault="00904774">
            <w:r w:rsidRPr="00904774">
              <w:t>Retain the historic townhouse on Irish Street which will form part of the planned restaurant. Extend building to the rear onto Greer's Road, varying height of 3/4 stories to match new adjacent buildings and add to the street scape. First and second floor</w:t>
            </w:r>
          </w:p>
        </w:tc>
        <w:tc>
          <w:tcPr>
            <w:tcW w:w="2191" w:type="dxa"/>
            <w:noWrap/>
            <w:hideMark/>
          </w:tcPr>
          <w:p w14:paraId="15EFC32D" w14:textId="77777777" w:rsidR="00904774" w:rsidRPr="00904774" w:rsidRDefault="00904774">
            <w:r w:rsidRPr="00904774">
              <w:t>Permission Granted</w:t>
            </w:r>
          </w:p>
        </w:tc>
        <w:tc>
          <w:tcPr>
            <w:tcW w:w="1701" w:type="dxa"/>
            <w:noWrap/>
            <w:hideMark/>
          </w:tcPr>
          <w:p w14:paraId="2A1F61A0" w14:textId="77777777" w:rsidR="00904774" w:rsidRPr="00904774" w:rsidRDefault="00904774">
            <w:r w:rsidRPr="00904774">
              <w:t>22-Jul-22</w:t>
            </w:r>
          </w:p>
        </w:tc>
      </w:tr>
      <w:tr w:rsidR="00904774" w:rsidRPr="00904774" w14:paraId="37C1B922" w14:textId="77777777" w:rsidTr="00904774">
        <w:trPr>
          <w:trHeight w:val="927"/>
        </w:trPr>
        <w:tc>
          <w:tcPr>
            <w:tcW w:w="2394" w:type="dxa"/>
            <w:hideMark/>
          </w:tcPr>
          <w:p w14:paraId="0AA06B5B" w14:textId="77777777" w:rsidR="00904774" w:rsidRPr="00904774" w:rsidRDefault="00904774">
            <w:r w:rsidRPr="00904774">
              <w:t>LA09/2021/1705/F</w:t>
            </w:r>
          </w:p>
        </w:tc>
        <w:tc>
          <w:tcPr>
            <w:tcW w:w="2500" w:type="dxa"/>
            <w:hideMark/>
          </w:tcPr>
          <w:p w14:paraId="474332D6" w14:textId="77777777" w:rsidR="00904774" w:rsidRPr="00904774" w:rsidRDefault="00904774">
            <w:r w:rsidRPr="00904774">
              <w:t>Adjacent To No.126 Sixtowns Road.</w:t>
            </w:r>
          </w:p>
        </w:tc>
        <w:tc>
          <w:tcPr>
            <w:tcW w:w="4882" w:type="dxa"/>
            <w:hideMark/>
          </w:tcPr>
          <w:p w14:paraId="78021F18" w14:textId="77777777" w:rsidR="00904774" w:rsidRPr="00904774" w:rsidRDefault="00904774">
            <w:r w:rsidRPr="00904774">
              <w:t>Proposed new access.</w:t>
            </w:r>
          </w:p>
        </w:tc>
        <w:tc>
          <w:tcPr>
            <w:tcW w:w="2191" w:type="dxa"/>
            <w:noWrap/>
            <w:hideMark/>
          </w:tcPr>
          <w:p w14:paraId="046FD661" w14:textId="77777777" w:rsidR="00904774" w:rsidRPr="00904774" w:rsidRDefault="00904774">
            <w:r w:rsidRPr="00904774">
              <w:t>Permission Granted</w:t>
            </w:r>
          </w:p>
        </w:tc>
        <w:tc>
          <w:tcPr>
            <w:tcW w:w="1701" w:type="dxa"/>
            <w:noWrap/>
            <w:hideMark/>
          </w:tcPr>
          <w:p w14:paraId="5180080D" w14:textId="77777777" w:rsidR="00904774" w:rsidRPr="00904774" w:rsidRDefault="00904774">
            <w:r w:rsidRPr="00904774">
              <w:t>21-Jul-22</w:t>
            </w:r>
          </w:p>
        </w:tc>
      </w:tr>
      <w:tr w:rsidR="00904774" w:rsidRPr="00904774" w14:paraId="517ADD9F" w14:textId="77777777" w:rsidTr="00904774">
        <w:trPr>
          <w:trHeight w:val="1238"/>
        </w:trPr>
        <w:tc>
          <w:tcPr>
            <w:tcW w:w="2394" w:type="dxa"/>
            <w:hideMark/>
          </w:tcPr>
          <w:p w14:paraId="1DE82219" w14:textId="77777777" w:rsidR="00904774" w:rsidRPr="00904774" w:rsidRDefault="00904774">
            <w:r w:rsidRPr="00904774">
              <w:t>LA09/2021/1382/O</w:t>
            </w:r>
          </w:p>
        </w:tc>
        <w:tc>
          <w:tcPr>
            <w:tcW w:w="2500" w:type="dxa"/>
            <w:hideMark/>
          </w:tcPr>
          <w:p w14:paraId="6D70DD44" w14:textId="77777777" w:rsidR="00904774" w:rsidRPr="00904774" w:rsidRDefault="00904774">
            <w:r w:rsidRPr="00904774">
              <w:t>Land Approx. 130M SW Of 19 Glendavagh Road</w:t>
            </w:r>
            <w:r w:rsidRPr="00904774">
              <w:br/>
              <w:t>Aughnacloy</w:t>
            </w:r>
          </w:p>
        </w:tc>
        <w:tc>
          <w:tcPr>
            <w:tcW w:w="4882" w:type="dxa"/>
            <w:hideMark/>
          </w:tcPr>
          <w:p w14:paraId="1DE55EC9" w14:textId="77777777" w:rsidR="00904774" w:rsidRPr="00904774" w:rsidRDefault="00904774">
            <w:r w:rsidRPr="00904774">
              <w:t>Erection of 2 storey dwelling &amp; domestic garage on a farm</w:t>
            </w:r>
          </w:p>
        </w:tc>
        <w:tc>
          <w:tcPr>
            <w:tcW w:w="2191" w:type="dxa"/>
            <w:noWrap/>
            <w:hideMark/>
          </w:tcPr>
          <w:p w14:paraId="0371F9D9" w14:textId="77777777" w:rsidR="00904774" w:rsidRPr="00904774" w:rsidRDefault="00904774">
            <w:r w:rsidRPr="00904774">
              <w:t>Permission Granted</w:t>
            </w:r>
          </w:p>
        </w:tc>
        <w:tc>
          <w:tcPr>
            <w:tcW w:w="1701" w:type="dxa"/>
            <w:noWrap/>
            <w:hideMark/>
          </w:tcPr>
          <w:p w14:paraId="468AAF7B" w14:textId="77777777" w:rsidR="00904774" w:rsidRPr="00904774" w:rsidRDefault="00904774">
            <w:r w:rsidRPr="00904774">
              <w:t>07-Jul-22</w:t>
            </w:r>
          </w:p>
        </w:tc>
      </w:tr>
      <w:tr w:rsidR="00904774" w:rsidRPr="00904774" w14:paraId="2FA7F69F" w14:textId="77777777" w:rsidTr="00904774">
        <w:trPr>
          <w:trHeight w:val="922"/>
        </w:trPr>
        <w:tc>
          <w:tcPr>
            <w:tcW w:w="2394" w:type="dxa"/>
            <w:hideMark/>
          </w:tcPr>
          <w:p w14:paraId="7194F1BA" w14:textId="77777777" w:rsidR="00904774" w:rsidRPr="00904774" w:rsidRDefault="00904774">
            <w:r w:rsidRPr="00904774">
              <w:t>LA09/2022/0001/F</w:t>
            </w:r>
          </w:p>
        </w:tc>
        <w:tc>
          <w:tcPr>
            <w:tcW w:w="2500" w:type="dxa"/>
            <w:hideMark/>
          </w:tcPr>
          <w:p w14:paraId="7A0A6C05" w14:textId="77777777" w:rsidR="00904774" w:rsidRPr="00904774" w:rsidRDefault="00904774">
            <w:r w:rsidRPr="00904774">
              <w:t>3 Killymuck Road</w:t>
            </w:r>
            <w:r w:rsidRPr="00904774">
              <w:br/>
              <w:t>Kilrea</w:t>
            </w:r>
          </w:p>
        </w:tc>
        <w:tc>
          <w:tcPr>
            <w:tcW w:w="4882" w:type="dxa"/>
            <w:hideMark/>
          </w:tcPr>
          <w:p w14:paraId="7CDEFAF7" w14:textId="77777777" w:rsidR="00904774" w:rsidRPr="00904774" w:rsidRDefault="00904774">
            <w:r w:rsidRPr="00904774">
              <w:t>Proposed replacement dwelling and attached garage/carport</w:t>
            </w:r>
          </w:p>
        </w:tc>
        <w:tc>
          <w:tcPr>
            <w:tcW w:w="2191" w:type="dxa"/>
            <w:noWrap/>
            <w:hideMark/>
          </w:tcPr>
          <w:p w14:paraId="114EDF60" w14:textId="77777777" w:rsidR="00904774" w:rsidRPr="00904774" w:rsidRDefault="00904774">
            <w:r w:rsidRPr="00904774">
              <w:t>Permission Granted</w:t>
            </w:r>
          </w:p>
        </w:tc>
        <w:tc>
          <w:tcPr>
            <w:tcW w:w="1701" w:type="dxa"/>
            <w:noWrap/>
            <w:hideMark/>
          </w:tcPr>
          <w:p w14:paraId="19DC3347" w14:textId="77777777" w:rsidR="00904774" w:rsidRPr="00904774" w:rsidRDefault="00904774">
            <w:r w:rsidRPr="00904774">
              <w:t>07-Jul-22</w:t>
            </w:r>
          </w:p>
        </w:tc>
      </w:tr>
      <w:tr w:rsidR="00904774" w:rsidRPr="00904774" w14:paraId="6F00BF2E" w14:textId="77777777" w:rsidTr="00904774">
        <w:trPr>
          <w:trHeight w:val="1125"/>
        </w:trPr>
        <w:tc>
          <w:tcPr>
            <w:tcW w:w="2394" w:type="dxa"/>
            <w:hideMark/>
          </w:tcPr>
          <w:p w14:paraId="59AD04B5" w14:textId="77777777" w:rsidR="00904774" w:rsidRPr="00904774" w:rsidRDefault="00904774">
            <w:r w:rsidRPr="00904774">
              <w:t>LA09/2021/1744/O</w:t>
            </w:r>
          </w:p>
        </w:tc>
        <w:tc>
          <w:tcPr>
            <w:tcW w:w="2500" w:type="dxa"/>
            <w:hideMark/>
          </w:tcPr>
          <w:p w14:paraId="5D9A7083" w14:textId="77777777" w:rsidR="00904774" w:rsidRPr="00904774" w:rsidRDefault="00904774">
            <w:r w:rsidRPr="00904774">
              <w:t>70M North East Of 34 Liskittle Roadstewartstown</w:t>
            </w:r>
          </w:p>
        </w:tc>
        <w:tc>
          <w:tcPr>
            <w:tcW w:w="4882" w:type="dxa"/>
            <w:hideMark/>
          </w:tcPr>
          <w:p w14:paraId="08DB4CDA" w14:textId="77777777" w:rsidR="00904774" w:rsidRPr="00904774" w:rsidRDefault="00904774">
            <w:r w:rsidRPr="00904774">
              <w:t>Dwelling on a farm</w:t>
            </w:r>
          </w:p>
        </w:tc>
        <w:tc>
          <w:tcPr>
            <w:tcW w:w="2191" w:type="dxa"/>
            <w:noWrap/>
            <w:hideMark/>
          </w:tcPr>
          <w:p w14:paraId="601FF2F4" w14:textId="77777777" w:rsidR="00904774" w:rsidRPr="00904774" w:rsidRDefault="00904774">
            <w:r w:rsidRPr="00904774">
              <w:t>Permission Granted</w:t>
            </w:r>
          </w:p>
        </w:tc>
        <w:tc>
          <w:tcPr>
            <w:tcW w:w="1701" w:type="dxa"/>
            <w:noWrap/>
            <w:hideMark/>
          </w:tcPr>
          <w:p w14:paraId="44B8577A" w14:textId="77777777" w:rsidR="00904774" w:rsidRPr="00904774" w:rsidRDefault="00904774">
            <w:r w:rsidRPr="00904774">
              <w:t>22-Jul-22</w:t>
            </w:r>
          </w:p>
        </w:tc>
      </w:tr>
      <w:tr w:rsidR="00904774" w:rsidRPr="00904774" w14:paraId="10B4ECCB" w14:textId="77777777" w:rsidTr="00904774">
        <w:trPr>
          <w:trHeight w:val="1065"/>
        </w:trPr>
        <w:tc>
          <w:tcPr>
            <w:tcW w:w="2394" w:type="dxa"/>
            <w:hideMark/>
          </w:tcPr>
          <w:p w14:paraId="0AB33C14" w14:textId="77777777" w:rsidR="00904774" w:rsidRPr="00904774" w:rsidRDefault="00904774">
            <w:r w:rsidRPr="00904774">
              <w:t>LA09/2022/0144/F</w:t>
            </w:r>
          </w:p>
        </w:tc>
        <w:tc>
          <w:tcPr>
            <w:tcW w:w="2500" w:type="dxa"/>
            <w:hideMark/>
          </w:tcPr>
          <w:p w14:paraId="19148231" w14:textId="77777777" w:rsidR="00904774" w:rsidRPr="00904774" w:rsidRDefault="00904774">
            <w:r w:rsidRPr="00904774">
              <w:t>Approximately 80M SW Of 39 Mountjoy Road</w:t>
            </w:r>
            <w:r w:rsidRPr="00904774">
              <w:br/>
              <w:t>Dungannon</w:t>
            </w:r>
          </w:p>
        </w:tc>
        <w:tc>
          <w:tcPr>
            <w:tcW w:w="4882" w:type="dxa"/>
            <w:hideMark/>
          </w:tcPr>
          <w:p w14:paraId="42D34ABF" w14:textId="77777777" w:rsidR="00904774" w:rsidRPr="00904774" w:rsidRDefault="00904774">
            <w:r w:rsidRPr="00904774">
              <w:t>Proposed Dwelling on approved site (LA09/2016/0999/O)</w:t>
            </w:r>
          </w:p>
        </w:tc>
        <w:tc>
          <w:tcPr>
            <w:tcW w:w="2191" w:type="dxa"/>
            <w:noWrap/>
            <w:hideMark/>
          </w:tcPr>
          <w:p w14:paraId="3EE75D06" w14:textId="77777777" w:rsidR="00904774" w:rsidRPr="00904774" w:rsidRDefault="00904774">
            <w:r w:rsidRPr="00904774">
              <w:t>Permission Granted</w:t>
            </w:r>
          </w:p>
        </w:tc>
        <w:tc>
          <w:tcPr>
            <w:tcW w:w="1701" w:type="dxa"/>
            <w:noWrap/>
            <w:hideMark/>
          </w:tcPr>
          <w:p w14:paraId="4CE88EA3" w14:textId="77777777" w:rsidR="00904774" w:rsidRPr="00904774" w:rsidRDefault="00904774">
            <w:r w:rsidRPr="00904774">
              <w:t>22-Jul-22</w:t>
            </w:r>
          </w:p>
        </w:tc>
      </w:tr>
      <w:tr w:rsidR="00904774" w:rsidRPr="00904774" w14:paraId="38639F0D" w14:textId="77777777" w:rsidTr="00904774">
        <w:trPr>
          <w:trHeight w:val="1180"/>
        </w:trPr>
        <w:tc>
          <w:tcPr>
            <w:tcW w:w="2394" w:type="dxa"/>
            <w:hideMark/>
          </w:tcPr>
          <w:p w14:paraId="07ECD89A" w14:textId="77777777" w:rsidR="00904774" w:rsidRPr="00904774" w:rsidRDefault="00904774">
            <w:r w:rsidRPr="00904774">
              <w:t>LA09/2021/1789/O</w:t>
            </w:r>
          </w:p>
        </w:tc>
        <w:tc>
          <w:tcPr>
            <w:tcW w:w="2500" w:type="dxa"/>
            <w:hideMark/>
          </w:tcPr>
          <w:p w14:paraId="243E4FE8" w14:textId="77777777" w:rsidR="00904774" w:rsidRPr="00904774" w:rsidRDefault="00904774">
            <w:r w:rsidRPr="00904774">
              <w:t>55M NW Of No 156 Lough Fea Road</w:t>
            </w:r>
            <w:r w:rsidRPr="00904774">
              <w:br/>
              <w:t>Cookstown BT80 9TX.</w:t>
            </w:r>
          </w:p>
        </w:tc>
        <w:tc>
          <w:tcPr>
            <w:tcW w:w="4882" w:type="dxa"/>
            <w:hideMark/>
          </w:tcPr>
          <w:p w14:paraId="058C4775" w14:textId="77777777" w:rsidR="00904774" w:rsidRPr="00904774" w:rsidRDefault="00904774">
            <w:r w:rsidRPr="00904774">
              <w:t>Proposed 'Off Site' replacement dwelling &amp; domestic garage/store. Note: Existing dwelling to be retained for auxiliary use/storage.</w:t>
            </w:r>
          </w:p>
        </w:tc>
        <w:tc>
          <w:tcPr>
            <w:tcW w:w="2191" w:type="dxa"/>
            <w:noWrap/>
            <w:hideMark/>
          </w:tcPr>
          <w:p w14:paraId="719E149D" w14:textId="77777777" w:rsidR="00904774" w:rsidRPr="00904774" w:rsidRDefault="00904774">
            <w:r w:rsidRPr="00904774">
              <w:t>Permission Granted</w:t>
            </w:r>
          </w:p>
        </w:tc>
        <w:tc>
          <w:tcPr>
            <w:tcW w:w="1701" w:type="dxa"/>
            <w:noWrap/>
            <w:hideMark/>
          </w:tcPr>
          <w:p w14:paraId="5889C551" w14:textId="77777777" w:rsidR="00904774" w:rsidRPr="00904774" w:rsidRDefault="00904774">
            <w:r w:rsidRPr="00904774">
              <w:t>26-Jul-22</w:t>
            </w:r>
          </w:p>
        </w:tc>
      </w:tr>
      <w:tr w:rsidR="00904774" w:rsidRPr="00904774" w14:paraId="5C9F4F7C" w14:textId="77777777" w:rsidTr="00904774">
        <w:trPr>
          <w:trHeight w:val="1693"/>
        </w:trPr>
        <w:tc>
          <w:tcPr>
            <w:tcW w:w="2394" w:type="dxa"/>
            <w:hideMark/>
          </w:tcPr>
          <w:p w14:paraId="60D97B67" w14:textId="77777777" w:rsidR="00904774" w:rsidRPr="00904774" w:rsidRDefault="00904774">
            <w:r w:rsidRPr="00904774">
              <w:t>LA09/2021/1393/A</w:t>
            </w:r>
          </w:p>
        </w:tc>
        <w:tc>
          <w:tcPr>
            <w:tcW w:w="2500" w:type="dxa"/>
            <w:hideMark/>
          </w:tcPr>
          <w:p w14:paraId="12601BC7" w14:textId="77777777" w:rsidR="00904774" w:rsidRPr="00904774" w:rsidRDefault="00904774">
            <w:r w:rsidRPr="00904774">
              <w:t>55 Irish Street</w:t>
            </w:r>
            <w:r w:rsidRPr="00904774">
              <w:br/>
              <w:t>Dungannon</w:t>
            </w:r>
          </w:p>
        </w:tc>
        <w:tc>
          <w:tcPr>
            <w:tcW w:w="4882" w:type="dxa"/>
            <w:hideMark/>
          </w:tcPr>
          <w:p w14:paraId="0C16505A" w14:textId="77777777" w:rsidR="00904774" w:rsidRPr="00904774" w:rsidRDefault="00904774">
            <w:r w:rsidRPr="00904774">
              <w:t>The signage consists of illuminated shop sign lettering in Irish Street to replace a existing shop sign on the greers road facade there is illuminated shop sign lettering, and externally illuminated projecting sign and painted lettering on glass above the</w:t>
            </w:r>
          </w:p>
        </w:tc>
        <w:tc>
          <w:tcPr>
            <w:tcW w:w="2191" w:type="dxa"/>
            <w:noWrap/>
            <w:hideMark/>
          </w:tcPr>
          <w:p w14:paraId="4F1542DE" w14:textId="77777777" w:rsidR="00904774" w:rsidRPr="00904774" w:rsidRDefault="00904774">
            <w:r w:rsidRPr="00904774">
              <w:t>Consent Granted</w:t>
            </w:r>
          </w:p>
        </w:tc>
        <w:tc>
          <w:tcPr>
            <w:tcW w:w="1701" w:type="dxa"/>
            <w:noWrap/>
            <w:hideMark/>
          </w:tcPr>
          <w:p w14:paraId="7DB324FF" w14:textId="77777777" w:rsidR="00904774" w:rsidRPr="00904774" w:rsidRDefault="00904774">
            <w:r w:rsidRPr="00904774">
              <w:t>22-Jul-22</w:t>
            </w:r>
          </w:p>
        </w:tc>
      </w:tr>
      <w:tr w:rsidR="00904774" w:rsidRPr="00904774" w14:paraId="714FD3B9" w14:textId="77777777" w:rsidTr="00904774">
        <w:trPr>
          <w:trHeight w:val="1047"/>
        </w:trPr>
        <w:tc>
          <w:tcPr>
            <w:tcW w:w="2394" w:type="dxa"/>
            <w:hideMark/>
          </w:tcPr>
          <w:p w14:paraId="66B923D5" w14:textId="77777777" w:rsidR="00904774" w:rsidRPr="00904774" w:rsidRDefault="00904774">
            <w:r w:rsidRPr="00904774">
              <w:t>LA09/2021/1560/F</w:t>
            </w:r>
          </w:p>
        </w:tc>
        <w:tc>
          <w:tcPr>
            <w:tcW w:w="2500" w:type="dxa"/>
            <w:hideMark/>
          </w:tcPr>
          <w:p w14:paraId="67A08FC6" w14:textId="77777777" w:rsidR="00904774" w:rsidRPr="00904774" w:rsidRDefault="00904774">
            <w:r w:rsidRPr="00904774">
              <w:t>50 Gortalowery Park</w:t>
            </w:r>
            <w:r w:rsidRPr="00904774">
              <w:br/>
              <w:t>Cookstown</w:t>
            </w:r>
          </w:p>
        </w:tc>
        <w:tc>
          <w:tcPr>
            <w:tcW w:w="4882" w:type="dxa"/>
            <w:hideMark/>
          </w:tcPr>
          <w:p w14:paraId="15B88044" w14:textId="77777777" w:rsidR="00904774" w:rsidRPr="00904774" w:rsidRDefault="00904774">
            <w:r w:rsidRPr="00904774">
              <w:t>Proposed single storey extension to rear of dwelling to accommodate bedroom and shower room</w:t>
            </w:r>
          </w:p>
        </w:tc>
        <w:tc>
          <w:tcPr>
            <w:tcW w:w="2191" w:type="dxa"/>
            <w:noWrap/>
            <w:hideMark/>
          </w:tcPr>
          <w:p w14:paraId="621D624E" w14:textId="77777777" w:rsidR="00904774" w:rsidRPr="00904774" w:rsidRDefault="00904774">
            <w:r w:rsidRPr="00904774">
              <w:t>Permission Granted</w:t>
            </w:r>
          </w:p>
        </w:tc>
        <w:tc>
          <w:tcPr>
            <w:tcW w:w="1701" w:type="dxa"/>
            <w:noWrap/>
            <w:hideMark/>
          </w:tcPr>
          <w:p w14:paraId="1C512D9E" w14:textId="77777777" w:rsidR="00904774" w:rsidRPr="00904774" w:rsidRDefault="00904774">
            <w:r w:rsidRPr="00904774">
              <w:t>18-Jul-22</w:t>
            </w:r>
          </w:p>
        </w:tc>
      </w:tr>
      <w:tr w:rsidR="00904774" w:rsidRPr="00904774" w14:paraId="7A9CDBA5" w14:textId="77777777" w:rsidTr="00904774">
        <w:trPr>
          <w:trHeight w:val="1395"/>
        </w:trPr>
        <w:tc>
          <w:tcPr>
            <w:tcW w:w="2394" w:type="dxa"/>
            <w:hideMark/>
          </w:tcPr>
          <w:p w14:paraId="1E7A4B6F" w14:textId="77777777" w:rsidR="00904774" w:rsidRPr="00904774" w:rsidRDefault="00904774">
            <w:r w:rsidRPr="00904774">
              <w:t>LA09/2021/1671/O</w:t>
            </w:r>
          </w:p>
        </w:tc>
        <w:tc>
          <w:tcPr>
            <w:tcW w:w="2500" w:type="dxa"/>
            <w:hideMark/>
          </w:tcPr>
          <w:p w14:paraId="54AC921A" w14:textId="77777777" w:rsidR="00904774" w:rsidRPr="00904774" w:rsidRDefault="00904774">
            <w:r w:rsidRPr="00904774">
              <w:t>Site Adjacent To 1 Coole Cottages</w:t>
            </w:r>
            <w:r w:rsidRPr="00904774">
              <w:br/>
              <w:t>Coole Road</w:t>
            </w:r>
            <w:r w:rsidRPr="00904774">
              <w:br/>
              <w:t>Coalisland</w:t>
            </w:r>
          </w:p>
        </w:tc>
        <w:tc>
          <w:tcPr>
            <w:tcW w:w="4882" w:type="dxa"/>
            <w:hideMark/>
          </w:tcPr>
          <w:p w14:paraId="7B6DD2CC" w14:textId="77777777" w:rsidR="00904774" w:rsidRPr="00904774" w:rsidRDefault="00904774">
            <w:r w:rsidRPr="00904774">
              <w:t>Proposed infill site for dwelling and garage</w:t>
            </w:r>
          </w:p>
        </w:tc>
        <w:tc>
          <w:tcPr>
            <w:tcW w:w="2191" w:type="dxa"/>
            <w:noWrap/>
            <w:hideMark/>
          </w:tcPr>
          <w:p w14:paraId="3F3CD6C4" w14:textId="77777777" w:rsidR="00904774" w:rsidRPr="00904774" w:rsidRDefault="00904774">
            <w:r w:rsidRPr="00904774">
              <w:t>Permission Granted</w:t>
            </w:r>
          </w:p>
        </w:tc>
        <w:tc>
          <w:tcPr>
            <w:tcW w:w="1701" w:type="dxa"/>
            <w:noWrap/>
            <w:hideMark/>
          </w:tcPr>
          <w:p w14:paraId="1C080462" w14:textId="77777777" w:rsidR="00904774" w:rsidRPr="00904774" w:rsidRDefault="00904774">
            <w:r w:rsidRPr="00904774">
              <w:t>22-Jul-22</w:t>
            </w:r>
          </w:p>
        </w:tc>
      </w:tr>
      <w:tr w:rsidR="00904774" w:rsidRPr="00904774" w14:paraId="1F273A32" w14:textId="77777777" w:rsidTr="00904774">
        <w:trPr>
          <w:trHeight w:val="927"/>
        </w:trPr>
        <w:tc>
          <w:tcPr>
            <w:tcW w:w="2394" w:type="dxa"/>
            <w:hideMark/>
          </w:tcPr>
          <w:p w14:paraId="6EA3440C" w14:textId="77777777" w:rsidR="00904774" w:rsidRPr="00904774" w:rsidRDefault="00904774">
            <w:r w:rsidRPr="00904774">
              <w:t>LA09/2021/1352/RM</w:t>
            </w:r>
          </w:p>
        </w:tc>
        <w:tc>
          <w:tcPr>
            <w:tcW w:w="2500" w:type="dxa"/>
            <w:hideMark/>
          </w:tcPr>
          <w:p w14:paraId="08766AFC" w14:textId="77777777" w:rsidR="00904774" w:rsidRPr="00904774" w:rsidRDefault="00904774">
            <w:r w:rsidRPr="00904774">
              <w:t>60M West Of 28 Dirnan Road Cookstown BT80 9XL</w:t>
            </w:r>
          </w:p>
        </w:tc>
        <w:tc>
          <w:tcPr>
            <w:tcW w:w="4882" w:type="dxa"/>
            <w:hideMark/>
          </w:tcPr>
          <w:p w14:paraId="41F30B4E" w14:textId="77777777" w:rsidR="00904774" w:rsidRPr="00904774" w:rsidRDefault="00904774">
            <w:r w:rsidRPr="00904774">
              <w:t>Proposed dwelling and garage</w:t>
            </w:r>
          </w:p>
        </w:tc>
        <w:tc>
          <w:tcPr>
            <w:tcW w:w="2191" w:type="dxa"/>
            <w:noWrap/>
            <w:hideMark/>
          </w:tcPr>
          <w:p w14:paraId="24058D4C" w14:textId="77777777" w:rsidR="00904774" w:rsidRPr="00904774" w:rsidRDefault="00904774">
            <w:r w:rsidRPr="00904774">
              <w:t>Permission Granted</w:t>
            </w:r>
          </w:p>
        </w:tc>
        <w:tc>
          <w:tcPr>
            <w:tcW w:w="1701" w:type="dxa"/>
            <w:noWrap/>
            <w:hideMark/>
          </w:tcPr>
          <w:p w14:paraId="040A6DE9" w14:textId="77777777" w:rsidR="00904774" w:rsidRPr="00904774" w:rsidRDefault="00904774">
            <w:r w:rsidRPr="00904774">
              <w:t>28-Jul-22</w:t>
            </w:r>
          </w:p>
        </w:tc>
      </w:tr>
      <w:tr w:rsidR="00904774" w:rsidRPr="00904774" w14:paraId="20DE609C" w14:textId="77777777" w:rsidTr="00904774">
        <w:trPr>
          <w:trHeight w:val="1110"/>
        </w:trPr>
        <w:tc>
          <w:tcPr>
            <w:tcW w:w="2394" w:type="dxa"/>
            <w:hideMark/>
          </w:tcPr>
          <w:p w14:paraId="3EF04CA2" w14:textId="77777777" w:rsidR="00904774" w:rsidRPr="00904774" w:rsidRDefault="00904774">
            <w:r w:rsidRPr="00904774">
              <w:t>LA09/2021/1719/F</w:t>
            </w:r>
          </w:p>
        </w:tc>
        <w:tc>
          <w:tcPr>
            <w:tcW w:w="2500" w:type="dxa"/>
            <w:hideMark/>
          </w:tcPr>
          <w:p w14:paraId="23B8ACBC" w14:textId="77777777" w:rsidR="00904774" w:rsidRPr="00904774" w:rsidRDefault="00904774">
            <w:r w:rsidRPr="00904774">
              <w:t>Adjacent To 34A Lisgobban Road</w:t>
            </w:r>
            <w:r w:rsidRPr="00904774">
              <w:br/>
              <w:t>Dungannon</w:t>
            </w:r>
          </w:p>
        </w:tc>
        <w:tc>
          <w:tcPr>
            <w:tcW w:w="4882" w:type="dxa"/>
            <w:hideMark/>
          </w:tcPr>
          <w:p w14:paraId="7EC75F84" w14:textId="77777777" w:rsidR="00904774" w:rsidRPr="00904774" w:rsidRDefault="00904774">
            <w:r w:rsidRPr="00904774">
              <w:t>Renewal of planning Approval LA09/2016/0675/F Rural domestic dwelling</w:t>
            </w:r>
          </w:p>
        </w:tc>
        <w:tc>
          <w:tcPr>
            <w:tcW w:w="2191" w:type="dxa"/>
            <w:noWrap/>
            <w:hideMark/>
          </w:tcPr>
          <w:p w14:paraId="41A84623" w14:textId="77777777" w:rsidR="00904774" w:rsidRPr="00904774" w:rsidRDefault="00904774">
            <w:r w:rsidRPr="00904774">
              <w:t>Permission Granted</w:t>
            </w:r>
          </w:p>
        </w:tc>
        <w:tc>
          <w:tcPr>
            <w:tcW w:w="1701" w:type="dxa"/>
            <w:noWrap/>
            <w:hideMark/>
          </w:tcPr>
          <w:p w14:paraId="6F9777DE" w14:textId="77777777" w:rsidR="00904774" w:rsidRPr="00904774" w:rsidRDefault="00904774">
            <w:r w:rsidRPr="00904774">
              <w:t>22-Jul-22</w:t>
            </w:r>
          </w:p>
        </w:tc>
      </w:tr>
      <w:tr w:rsidR="00904774" w:rsidRPr="00904774" w14:paraId="4FF693D4" w14:textId="77777777" w:rsidTr="00904774">
        <w:trPr>
          <w:trHeight w:val="840"/>
        </w:trPr>
        <w:tc>
          <w:tcPr>
            <w:tcW w:w="2394" w:type="dxa"/>
            <w:hideMark/>
          </w:tcPr>
          <w:p w14:paraId="0E2CF5F3" w14:textId="77777777" w:rsidR="00904774" w:rsidRPr="00904774" w:rsidRDefault="00904774">
            <w:r w:rsidRPr="00904774">
              <w:t>LA09/2021/1625/F</w:t>
            </w:r>
          </w:p>
        </w:tc>
        <w:tc>
          <w:tcPr>
            <w:tcW w:w="2500" w:type="dxa"/>
            <w:hideMark/>
          </w:tcPr>
          <w:p w14:paraId="6DE4245F" w14:textId="77777777" w:rsidR="00904774" w:rsidRPr="00904774" w:rsidRDefault="00904774">
            <w:r w:rsidRPr="00904774">
              <w:t>14 Oaklands Road</w:t>
            </w:r>
            <w:r w:rsidRPr="00904774">
              <w:br/>
              <w:t>Cookstown</w:t>
            </w:r>
          </w:p>
        </w:tc>
        <w:tc>
          <w:tcPr>
            <w:tcW w:w="4882" w:type="dxa"/>
            <w:hideMark/>
          </w:tcPr>
          <w:p w14:paraId="64543A15" w14:textId="77777777" w:rsidR="00904774" w:rsidRPr="00904774" w:rsidRDefault="00904774">
            <w:r w:rsidRPr="00904774">
              <w:t>Proposed domestic shed with an extension to the established curtilage of existing dwelling</w:t>
            </w:r>
          </w:p>
        </w:tc>
        <w:tc>
          <w:tcPr>
            <w:tcW w:w="2191" w:type="dxa"/>
            <w:noWrap/>
            <w:hideMark/>
          </w:tcPr>
          <w:p w14:paraId="0E453549" w14:textId="77777777" w:rsidR="00904774" w:rsidRPr="00904774" w:rsidRDefault="00904774">
            <w:r w:rsidRPr="00904774">
              <w:t>Permission Granted</w:t>
            </w:r>
          </w:p>
        </w:tc>
        <w:tc>
          <w:tcPr>
            <w:tcW w:w="1701" w:type="dxa"/>
            <w:noWrap/>
            <w:hideMark/>
          </w:tcPr>
          <w:p w14:paraId="1019FC73" w14:textId="77777777" w:rsidR="00904774" w:rsidRPr="00904774" w:rsidRDefault="00904774">
            <w:r w:rsidRPr="00904774">
              <w:t>22-Jul-22</w:t>
            </w:r>
          </w:p>
        </w:tc>
      </w:tr>
      <w:tr w:rsidR="00904774" w:rsidRPr="00904774" w14:paraId="46651441" w14:textId="77777777" w:rsidTr="00904774">
        <w:trPr>
          <w:trHeight w:val="1265"/>
        </w:trPr>
        <w:tc>
          <w:tcPr>
            <w:tcW w:w="2394" w:type="dxa"/>
            <w:hideMark/>
          </w:tcPr>
          <w:p w14:paraId="419213DE" w14:textId="77777777" w:rsidR="00904774" w:rsidRPr="00904774" w:rsidRDefault="00904774">
            <w:r w:rsidRPr="00904774">
              <w:t>LA09/2022/0072/O</w:t>
            </w:r>
          </w:p>
        </w:tc>
        <w:tc>
          <w:tcPr>
            <w:tcW w:w="2500" w:type="dxa"/>
            <w:hideMark/>
          </w:tcPr>
          <w:p w14:paraId="1C10FC0D" w14:textId="77777777" w:rsidR="00904774" w:rsidRPr="00904774" w:rsidRDefault="00904774">
            <w:r w:rsidRPr="00904774">
              <w:t>Between 59 And 55A Drumenny Road</w:t>
            </w:r>
            <w:r w:rsidRPr="00904774">
              <w:br/>
              <w:t>Coagh</w:t>
            </w:r>
            <w:r w:rsidRPr="00904774">
              <w:br/>
              <w:t>Cookstown</w:t>
            </w:r>
          </w:p>
        </w:tc>
        <w:tc>
          <w:tcPr>
            <w:tcW w:w="4882" w:type="dxa"/>
            <w:hideMark/>
          </w:tcPr>
          <w:p w14:paraId="52A22E60" w14:textId="77777777" w:rsidR="00904774" w:rsidRPr="00904774" w:rsidRDefault="00904774">
            <w:r w:rsidRPr="00904774">
              <w:t>Proposed site for new dwelling (infill)</w:t>
            </w:r>
          </w:p>
        </w:tc>
        <w:tc>
          <w:tcPr>
            <w:tcW w:w="2191" w:type="dxa"/>
            <w:noWrap/>
            <w:hideMark/>
          </w:tcPr>
          <w:p w14:paraId="32DA06CC" w14:textId="77777777" w:rsidR="00904774" w:rsidRPr="00904774" w:rsidRDefault="00904774">
            <w:r w:rsidRPr="00904774">
              <w:t>Permission Granted</w:t>
            </w:r>
          </w:p>
        </w:tc>
        <w:tc>
          <w:tcPr>
            <w:tcW w:w="1701" w:type="dxa"/>
            <w:noWrap/>
            <w:hideMark/>
          </w:tcPr>
          <w:p w14:paraId="7143857E" w14:textId="77777777" w:rsidR="00904774" w:rsidRPr="00904774" w:rsidRDefault="00904774">
            <w:r w:rsidRPr="00904774">
              <w:t>22-Jul-22</w:t>
            </w:r>
          </w:p>
        </w:tc>
      </w:tr>
      <w:tr w:rsidR="00904774" w:rsidRPr="00904774" w14:paraId="222CA63E" w14:textId="77777777" w:rsidTr="00904774">
        <w:trPr>
          <w:trHeight w:val="1126"/>
        </w:trPr>
        <w:tc>
          <w:tcPr>
            <w:tcW w:w="2394" w:type="dxa"/>
            <w:hideMark/>
          </w:tcPr>
          <w:p w14:paraId="2EC6E798" w14:textId="77777777" w:rsidR="00904774" w:rsidRPr="00904774" w:rsidRDefault="00904774">
            <w:r w:rsidRPr="00904774">
              <w:t>LA09/2022/0075/O</w:t>
            </w:r>
          </w:p>
        </w:tc>
        <w:tc>
          <w:tcPr>
            <w:tcW w:w="2500" w:type="dxa"/>
            <w:hideMark/>
          </w:tcPr>
          <w:p w14:paraId="1FAF6DDD" w14:textId="77777777" w:rsidR="00904774" w:rsidRPr="00904774" w:rsidRDefault="00904774">
            <w:r w:rsidRPr="00904774">
              <w:t>60M East Of 29 Todds Leap Road</w:t>
            </w:r>
            <w:r w:rsidRPr="00904774">
              <w:br/>
              <w:t>Ballygawley</w:t>
            </w:r>
          </w:p>
        </w:tc>
        <w:tc>
          <w:tcPr>
            <w:tcW w:w="4882" w:type="dxa"/>
            <w:hideMark/>
          </w:tcPr>
          <w:p w14:paraId="2816813E" w14:textId="77777777" w:rsidR="00904774" w:rsidRPr="00904774" w:rsidRDefault="00904774">
            <w:r w:rsidRPr="00904774">
              <w:t>Proposed dwelling and detached garage within an established non agricultural business enterprise</w:t>
            </w:r>
          </w:p>
        </w:tc>
        <w:tc>
          <w:tcPr>
            <w:tcW w:w="2191" w:type="dxa"/>
            <w:noWrap/>
            <w:hideMark/>
          </w:tcPr>
          <w:p w14:paraId="0268E5B8" w14:textId="77777777" w:rsidR="00904774" w:rsidRPr="00904774" w:rsidRDefault="00904774">
            <w:r w:rsidRPr="00904774">
              <w:t>Permission Granted</w:t>
            </w:r>
          </w:p>
        </w:tc>
        <w:tc>
          <w:tcPr>
            <w:tcW w:w="1701" w:type="dxa"/>
            <w:noWrap/>
            <w:hideMark/>
          </w:tcPr>
          <w:p w14:paraId="0D416E2F" w14:textId="77777777" w:rsidR="00904774" w:rsidRPr="00904774" w:rsidRDefault="00904774">
            <w:r w:rsidRPr="00904774">
              <w:t>22-Jul-22</w:t>
            </w:r>
          </w:p>
        </w:tc>
      </w:tr>
      <w:tr w:rsidR="00904774" w:rsidRPr="00904774" w14:paraId="6B35A04B" w14:textId="77777777" w:rsidTr="00904774">
        <w:trPr>
          <w:trHeight w:val="780"/>
        </w:trPr>
        <w:tc>
          <w:tcPr>
            <w:tcW w:w="2394" w:type="dxa"/>
            <w:hideMark/>
          </w:tcPr>
          <w:p w14:paraId="25F26697" w14:textId="77777777" w:rsidR="00904774" w:rsidRPr="00904774" w:rsidRDefault="00904774">
            <w:r w:rsidRPr="00904774">
              <w:t>LA09/2022/0076/F</w:t>
            </w:r>
          </w:p>
        </w:tc>
        <w:tc>
          <w:tcPr>
            <w:tcW w:w="2500" w:type="dxa"/>
            <w:hideMark/>
          </w:tcPr>
          <w:p w14:paraId="5F5683C9" w14:textId="77777777" w:rsidR="00904774" w:rsidRPr="00904774" w:rsidRDefault="00904774">
            <w:r w:rsidRPr="00904774">
              <w:t>45 Grange Road</w:t>
            </w:r>
            <w:r w:rsidRPr="00904774">
              <w:br/>
              <w:t>Dungannon</w:t>
            </w:r>
          </w:p>
        </w:tc>
        <w:tc>
          <w:tcPr>
            <w:tcW w:w="4882" w:type="dxa"/>
            <w:hideMark/>
          </w:tcPr>
          <w:p w14:paraId="150A9ECF" w14:textId="77777777" w:rsidR="00904774" w:rsidRPr="00904774" w:rsidRDefault="00904774">
            <w:r w:rsidRPr="00904774">
              <w:t>Replacement dwelling</w:t>
            </w:r>
          </w:p>
        </w:tc>
        <w:tc>
          <w:tcPr>
            <w:tcW w:w="2191" w:type="dxa"/>
            <w:noWrap/>
            <w:hideMark/>
          </w:tcPr>
          <w:p w14:paraId="537B32D4" w14:textId="77777777" w:rsidR="00904774" w:rsidRPr="00904774" w:rsidRDefault="00904774">
            <w:r w:rsidRPr="00904774">
              <w:t>Permission Granted</w:t>
            </w:r>
          </w:p>
        </w:tc>
        <w:tc>
          <w:tcPr>
            <w:tcW w:w="1701" w:type="dxa"/>
            <w:noWrap/>
            <w:hideMark/>
          </w:tcPr>
          <w:p w14:paraId="3859E1BB" w14:textId="77777777" w:rsidR="00904774" w:rsidRPr="00904774" w:rsidRDefault="00904774">
            <w:r w:rsidRPr="00904774">
              <w:t>22-Jul-22</w:t>
            </w:r>
          </w:p>
        </w:tc>
      </w:tr>
      <w:tr w:rsidR="00904774" w:rsidRPr="00904774" w14:paraId="4C351262" w14:textId="77777777" w:rsidTr="00904774">
        <w:trPr>
          <w:trHeight w:val="1330"/>
        </w:trPr>
        <w:tc>
          <w:tcPr>
            <w:tcW w:w="2394" w:type="dxa"/>
            <w:hideMark/>
          </w:tcPr>
          <w:p w14:paraId="03534387" w14:textId="77777777" w:rsidR="00904774" w:rsidRPr="00904774" w:rsidRDefault="00904774">
            <w:r w:rsidRPr="00904774">
              <w:t>LA09/2021/1630/F</w:t>
            </w:r>
          </w:p>
        </w:tc>
        <w:tc>
          <w:tcPr>
            <w:tcW w:w="2500" w:type="dxa"/>
            <w:hideMark/>
          </w:tcPr>
          <w:p w14:paraId="2C524346" w14:textId="77777777" w:rsidR="00904774" w:rsidRPr="00904774" w:rsidRDefault="00904774">
            <w:r w:rsidRPr="00904774">
              <w:t>20 Main Street</w:t>
            </w:r>
            <w:r w:rsidRPr="00904774">
              <w:br/>
              <w:t>Coagh BT80 0EN.</w:t>
            </w:r>
          </w:p>
        </w:tc>
        <w:tc>
          <w:tcPr>
            <w:tcW w:w="4882" w:type="dxa"/>
            <w:hideMark/>
          </w:tcPr>
          <w:p w14:paraId="6AEB94DE" w14:textId="77777777" w:rsidR="00904774" w:rsidRPr="00904774" w:rsidRDefault="00904774">
            <w:r w:rsidRPr="00904774">
              <w:t>2 Storey Extension to rear of dwelling to replace existing kitchen on ground floor and provide new master bedroom and bathroom on first floor</w:t>
            </w:r>
          </w:p>
        </w:tc>
        <w:tc>
          <w:tcPr>
            <w:tcW w:w="2191" w:type="dxa"/>
            <w:noWrap/>
            <w:hideMark/>
          </w:tcPr>
          <w:p w14:paraId="6ABB0195" w14:textId="77777777" w:rsidR="00904774" w:rsidRPr="00904774" w:rsidRDefault="00904774">
            <w:r w:rsidRPr="00904774">
              <w:t>Permission Granted</w:t>
            </w:r>
          </w:p>
        </w:tc>
        <w:tc>
          <w:tcPr>
            <w:tcW w:w="1701" w:type="dxa"/>
            <w:noWrap/>
            <w:hideMark/>
          </w:tcPr>
          <w:p w14:paraId="23389190" w14:textId="77777777" w:rsidR="00904774" w:rsidRPr="00904774" w:rsidRDefault="00904774">
            <w:r w:rsidRPr="00904774">
              <w:t>22-Jul-22</w:t>
            </w:r>
          </w:p>
        </w:tc>
      </w:tr>
      <w:tr w:rsidR="00904774" w:rsidRPr="00904774" w14:paraId="201FF6E0" w14:textId="77777777" w:rsidTr="00904774">
        <w:trPr>
          <w:trHeight w:val="1263"/>
        </w:trPr>
        <w:tc>
          <w:tcPr>
            <w:tcW w:w="2394" w:type="dxa"/>
            <w:hideMark/>
          </w:tcPr>
          <w:p w14:paraId="2B0F27F9" w14:textId="77777777" w:rsidR="00904774" w:rsidRPr="00904774" w:rsidRDefault="00904774">
            <w:r w:rsidRPr="00904774">
              <w:t>LA09/2021/1399/O</w:t>
            </w:r>
          </w:p>
        </w:tc>
        <w:tc>
          <w:tcPr>
            <w:tcW w:w="2500" w:type="dxa"/>
            <w:hideMark/>
          </w:tcPr>
          <w:p w14:paraId="7F7D4449" w14:textId="77777777" w:rsidR="00904774" w:rsidRPr="00904774" w:rsidRDefault="00904774">
            <w:r w:rsidRPr="00904774">
              <w:t>180M South Of 143 Drumenny Road</w:t>
            </w:r>
            <w:r w:rsidRPr="00904774">
              <w:br/>
              <w:t>Ardboe</w:t>
            </w:r>
            <w:r w:rsidRPr="00904774">
              <w:br/>
              <w:t>Dungannon</w:t>
            </w:r>
          </w:p>
        </w:tc>
        <w:tc>
          <w:tcPr>
            <w:tcW w:w="4882" w:type="dxa"/>
            <w:hideMark/>
          </w:tcPr>
          <w:p w14:paraId="03B193A4" w14:textId="77777777" w:rsidR="00904774" w:rsidRPr="00904774" w:rsidRDefault="00904774">
            <w:r w:rsidRPr="00904774">
              <w:t>Site for a dwelling &amp; domestic garage based on Policy CTY 10 (dwelling on a farm)</w:t>
            </w:r>
          </w:p>
        </w:tc>
        <w:tc>
          <w:tcPr>
            <w:tcW w:w="2191" w:type="dxa"/>
            <w:noWrap/>
            <w:hideMark/>
          </w:tcPr>
          <w:p w14:paraId="4E79BC71" w14:textId="77777777" w:rsidR="00904774" w:rsidRPr="00904774" w:rsidRDefault="00904774">
            <w:r w:rsidRPr="00904774">
              <w:t>Permission Granted</w:t>
            </w:r>
          </w:p>
        </w:tc>
        <w:tc>
          <w:tcPr>
            <w:tcW w:w="1701" w:type="dxa"/>
            <w:noWrap/>
            <w:hideMark/>
          </w:tcPr>
          <w:p w14:paraId="2F3F07EE" w14:textId="77777777" w:rsidR="00904774" w:rsidRPr="00904774" w:rsidRDefault="00904774">
            <w:r w:rsidRPr="00904774">
              <w:t>22-Jul-22</w:t>
            </w:r>
          </w:p>
        </w:tc>
      </w:tr>
      <w:tr w:rsidR="00904774" w:rsidRPr="00904774" w14:paraId="6DF76469" w14:textId="77777777" w:rsidTr="00904774">
        <w:trPr>
          <w:trHeight w:val="1238"/>
        </w:trPr>
        <w:tc>
          <w:tcPr>
            <w:tcW w:w="2394" w:type="dxa"/>
            <w:hideMark/>
          </w:tcPr>
          <w:p w14:paraId="054EB8CF" w14:textId="77777777" w:rsidR="00904774" w:rsidRPr="00904774" w:rsidRDefault="00904774">
            <w:r w:rsidRPr="00904774">
              <w:t>LA09/2022/0037/A</w:t>
            </w:r>
          </w:p>
        </w:tc>
        <w:tc>
          <w:tcPr>
            <w:tcW w:w="2500" w:type="dxa"/>
            <w:hideMark/>
          </w:tcPr>
          <w:p w14:paraId="381490FA" w14:textId="77777777" w:rsidR="00904774" w:rsidRPr="00904774" w:rsidRDefault="00904774">
            <w:r w:rsidRPr="00904774">
              <w:t>Unit 4</w:t>
            </w:r>
            <w:r w:rsidRPr="00904774">
              <w:br/>
              <w:t>Sweep Road Retail Park</w:t>
            </w:r>
            <w:r w:rsidRPr="00904774">
              <w:br/>
              <w:t>Cookstown</w:t>
            </w:r>
          </w:p>
        </w:tc>
        <w:tc>
          <w:tcPr>
            <w:tcW w:w="4882" w:type="dxa"/>
            <w:hideMark/>
          </w:tcPr>
          <w:p w14:paraId="080A8E02" w14:textId="77777777" w:rsidR="00904774" w:rsidRPr="00904774" w:rsidRDefault="00904774">
            <w:r w:rsidRPr="00904774">
              <w:t>Proposing to install 2 flex face box signs on to the building fascia</w:t>
            </w:r>
          </w:p>
        </w:tc>
        <w:tc>
          <w:tcPr>
            <w:tcW w:w="2191" w:type="dxa"/>
            <w:noWrap/>
            <w:hideMark/>
          </w:tcPr>
          <w:p w14:paraId="17F68545" w14:textId="77777777" w:rsidR="00904774" w:rsidRPr="00904774" w:rsidRDefault="00904774">
            <w:r w:rsidRPr="00904774">
              <w:t>Consent Granted</w:t>
            </w:r>
          </w:p>
        </w:tc>
        <w:tc>
          <w:tcPr>
            <w:tcW w:w="1701" w:type="dxa"/>
            <w:noWrap/>
            <w:hideMark/>
          </w:tcPr>
          <w:p w14:paraId="676377CA" w14:textId="77777777" w:rsidR="00904774" w:rsidRPr="00904774" w:rsidRDefault="00904774">
            <w:r w:rsidRPr="00904774">
              <w:t>22-Jul-22</w:t>
            </w:r>
          </w:p>
        </w:tc>
      </w:tr>
      <w:tr w:rsidR="00904774" w:rsidRPr="00904774" w14:paraId="1E2DEB8F" w14:textId="77777777" w:rsidTr="00904774">
        <w:trPr>
          <w:trHeight w:val="1300"/>
        </w:trPr>
        <w:tc>
          <w:tcPr>
            <w:tcW w:w="2394" w:type="dxa"/>
            <w:hideMark/>
          </w:tcPr>
          <w:p w14:paraId="46D3FCCA" w14:textId="77777777" w:rsidR="00904774" w:rsidRPr="00904774" w:rsidRDefault="00904774">
            <w:r w:rsidRPr="00904774">
              <w:t>LA09/2022/0039/F</w:t>
            </w:r>
          </w:p>
        </w:tc>
        <w:tc>
          <w:tcPr>
            <w:tcW w:w="2500" w:type="dxa"/>
            <w:hideMark/>
          </w:tcPr>
          <w:p w14:paraId="4D95B9E8" w14:textId="77777777" w:rsidR="00904774" w:rsidRPr="00904774" w:rsidRDefault="00904774">
            <w:r w:rsidRPr="00904774">
              <w:t>Site To The Rear (North Of) 170 Annagher Road</w:t>
            </w:r>
            <w:r w:rsidRPr="00904774">
              <w:br/>
              <w:t>Coalisland</w:t>
            </w:r>
          </w:p>
        </w:tc>
        <w:tc>
          <w:tcPr>
            <w:tcW w:w="4882" w:type="dxa"/>
            <w:hideMark/>
          </w:tcPr>
          <w:p w14:paraId="0409E209" w14:textId="77777777" w:rsidR="00904774" w:rsidRPr="00904774" w:rsidRDefault="00904774">
            <w:r w:rsidRPr="00904774">
              <w:t>Retaining wall structure to rear of recently approved housing development to allow for level garden amenity space for approved dwelling units</w:t>
            </w:r>
          </w:p>
        </w:tc>
        <w:tc>
          <w:tcPr>
            <w:tcW w:w="2191" w:type="dxa"/>
            <w:noWrap/>
            <w:hideMark/>
          </w:tcPr>
          <w:p w14:paraId="0A312434" w14:textId="77777777" w:rsidR="00904774" w:rsidRPr="00904774" w:rsidRDefault="00904774">
            <w:r w:rsidRPr="00904774">
              <w:t>Permission Granted</w:t>
            </w:r>
          </w:p>
        </w:tc>
        <w:tc>
          <w:tcPr>
            <w:tcW w:w="1701" w:type="dxa"/>
            <w:noWrap/>
            <w:hideMark/>
          </w:tcPr>
          <w:p w14:paraId="1A468375" w14:textId="77777777" w:rsidR="00904774" w:rsidRPr="00904774" w:rsidRDefault="00904774">
            <w:r w:rsidRPr="00904774">
              <w:t>22-Jul-22</w:t>
            </w:r>
          </w:p>
        </w:tc>
      </w:tr>
      <w:tr w:rsidR="00904774" w:rsidRPr="00904774" w14:paraId="2CB5C56C" w14:textId="77777777" w:rsidTr="00904774">
        <w:trPr>
          <w:trHeight w:val="1365"/>
        </w:trPr>
        <w:tc>
          <w:tcPr>
            <w:tcW w:w="2394" w:type="dxa"/>
            <w:hideMark/>
          </w:tcPr>
          <w:p w14:paraId="62B28E6F" w14:textId="77777777" w:rsidR="00904774" w:rsidRPr="00904774" w:rsidRDefault="00904774">
            <w:r w:rsidRPr="00904774">
              <w:t>LA09/2021/1564/F</w:t>
            </w:r>
          </w:p>
        </w:tc>
        <w:tc>
          <w:tcPr>
            <w:tcW w:w="2500" w:type="dxa"/>
            <w:hideMark/>
          </w:tcPr>
          <w:p w14:paraId="770F2F15" w14:textId="77777777" w:rsidR="00904774" w:rsidRPr="00904774" w:rsidRDefault="00904774">
            <w:r w:rsidRPr="00904774">
              <w:t>37M NW Of 21 Dumard Cross Roads</w:t>
            </w:r>
            <w:r w:rsidRPr="00904774">
              <w:br/>
              <w:t>Dungannon</w:t>
            </w:r>
            <w:r w:rsidRPr="00904774">
              <w:br/>
              <w:t>Co Tyrone BT71 6RP.</w:t>
            </w:r>
          </w:p>
        </w:tc>
        <w:tc>
          <w:tcPr>
            <w:tcW w:w="4882" w:type="dxa"/>
            <w:hideMark/>
          </w:tcPr>
          <w:p w14:paraId="1C8E3503" w14:textId="77777777" w:rsidR="00904774" w:rsidRPr="00904774" w:rsidRDefault="00904774">
            <w:r w:rsidRPr="00904774">
              <w:t>Retention of farm buildings &amp; animal feed bin.</w:t>
            </w:r>
          </w:p>
        </w:tc>
        <w:tc>
          <w:tcPr>
            <w:tcW w:w="2191" w:type="dxa"/>
            <w:noWrap/>
            <w:hideMark/>
          </w:tcPr>
          <w:p w14:paraId="16947BA6" w14:textId="77777777" w:rsidR="00904774" w:rsidRPr="00904774" w:rsidRDefault="00904774">
            <w:r w:rsidRPr="00904774">
              <w:t>Permission Granted</w:t>
            </w:r>
          </w:p>
        </w:tc>
        <w:tc>
          <w:tcPr>
            <w:tcW w:w="1701" w:type="dxa"/>
            <w:noWrap/>
            <w:hideMark/>
          </w:tcPr>
          <w:p w14:paraId="595854B0" w14:textId="77777777" w:rsidR="00904774" w:rsidRPr="00904774" w:rsidRDefault="00904774">
            <w:r w:rsidRPr="00904774">
              <w:t>22-Jul-22</w:t>
            </w:r>
          </w:p>
        </w:tc>
      </w:tr>
      <w:tr w:rsidR="00904774" w:rsidRPr="00904774" w14:paraId="6A6BD06E" w14:textId="77777777" w:rsidTr="00904774">
        <w:trPr>
          <w:trHeight w:val="927"/>
        </w:trPr>
        <w:tc>
          <w:tcPr>
            <w:tcW w:w="2394" w:type="dxa"/>
            <w:hideMark/>
          </w:tcPr>
          <w:p w14:paraId="54637FC6" w14:textId="77777777" w:rsidR="00904774" w:rsidRPr="00904774" w:rsidRDefault="00904774">
            <w:r w:rsidRPr="00904774">
              <w:t>LA09/2021/1569/F</w:t>
            </w:r>
          </w:p>
        </w:tc>
        <w:tc>
          <w:tcPr>
            <w:tcW w:w="2500" w:type="dxa"/>
            <w:hideMark/>
          </w:tcPr>
          <w:p w14:paraId="0829A9F9" w14:textId="77777777" w:rsidR="00904774" w:rsidRPr="00904774" w:rsidRDefault="00904774">
            <w:r w:rsidRPr="00904774">
              <w:t>41 Sunnyside Drive Maghera</w:t>
            </w:r>
          </w:p>
        </w:tc>
        <w:tc>
          <w:tcPr>
            <w:tcW w:w="4882" w:type="dxa"/>
            <w:hideMark/>
          </w:tcPr>
          <w:p w14:paraId="416A5D2B" w14:textId="77777777" w:rsidR="00904774" w:rsidRPr="00904774" w:rsidRDefault="00904774">
            <w:r w:rsidRPr="00904774">
              <w:t>Proposed attic conversion to existing dwelling</w:t>
            </w:r>
          </w:p>
        </w:tc>
        <w:tc>
          <w:tcPr>
            <w:tcW w:w="2191" w:type="dxa"/>
            <w:noWrap/>
            <w:hideMark/>
          </w:tcPr>
          <w:p w14:paraId="28851ECD" w14:textId="77777777" w:rsidR="00904774" w:rsidRPr="00904774" w:rsidRDefault="00904774">
            <w:r w:rsidRPr="00904774">
              <w:t>Permission Granted</w:t>
            </w:r>
          </w:p>
        </w:tc>
        <w:tc>
          <w:tcPr>
            <w:tcW w:w="1701" w:type="dxa"/>
            <w:noWrap/>
            <w:hideMark/>
          </w:tcPr>
          <w:p w14:paraId="15FB72B2" w14:textId="77777777" w:rsidR="00904774" w:rsidRPr="00904774" w:rsidRDefault="00904774">
            <w:r w:rsidRPr="00904774">
              <w:t>22-Jul-22</w:t>
            </w:r>
          </w:p>
        </w:tc>
      </w:tr>
      <w:tr w:rsidR="00904774" w:rsidRPr="00904774" w14:paraId="3C1A1E33" w14:textId="77777777" w:rsidTr="00904774">
        <w:trPr>
          <w:trHeight w:val="1047"/>
        </w:trPr>
        <w:tc>
          <w:tcPr>
            <w:tcW w:w="2394" w:type="dxa"/>
            <w:hideMark/>
          </w:tcPr>
          <w:p w14:paraId="45280DE3" w14:textId="77777777" w:rsidR="00904774" w:rsidRPr="00904774" w:rsidRDefault="00904774">
            <w:r w:rsidRPr="00904774">
              <w:t>LA09/2021/1444/F</w:t>
            </w:r>
          </w:p>
        </w:tc>
        <w:tc>
          <w:tcPr>
            <w:tcW w:w="2500" w:type="dxa"/>
            <w:hideMark/>
          </w:tcPr>
          <w:p w14:paraId="2CA995F5" w14:textId="77777777" w:rsidR="00904774" w:rsidRPr="00904774" w:rsidRDefault="00904774">
            <w:r w:rsidRPr="00904774">
              <w:t>Rear Of 3 Loughinsholin Park</w:t>
            </w:r>
            <w:r w:rsidRPr="00904774">
              <w:br/>
              <w:t>Castledawson</w:t>
            </w:r>
          </w:p>
        </w:tc>
        <w:tc>
          <w:tcPr>
            <w:tcW w:w="4882" w:type="dxa"/>
            <w:hideMark/>
          </w:tcPr>
          <w:p w14:paraId="00EA9F57" w14:textId="77777777" w:rsidR="00904774" w:rsidRPr="00904774" w:rsidRDefault="00904774">
            <w:r w:rsidRPr="00904774">
              <w:t>Proposed dwelling and garage renewal of permission LA09/2016/0556/F</w:t>
            </w:r>
          </w:p>
        </w:tc>
        <w:tc>
          <w:tcPr>
            <w:tcW w:w="2191" w:type="dxa"/>
            <w:noWrap/>
            <w:hideMark/>
          </w:tcPr>
          <w:p w14:paraId="43EF7D16" w14:textId="77777777" w:rsidR="00904774" w:rsidRPr="00904774" w:rsidRDefault="00904774">
            <w:r w:rsidRPr="00904774">
              <w:t>Permission Granted</w:t>
            </w:r>
          </w:p>
        </w:tc>
        <w:tc>
          <w:tcPr>
            <w:tcW w:w="1701" w:type="dxa"/>
            <w:noWrap/>
            <w:hideMark/>
          </w:tcPr>
          <w:p w14:paraId="559E7C79" w14:textId="77777777" w:rsidR="00904774" w:rsidRPr="00904774" w:rsidRDefault="00904774">
            <w:r w:rsidRPr="00904774">
              <w:t>28-Jul-22</w:t>
            </w:r>
          </w:p>
        </w:tc>
      </w:tr>
      <w:tr w:rsidR="00904774" w:rsidRPr="00904774" w14:paraId="0EEBF95A" w14:textId="77777777" w:rsidTr="00904774">
        <w:trPr>
          <w:trHeight w:val="1401"/>
        </w:trPr>
        <w:tc>
          <w:tcPr>
            <w:tcW w:w="2394" w:type="dxa"/>
            <w:hideMark/>
          </w:tcPr>
          <w:p w14:paraId="5105681D" w14:textId="77777777" w:rsidR="00904774" w:rsidRPr="00904774" w:rsidRDefault="00904774">
            <w:r w:rsidRPr="00904774">
              <w:t>LA09/2021/1474/F</w:t>
            </w:r>
          </w:p>
        </w:tc>
        <w:tc>
          <w:tcPr>
            <w:tcW w:w="2500" w:type="dxa"/>
            <w:hideMark/>
          </w:tcPr>
          <w:p w14:paraId="5777F55A" w14:textId="77777777" w:rsidR="00904774" w:rsidRPr="00904774" w:rsidRDefault="00904774">
            <w:r w:rsidRPr="00904774">
              <w:t>Lands At Northway Mushrooms</w:t>
            </w:r>
            <w:r w:rsidRPr="00904774">
              <w:br/>
              <w:t>11C Aghnagar Road</w:t>
            </w:r>
            <w:r w:rsidRPr="00904774">
              <w:br/>
              <w:t>Ballygawley</w:t>
            </w:r>
          </w:p>
        </w:tc>
        <w:tc>
          <w:tcPr>
            <w:tcW w:w="4882" w:type="dxa"/>
            <w:hideMark/>
          </w:tcPr>
          <w:p w14:paraId="300C6F37" w14:textId="77777777" w:rsidR="00904774" w:rsidRPr="00904774" w:rsidRDefault="00904774">
            <w:r w:rsidRPr="00904774">
              <w:t>Proposed air cooling unit and associated water tank (to optimise biofilter efficiency)</w:t>
            </w:r>
          </w:p>
        </w:tc>
        <w:tc>
          <w:tcPr>
            <w:tcW w:w="2191" w:type="dxa"/>
            <w:noWrap/>
            <w:hideMark/>
          </w:tcPr>
          <w:p w14:paraId="68134B93" w14:textId="77777777" w:rsidR="00904774" w:rsidRPr="00904774" w:rsidRDefault="00904774">
            <w:r w:rsidRPr="00904774">
              <w:t>Permission Granted</w:t>
            </w:r>
          </w:p>
        </w:tc>
        <w:tc>
          <w:tcPr>
            <w:tcW w:w="1701" w:type="dxa"/>
            <w:noWrap/>
            <w:hideMark/>
          </w:tcPr>
          <w:p w14:paraId="474721E4" w14:textId="77777777" w:rsidR="00904774" w:rsidRPr="00904774" w:rsidRDefault="00904774">
            <w:r w:rsidRPr="00904774">
              <w:t>22-Jul-22</w:t>
            </w:r>
          </w:p>
        </w:tc>
      </w:tr>
      <w:tr w:rsidR="00904774" w:rsidRPr="00904774" w14:paraId="2611D0E0" w14:textId="77777777" w:rsidTr="00904774">
        <w:trPr>
          <w:trHeight w:val="1170"/>
        </w:trPr>
        <w:tc>
          <w:tcPr>
            <w:tcW w:w="2394" w:type="dxa"/>
            <w:hideMark/>
          </w:tcPr>
          <w:p w14:paraId="0DC9BD27" w14:textId="77777777" w:rsidR="00904774" w:rsidRPr="00904774" w:rsidRDefault="00904774">
            <w:r w:rsidRPr="00904774">
              <w:t>LA09/2021/1727/RM</w:t>
            </w:r>
          </w:p>
        </w:tc>
        <w:tc>
          <w:tcPr>
            <w:tcW w:w="2500" w:type="dxa"/>
            <w:hideMark/>
          </w:tcPr>
          <w:p w14:paraId="0F6A3146" w14:textId="77777777" w:rsidR="00904774" w:rsidRPr="00904774" w:rsidRDefault="00904774">
            <w:r w:rsidRPr="00904774">
              <w:t>Lands Adjacent To 24 Keady Road</w:t>
            </w:r>
            <w:r w:rsidRPr="00904774">
              <w:br/>
              <w:t>Upperlands</w:t>
            </w:r>
          </w:p>
        </w:tc>
        <w:tc>
          <w:tcPr>
            <w:tcW w:w="4882" w:type="dxa"/>
            <w:hideMark/>
          </w:tcPr>
          <w:p w14:paraId="77F1156E" w14:textId="77777777" w:rsidR="00904774" w:rsidRPr="00904774" w:rsidRDefault="00904774">
            <w:r w:rsidRPr="00904774">
              <w:t>Proposed dwelling and garage</w:t>
            </w:r>
          </w:p>
        </w:tc>
        <w:tc>
          <w:tcPr>
            <w:tcW w:w="2191" w:type="dxa"/>
            <w:noWrap/>
            <w:hideMark/>
          </w:tcPr>
          <w:p w14:paraId="76D01657" w14:textId="77777777" w:rsidR="00904774" w:rsidRPr="00904774" w:rsidRDefault="00904774">
            <w:r w:rsidRPr="00904774">
              <w:t>Permission Granted</w:t>
            </w:r>
          </w:p>
        </w:tc>
        <w:tc>
          <w:tcPr>
            <w:tcW w:w="1701" w:type="dxa"/>
            <w:noWrap/>
            <w:hideMark/>
          </w:tcPr>
          <w:p w14:paraId="27F611B3" w14:textId="77777777" w:rsidR="00904774" w:rsidRPr="00904774" w:rsidRDefault="00904774">
            <w:r w:rsidRPr="00904774">
              <w:t>21-Jul-22</w:t>
            </w:r>
          </w:p>
        </w:tc>
      </w:tr>
      <w:tr w:rsidR="00904774" w:rsidRPr="00904774" w14:paraId="4B347C43" w14:textId="77777777" w:rsidTr="00904774">
        <w:trPr>
          <w:trHeight w:val="1650"/>
        </w:trPr>
        <w:tc>
          <w:tcPr>
            <w:tcW w:w="2394" w:type="dxa"/>
            <w:hideMark/>
          </w:tcPr>
          <w:p w14:paraId="1486FAD8" w14:textId="77777777" w:rsidR="00904774" w:rsidRPr="00904774" w:rsidRDefault="00904774">
            <w:r w:rsidRPr="00904774">
              <w:t>LA09/2021/1571/O</w:t>
            </w:r>
          </w:p>
        </w:tc>
        <w:tc>
          <w:tcPr>
            <w:tcW w:w="2500" w:type="dxa"/>
            <w:hideMark/>
          </w:tcPr>
          <w:p w14:paraId="1951DF4D" w14:textId="77777777" w:rsidR="00904774" w:rsidRPr="00904774" w:rsidRDefault="00904774">
            <w:r w:rsidRPr="00904774">
              <w:t>On Spade Mill Lane</w:t>
            </w:r>
            <w:r w:rsidRPr="00904774">
              <w:br/>
              <w:t>Approx 150 Metres Ese Of 93 Cavan Road</w:t>
            </w:r>
            <w:r w:rsidRPr="00904774">
              <w:br/>
              <w:t>The Bush</w:t>
            </w:r>
            <w:r w:rsidRPr="00904774">
              <w:br/>
              <w:t>Dungannon</w:t>
            </w:r>
          </w:p>
        </w:tc>
        <w:tc>
          <w:tcPr>
            <w:tcW w:w="4882" w:type="dxa"/>
            <w:hideMark/>
          </w:tcPr>
          <w:p w14:paraId="74F0549A" w14:textId="77777777" w:rsidR="00904774" w:rsidRPr="00904774" w:rsidRDefault="00904774">
            <w:r w:rsidRPr="00904774">
              <w:t>Proposed site for a replacement dwelling and garage for former workmans house at Keenaghan Spade Mill</w:t>
            </w:r>
          </w:p>
        </w:tc>
        <w:tc>
          <w:tcPr>
            <w:tcW w:w="2191" w:type="dxa"/>
            <w:noWrap/>
            <w:hideMark/>
          </w:tcPr>
          <w:p w14:paraId="42EA8AA9" w14:textId="77777777" w:rsidR="00904774" w:rsidRPr="00904774" w:rsidRDefault="00904774">
            <w:r w:rsidRPr="00904774">
              <w:t>Permission Granted</w:t>
            </w:r>
          </w:p>
        </w:tc>
        <w:tc>
          <w:tcPr>
            <w:tcW w:w="1701" w:type="dxa"/>
            <w:noWrap/>
            <w:hideMark/>
          </w:tcPr>
          <w:p w14:paraId="3AD652D5" w14:textId="77777777" w:rsidR="00904774" w:rsidRPr="00904774" w:rsidRDefault="00904774">
            <w:r w:rsidRPr="00904774">
              <w:t>22-Jul-22</w:t>
            </w:r>
          </w:p>
        </w:tc>
      </w:tr>
      <w:tr w:rsidR="00904774" w:rsidRPr="00904774" w14:paraId="1CE89DA4" w14:textId="77777777" w:rsidTr="00904774">
        <w:trPr>
          <w:trHeight w:val="1020"/>
        </w:trPr>
        <w:tc>
          <w:tcPr>
            <w:tcW w:w="2394" w:type="dxa"/>
            <w:hideMark/>
          </w:tcPr>
          <w:p w14:paraId="378FE9BC" w14:textId="77777777" w:rsidR="00904774" w:rsidRPr="00904774" w:rsidRDefault="00904774">
            <w:r w:rsidRPr="00904774">
              <w:t>LA09/2021/1609/RM</w:t>
            </w:r>
          </w:p>
        </w:tc>
        <w:tc>
          <w:tcPr>
            <w:tcW w:w="2500" w:type="dxa"/>
            <w:hideMark/>
          </w:tcPr>
          <w:p w14:paraId="2706B182" w14:textId="77777777" w:rsidR="00904774" w:rsidRPr="00904774" w:rsidRDefault="00904774">
            <w:r w:rsidRPr="00904774">
              <w:t>Approx 150M West Of 22 Drumanee Road</w:t>
            </w:r>
            <w:r w:rsidRPr="00904774">
              <w:br/>
              <w:t>Bellaghy</w:t>
            </w:r>
          </w:p>
        </w:tc>
        <w:tc>
          <w:tcPr>
            <w:tcW w:w="4882" w:type="dxa"/>
            <w:hideMark/>
          </w:tcPr>
          <w:p w14:paraId="46D48465" w14:textId="77777777" w:rsidR="00904774" w:rsidRPr="00904774" w:rsidRDefault="00904774">
            <w:r w:rsidRPr="00904774">
              <w:t>Off site existing dwelling to be replaced to have bungalow and garage</w:t>
            </w:r>
          </w:p>
        </w:tc>
        <w:tc>
          <w:tcPr>
            <w:tcW w:w="2191" w:type="dxa"/>
            <w:noWrap/>
            <w:hideMark/>
          </w:tcPr>
          <w:p w14:paraId="61E7EB0F" w14:textId="77777777" w:rsidR="00904774" w:rsidRPr="00904774" w:rsidRDefault="00904774">
            <w:r w:rsidRPr="00904774">
              <w:t>Permission Granted</w:t>
            </w:r>
          </w:p>
        </w:tc>
        <w:tc>
          <w:tcPr>
            <w:tcW w:w="1701" w:type="dxa"/>
            <w:noWrap/>
            <w:hideMark/>
          </w:tcPr>
          <w:p w14:paraId="19318C86" w14:textId="77777777" w:rsidR="00904774" w:rsidRPr="00904774" w:rsidRDefault="00904774">
            <w:r w:rsidRPr="00904774">
              <w:t>07-Jul-22</w:t>
            </w:r>
          </w:p>
        </w:tc>
      </w:tr>
      <w:tr w:rsidR="00904774" w:rsidRPr="00904774" w14:paraId="58A642CA" w14:textId="77777777" w:rsidTr="00904774">
        <w:trPr>
          <w:trHeight w:val="1440"/>
        </w:trPr>
        <w:tc>
          <w:tcPr>
            <w:tcW w:w="2394" w:type="dxa"/>
            <w:hideMark/>
          </w:tcPr>
          <w:p w14:paraId="22F44F75" w14:textId="77777777" w:rsidR="00904774" w:rsidRPr="00904774" w:rsidRDefault="00904774">
            <w:r w:rsidRPr="00904774">
              <w:t>LA09/2021/1486/RM</w:t>
            </w:r>
          </w:p>
        </w:tc>
        <w:tc>
          <w:tcPr>
            <w:tcW w:w="2500" w:type="dxa"/>
            <w:hideMark/>
          </w:tcPr>
          <w:p w14:paraId="1198FBCC" w14:textId="77777777" w:rsidR="00904774" w:rsidRPr="00904774" w:rsidRDefault="00904774">
            <w:r w:rsidRPr="00904774">
              <w:t>Approx 51M South Of 86 Iniscarn Road</w:t>
            </w:r>
            <w:r w:rsidRPr="00904774">
              <w:br/>
              <w:t>Keenaght</w:t>
            </w:r>
            <w:r w:rsidRPr="00904774">
              <w:br/>
              <w:t>Desertmartin</w:t>
            </w:r>
          </w:p>
        </w:tc>
        <w:tc>
          <w:tcPr>
            <w:tcW w:w="4882" w:type="dxa"/>
            <w:hideMark/>
          </w:tcPr>
          <w:p w14:paraId="35006EBE" w14:textId="77777777" w:rsidR="00904774" w:rsidRPr="00904774" w:rsidRDefault="00904774">
            <w:r w:rsidRPr="00904774">
              <w:t>Proposed dwelling and detached garage</w:t>
            </w:r>
          </w:p>
        </w:tc>
        <w:tc>
          <w:tcPr>
            <w:tcW w:w="2191" w:type="dxa"/>
            <w:noWrap/>
            <w:hideMark/>
          </w:tcPr>
          <w:p w14:paraId="6CA53A40" w14:textId="77777777" w:rsidR="00904774" w:rsidRPr="00904774" w:rsidRDefault="00904774">
            <w:r w:rsidRPr="00904774">
              <w:t>Permission Granted</w:t>
            </w:r>
          </w:p>
        </w:tc>
        <w:tc>
          <w:tcPr>
            <w:tcW w:w="1701" w:type="dxa"/>
            <w:noWrap/>
            <w:hideMark/>
          </w:tcPr>
          <w:p w14:paraId="19B8912E" w14:textId="77777777" w:rsidR="00904774" w:rsidRPr="00904774" w:rsidRDefault="00904774">
            <w:r w:rsidRPr="00904774">
              <w:t>21-Jul-22</w:t>
            </w:r>
          </w:p>
        </w:tc>
      </w:tr>
      <w:tr w:rsidR="00904774" w:rsidRPr="00904774" w14:paraId="2D317F16" w14:textId="77777777" w:rsidTr="00904774">
        <w:trPr>
          <w:trHeight w:val="1035"/>
        </w:trPr>
        <w:tc>
          <w:tcPr>
            <w:tcW w:w="2394" w:type="dxa"/>
            <w:hideMark/>
          </w:tcPr>
          <w:p w14:paraId="7D5D183F" w14:textId="77777777" w:rsidR="00904774" w:rsidRPr="00904774" w:rsidRDefault="00904774">
            <w:r w:rsidRPr="00904774">
              <w:t>LA09/2022/0043/F</w:t>
            </w:r>
          </w:p>
        </w:tc>
        <w:tc>
          <w:tcPr>
            <w:tcW w:w="2500" w:type="dxa"/>
            <w:hideMark/>
          </w:tcPr>
          <w:p w14:paraId="7778130F" w14:textId="77777777" w:rsidR="00904774" w:rsidRPr="00904774" w:rsidRDefault="00904774">
            <w:r w:rsidRPr="00904774">
              <w:t>Site To The West Of 170 Annagher Road</w:t>
            </w:r>
            <w:r w:rsidRPr="00904774">
              <w:br/>
              <w:t>Coalisland</w:t>
            </w:r>
          </w:p>
        </w:tc>
        <w:tc>
          <w:tcPr>
            <w:tcW w:w="4882" w:type="dxa"/>
            <w:hideMark/>
          </w:tcPr>
          <w:p w14:paraId="54800F20" w14:textId="77777777" w:rsidR="00904774" w:rsidRPr="00904774" w:rsidRDefault="00904774">
            <w:r w:rsidRPr="00904774">
              <w:t>New access arrangement and road layout with reduction of forward sight visibility</w:t>
            </w:r>
          </w:p>
        </w:tc>
        <w:tc>
          <w:tcPr>
            <w:tcW w:w="2191" w:type="dxa"/>
            <w:noWrap/>
            <w:hideMark/>
          </w:tcPr>
          <w:p w14:paraId="4FD10F06" w14:textId="77777777" w:rsidR="00904774" w:rsidRPr="00904774" w:rsidRDefault="00904774">
            <w:r w:rsidRPr="00904774">
              <w:t>Permission Granted</w:t>
            </w:r>
          </w:p>
        </w:tc>
        <w:tc>
          <w:tcPr>
            <w:tcW w:w="1701" w:type="dxa"/>
            <w:noWrap/>
            <w:hideMark/>
          </w:tcPr>
          <w:p w14:paraId="223A2F33" w14:textId="77777777" w:rsidR="00904774" w:rsidRPr="00904774" w:rsidRDefault="00904774">
            <w:r w:rsidRPr="00904774">
              <w:t>22-Jul-22</w:t>
            </w:r>
          </w:p>
        </w:tc>
      </w:tr>
      <w:tr w:rsidR="00904774" w:rsidRPr="00904774" w14:paraId="79D574BC" w14:textId="77777777" w:rsidTr="00315212">
        <w:trPr>
          <w:trHeight w:val="1118"/>
        </w:trPr>
        <w:tc>
          <w:tcPr>
            <w:tcW w:w="2394" w:type="dxa"/>
            <w:hideMark/>
          </w:tcPr>
          <w:p w14:paraId="5EE53460" w14:textId="77777777" w:rsidR="00904774" w:rsidRPr="00904774" w:rsidRDefault="00904774">
            <w:r w:rsidRPr="00904774">
              <w:t>LA09/2022/0045/NMC</w:t>
            </w:r>
          </w:p>
        </w:tc>
        <w:tc>
          <w:tcPr>
            <w:tcW w:w="2500" w:type="dxa"/>
            <w:hideMark/>
          </w:tcPr>
          <w:p w14:paraId="1A17285C" w14:textId="77777777" w:rsidR="00904774" w:rsidRPr="00904774" w:rsidRDefault="00904774">
            <w:r w:rsidRPr="00904774">
              <w:t>Site To The Rear Of 170 Annagher Road</w:t>
            </w:r>
            <w:r w:rsidRPr="00904774">
              <w:br/>
              <w:t>Coalisland</w:t>
            </w:r>
          </w:p>
        </w:tc>
        <w:tc>
          <w:tcPr>
            <w:tcW w:w="4882" w:type="dxa"/>
            <w:hideMark/>
          </w:tcPr>
          <w:p w14:paraId="057410F7" w14:textId="77777777" w:rsidR="00904774" w:rsidRPr="00904774" w:rsidRDefault="00904774">
            <w:r w:rsidRPr="00904774">
              <w:t>Non material change for planning approval LA09/2019/0022/F (relocation &amp; slight reorientation of dwelling units 1 &amp; 2)</w:t>
            </w:r>
          </w:p>
        </w:tc>
        <w:tc>
          <w:tcPr>
            <w:tcW w:w="2191" w:type="dxa"/>
            <w:noWrap/>
            <w:hideMark/>
          </w:tcPr>
          <w:p w14:paraId="50BB8868" w14:textId="77777777" w:rsidR="00904774" w:rsidRPr="00904774" w:rsidRDefault="00904774">
            <w:r w:rsidRPr="00904774">
              <w:t>Non Material Change Granted</w:t>
            </w:r>
          </w:p>
        </w:tc>
        <w:tc>
          <w:tcPr>
            <w:tcW w:w="1701" w:type="dxa"/>
            <w:noWrap/>
            <w:hideMark/>
          </w:tcPr>
          <w:p w14:paraId="456CCBDB" w14:textId="77777777" w:rsidR="00904774" w:rsidRPr="00904774" w:rsidRDefault="00904774">
            <w:r w:rsidRPr="00904774">
              <w:t>22-Jul-22</w:t>
            </w:r>
          </w:p>
        </w:tc>
      </w:tr>
      <w:tr w:rsidR="00904774" w:rsidRPr="00904774" w14:paraId="604AE185" w14:textId="77777777" w:rsidTr="00904774">
        <w:trPr>
          <w:trHeight w:val="1095"/>
        </w:trPr>
        <w:tc>
          <w:tcPr>
            <w:tcW w:w="2394" w:type="dxa"/>
            <w:hideMark/>
          </w:tcPr>
          <w:p w14:paraId="0CEC4AE2" w14:textId="77777777" w:rsidR="00904774" w:rsidRPr="00904774" w:rsidRDefault="00904774">
            <w:r w:rsidRPr="00904774">
              <w:t>LA09/2021/1613/F</w:t>
            </w:r>
          </w:p>
        </w:tc>
        <w:tc>
          <w:tcPr>
            <w:tcW w:w="2500" w:type="dxa"/>
            <w:hideMark/>
          </w:tcPr>
          <w:p w14:paraId="600179DF" w14:textId="77777777" w:rsidR="00904774" w:rsidRPr="00904774" w:rsidRDefault="00904774">
            <w:r w:rsidRPr="00904774">
              <w:t>3A Moss Road</w:t>
            </w:r>
            <w:r w:rsidRPr="00904774">
              <w:br/>
              <w:t>Ballymaguigan</w:t>
            </w:r>
            <w:r w:rsidRPr="00904774">
              <w:br/>
              <w:t>Magherafelt</w:t>
            </w:r>
          </w:p>
        </w:tc>
        <w:tc>
          <w:tcPr>
            <w:tcW w:w="4882" w:type="dxa"/>
            <w:hideMark/>
          </w:tcPr>
          <w:p w14:paraId="33AD3B93" w14:textId="77777777" w:rsidR="00904774" w:rsidRPr="00904774" w:rsidRDefault="00904774">
            <w:r w:rsidRPr="00904774">
              <w:t>Conversion of existing building to craft shop and tea room</w:t>
            </w:r>
          </w:p>
        </w:tc>
        <w:tc>
          <w:tcPr>
            <w:tcW w:w="2191" w:type="dxa"/>
            <w:noWrap/>
            <w:hideMark/>
          </w:tcPr>
          <w:p w14:paraId="17D34EE5" w14:textId="77777777" w:rsidR="00904774" w:rsidRPr="00904774" w:rsidRDefault="00904774">
            <w:r w:rsidRPr="00904774">
              <w:t>Permission Granted</w:t>
            </w:r>
          </w:p>
        </w:tc>
        <w:tc>
          <w:tcPr>
            <w:tcW w:w="1701" w:type="dxa"/>
            <w:noWrap/>
            <w:hideMark/>
          </w:tcPr>
          <w:p w14:paraId="20866E86" w14:textId="77777777" w:rsidR="00904774" w:rsidRPr="00904774" w:rsidRDefault="00904774">
            <w:r w:rsidRPr="00904774">
              <w:t>07-Jul-22</w:t>
            </w:r>
          </w:p>
        </w:tc>
      </w:tr>
      <w:tr w:rsidR="00904774" w:rsidRPr="00904774" w14:paraId="66AA630E" w14:textId="77777777" w:rsidTr="00904774">
        <w:trPr>
          <w:trHeight w:val="1050"/>
        </w:trPr>
        <w:tc>
          <w:tcPr>
            <w:tcW w:w="2394" w:type="dxa"/>
            <w:hideMark/>
          </w:tcPr>
          <w:p w14:paraId="33BA992A" w14:textId="77777777" w:rsidR="00904774" w:rsidRPr="00904774" w:rsidRDefault="00904774">
            <w:r w:rsidRPr="00904774">
              <w:t>LA09/2021/1780/O</w:t>
            </w:r>
          </w:p>
        </w:tc>
        <w:tc>
          <w:tcPr>
            <w:tcW w:w="2500" w:type="dxa"/>
            <w:hideMark/>
          </w:tcPr>
          <w:p w14:paraId="18929EAD" w14:textId="77777777" w:rsidR="00904774" w:rsidRPr="00904774" w:rsidRDefault="00904774">
            <w:r w:rsidRPr="00904774">
              <w:t>30M North Of 2 Gortinure Road</w:t>
            </w:r>
            <w:r w:rsidRPr="00904774">
              <w:br/>
              <w:t>Maghera</w:t>
            </w:r>
          </w:p>
        </w:tc>
        <w:tc>
          <w:tcPr>
            <w:tcW w:w="4882" w:type="dxa"/>
            <w:hideMark/>
          </w:tcPr>
          <w:p w14:paraId="4BDE1216" w14:textId="77777777" w:rsidR="00904774" w:rsidRPr="00904774" w:rsidRDefault="00904774">
            <w:r w:rsidRPr="00904774">
              <w:t>Proposed domestic dwelling and garage in a farm</w:t>
            </w:r>
          </w:p>
        </w:tc>
        <w:tc>
          <w:tcPr>
            <w:tcW w:w="2191" w:type="dxa"/>
            <w:noWrap/>
            <w:hideMark/>
          </w:tcPr>
          <w:p w14:paraId="2168BB86" w14:textId="77777777" w:rsidR="00904774" w:rsidRPr="00904774" w:rsidRDefault="00904774">
            <w:r w:rsidRPr="00904774">
              <w:t>Permission Granted</w:t>
            </w:r>
          </w:p>
        </w:tc>
        <w:tc>
          <w:tcPr>
            <w:tcW w:w="1701" w:type="dxa"/>
            <w:noWrap/>
            <w:hideMark/>
          </w:tcPr>
          <w:p w14:paraId="49EEBBE0" w14:textId="77777777" w:rsidR="00904774" w:rsidRPr="00904774" w:rsidRDefault="00904774">
            <w:r w:rsidRPr="00904774">
              <w:t>28-Jul-22</w:t>
            </w:r>
          </w:p>
        </w:tc>
      </w:tr>
      <w:tr w:rsidR="00904774" w:rsidRPr="00904774" w14:paraId="6672ED9F" w14:textId="77777777" w:rsidTr="00904774">
        <w:trPr>
          <w:trHeight w:val="1238"/>
        </w:trPr>
        <w:tc>
          <w:tcPr>
            <w:tcW w:w="2394" w:type="dxa"/>
            <w:hideMark/>
          </w:tcPr>
          <w:p w14:paraId="31A6F265" w14:textId="77777777" w:rsidR="00904774" w:rsidRPr="00904774" w:rsidRDefault="00904774">
            <w:r w:rsidRPr="00904774">
              <w:t>LA09/2021/1786/F</w:t>
            </w:r>
          </w:p>
        </w:tc>
        <w:tc>
          <w:tcPr>
            <w:tcW w:w="2500" w:type="dxa"/>
            <w:hideMark/>
          </w:tcPr>
          <w:p w14:paraId="6CADCC27" w14:textId="77777777" w:rsidR="00904774" w:rsidRPr="00904774" w:rsidRDefault="00904774">
            <w:r w:rsidRPr="00904774">
              <w:t>Site 150M NW Of 58 Loughbracken Road</w:t>
            </w:r>
            <w:r w:rsidRPr="00904774">
              <w:br/>
              <w:t>Pomeroy.</w:t>
            </w:r>
          </w:p>
        </w:tc>
        <w:tc>
          <w:tcPr>
            <w:tcW w:w="4882" w:type="dxa"/>
            <w:hideMark/>
          </w:tcPr>
          <w:p w14:paraId="627DEE99" w14:textId="77777777" w:rsidR="00904774" w:rsidRPr="00904774" w:rsidRDefault="00904774">
            <w:r w:rsidRPr="00904774">
              <w:t>Proposed change of house type to that previously approved under application no I/2007/0886/RM.</w:t>
            </w:r>
          </w:p>
        </w:tc>
        <w:tc>
          <w:tcPr>
            <w:tcW w:w="2191" w:type="dxa"/>
            <w:noWrap/>
            <w:hideMark/>
          </w:tcPr>
          <w:p w14:paraId="14375C4B" w14:textId="77777777" w:rsidR="00904774" w:rsidRPr="00904774" w:rsidRDefault="00904774">
            <w:r w:rsidRPr="00904774">
              <w:t>Permission Granted</w:t>
            </w:r>
          </w:p>
        </w:tc>
        <w:tc>
          <w:tcPr>
            <w:tcW w:w="1701" w:type="dxa"/>
            <w:noWrap/>
            <w:hideMark/>
          </w:tcPr>
          <w:p w14:paraId="2ADC74A0" w14:textId="77777777" w:rsidR="00904774" w:rsidRPr="00904774" w:rsidRDefault="00904774">
            <w:r w:rsidRPr="00904774">
              <w:t>27-Jul-22</w:t>
            </w:r>
          </w:p>
        </w:tc>
      </w:tr>
      <w:tr w:rsidR="00904774" w:rsidRPr="00904774" w14:paraId="64A95A0D" w14:textId="77777777" w:rsidTr="00904774">
        <w:trPr>
          <w:trHeight w:val="1020"/>
        </w:trPr>
        <w:tc>
          <w:tcPr>
            <w:tcW w:w="2394" w:type="dxa"/>
            <w:hideMark/>
          </w:tcPr>
          <w:p w14:paraId="6212E23F" w14:textId="77777777" w:rsidR="00904774" w:rsidRPr="00904774" w:rsidRDefault="00904774">
            <w:r w:rsidRPr="00904774">
              <w:t>LA09/2022/0050/NMC</w:t>
            </w:r>
          </w:p>
        </w:tc>
        <w:tc>
          <w:tcPr>
            <w:tcW w:w="2500" w:type="dxa"/>
            <w:hideMark/>
          </w:tcPr>
          <w:p w14:paraId="097E83E6" w14:textId="77777777" w:rsidR="00904774" w:rsidRPr="00904774" w:rsidRDefault="00904774">
            <w:r w:rsidRPr="00904774">
              <w:t>Immediately West Of 170 Annagher Road</w:t>
            </w:r>
            <w:r w:rsidRPr="00904774">
              <w:br/>
              <w:t>Coalisland</w:t>
            </w:r>
          </w:p>
        </w:tc>
        <w:tc>
          <w:tcPr>
            <w:tcW w:w="4882" w:type="dxa"/>
            <w:hideMark/>
          </w:tcPr>
          <w:p w14:paraId="5596CF71" w14:textId="77777777" w:rsidR="00904774" w:rsidRPr="00904774" w:rsidRDefault="00904774">
            <w:r w:rsidRPr="00904774">
              <w:t>Dwelling units numbered 3 and 4 brought forward by 2m's from previous location</w:t>
            </w:r>
          </w:p>
        </w:tc>
        <w:tc>
          <w:tcPr>
            <w:tcW w:w="2191" w:type="dxa"/>
            <w:noWrap/>
            <w:hideMark/>
          </w:tcPr>
          <w:p w14:paraId="15A1076F" w14:textId="77777777" w:rsidR="00904774" w:rsidRPr="00904774" w:rsidRDefault="00904774">
            <w:r w:rsidRPr="00904774">
              <w:t>Non Material Change Granted</w:t>
            </w:r>
          </w:p>
        </w:tc>
        <w:tc>
          <w:tcPr>
            <w:tcW w:w="1701" w:type="dxa"/>
            <w:noWrap/>
            <w:hideMark/>
          </w:tcPr>
          <w:p w14:paraId="5DA6D795" w14:textId="77777777" w:rsidR="00904774" w:rsidRPr="00904774" w:rsidRDefault="00904774">
            <w:r w:rsidRPr="00904774">
              <w:t>22-Jul-22</w:t>
            </w:r>
          </w:p>
        </w:tc>
      </w:tr>
      <w:tr w:rsidR="00904774" w:rsidRPr="00904774" w14:paraId="32F7CBAF" w14:textId="77777777" w:rsidTr="00904774">
        <w:trPr>
          <w:trHeight w:val="1335"/>
        </w:trPr>
        <w:tc>
          <w:tcPr>
            <w:tcW w:w="2394" w:type="dxa"/>
            <w:hideMark/>
          </w:tcPr>
          <w:p w14:paraId="4FF08647" w14:textId="77777777" w:rsidR="00904774" w:rsidRPr="00904774" w:rsidRDefault="00904774">
            <w:r w:rsidRPr="00904774">
              <w:t>LA09/2021/1822/O</w:t>
            </w:r>
          </w:p>
        </w:tc>
        <w:tc>
          <w:tcPr>
            <w:tcW w:w="2500" w:type="dxa"/>
            <w:hideMark/>
          </w:tcPr>
          <w:p w14:paraId="595C3EAA" w14:textId="77777777" w:rsidR="00904774" w:rsidRPr="00904774" w:rsidRDefault="00904774">
            <w:r w:rsidRPr="00904774">
              <w:t>8 Dirnan Road</w:t>
            </w:r>
            <w:r w:rsidRPr="00904774">
              <w:br/>
              <w:t>Lissan</w:t>
            </w:r>
            <w:r w:rsidRPr="00904774">
              <w:br/>
              <w:t>Cookstown</w:t>
            </w:r>
            <w:r w:rsidRPr="00904774">
              <w:br/>
              <w:t>BT80 9XL</w:t>
            </w:r>
          </w:p>
        </w:tc>
        <w:tc>
          <w:tcPr>
            <w:tcW w:w="4882" w:type="dxa"/>
            <w:hideMark/>
          </w:tcPr>
          <w:p w14:paraId="42DCD6AD" w14:textId="77777777" w:rsidR="00904774" w:rsidRPr="00904774" w:rsidRDefault="00904774">
            <w:r w:rsidRPr="00904774">
              <w:t>Proposed Replacement Dwelling and Domestic Garage</w:t>
            </w:r>
          </w:p>
        </w:tc>
        <w:tc>
          <w:tcPr>
            <w:tcW w:w="2191" w:type="dxa"/>
            <w:noWrap/>
            <w:hideMark/>
          </w:tcPr>
          <w:p w14:paraId="2D24794D" w14:textId="77777777" w:rsidR="00904774" w:rsidRPr="00904774" w:rsidRDefault="00904774">
            <w:r w:rsidRPr="00904774">
              <w:t>Permission Granted</w:t>
            </w:r>
          </w:p>
        </w:tc>
        <w:tc>
          <w:tcPr>
            <w:tcW w:w="1701" w:type="dxa"/>
            <w:noWrap/>
            <w:hideMark/>
          </w:tcPr>
          <w:p w14:paraId="6B4E3944" w14:textId="77777777" w:rsidR="00904774" w:rsidRPr="00904774" w:rsidRDefault="00904774">
            <w:r w:rsidRPr="00904774">
              <w:t>26-Jul-22</w:t>
            </w:r>
          </w:p>
        </w:tc>
      </w:tr>
      <w:tr w:rsidR="00904774" w:rsidRPr="00904774" w14:paraId="646488BF" w14:textId="77777777" w:rsidTr="00904774">
        <w:trPr>
          <w:trHeight w:val="855"/>
        </w:trPr>
        <w:tc>
          <w:tcPr>
            <w:tcW w:w="2394" w:type="dxa"/>
            <w:hideMark/>
          </w:tcPr>
          <w:p w14:paraId="674DB44A" w14:textId="77777777" w:rsidR="00904774" w:rsidRPr="00904774" w:rsidRDefault="00904774">
            <w:r w:rsidRPr="00904774">
              <w:t>LA09/2022/0107/F</w:t>
            </w:r>
          </w:p>
        </w:tc>
        <w:tc>
          <w:tcPr>
            <w:tcW w:w="2500" w:type="dxa"/>
            <w:hideMark/>
          </w:tcPr>
          <w:p w14:paraId="2B0A722C" w14:textId="77777777" w:rsidR="00904774" w:rsidRPr="00904774" w:rsidRDefault="00904774">
            <w:r w:rsidRPr="00904774">
              <w:t>78 Lisnagrot Road</w:t>
            </w:r>
            <w:r w:rsidRPr="00904774">
              <w:br/>
              <w:t>Kilrea</w:t>
            </w:r>
          </w:p>
        </w:tc>
        <w:tc>
          <w:tcPr>
            <w:tcW w:w="4882" w:type="dxa"/>
            <w:hideMark/>
          </w:tcPr>
          <w:p w14:paraId="4ACABC0E" w14:textId="77777777" w:rsidR="00904774" w:rsidRPr="00904774" w:rsidRDefault="00904774">
            <w:r w:rsidRPr="00904774">
              <w:t>Proposed single storey side extension to dwelling</w:t>
            </w:r>
          </w:p>
        </w:tc>
        <w:tc>
          <w:tcPr>
            <w:tcW w:w="2191" w:type="dxa"/>
            <w:noWrap/>
            <w:hideMark/>
          </w:tcPr>
          <w:p w14:paraId="5E9D3628" w14:textId="77777777" w:rsidR="00904774" w:rsidRPr="00904774" w:rsidRDefault="00904774">
            <w:r w:rsidRPr="00904774">
              <w:t>Permission Granted</w:t>
            </w:r>
          </w:p>
        </w:tc>
        <w:tc>
          <w:tcPr>
            <w:tcW w:w="1701" w:type="dxa"/>
            <w:noWrap/>
            <w:hideMark/>
          </w:tcPr>
          <w:p w14:paraId="50338AE6" w14:textId="77777777" w:rsidR="00904774" w:rsidRPr="00904774" w:rsidRDefault="00904774">
            <w:r w:rsidRPr="00904774">
              <w:t>28-Jul-22</w:t>
            </w:r>
          </w:p>
        </w:tc>
      </w:tr>
      <w:tr w:rsidR="00904774" w:rsidRPr="00904774" w14:paraId="138FE99D" w14:textId="77777777" w:rsidTr="00315212">
        <w:trPr>
          <w:trHeight w:val="1441"/>
        </w:trPr>
        <w:tc>
          <w:tcPr>
            <w:tcW w:w="2394" w:type="dxa"/>
            <w:hideMark/>
          </w:tcPr>
          <w:p w14:paraId="7FDEF680" w14:textId="77777777" w:rsidR="00904774" w:rsidRPr="00904774" w:rsidRDefault="00904774">
            <w:r w:rsidRPr="00904774">
              <w:t>LA09/2022/0393/RM</w:t>
            </w:r>
          </w:p>
        </w:tc>
        <w:tc>
          <w:tcPr>
            <w:tcW w:w="2500" w:type="dxa"/>
            <w:hideMark/>
          </w:tcPr>
          <w:p w14:paraId="27A39B04" w14:textId="77777777" w:rsidR="00904774" w:rsidRPr="00904774" w:rsidRDefault="00904774">
            <w:r w:rsidRPr="00904774">
              <w:t>Adjacent To 64 Derrychrin Road</w:t>
            </w:r>
            <w:r w:rsidRPr="00904774">
              <w:br/>
              <w:t>Coagh</w:t>
            </w:r>
            <w:r w:rsidRPr="00904774">
              <w:br/>
              <w:t>Cookstown</w:t>
            </w:r>
            <w:r w:rsidRPr="00904774">
              <w:br/>
              <w:t>BT800HJ</w:t>
            </w:r>
          </w:p>
        </w:tc>
        <w:tc>
          <w:tcPr>
            <w:tcW w:w="4882" w:type="dxa"/>
            <w:hideMark/>
          </w:tcPr>
          <w:p w14:paraId="4A7EAE83" w14:textId="77777777" w:rsidR="00904774" w:rsidRPr="00904774" w:rsidRDefault="00904774">
            <w:r w:rsidRPr="00904774">
              <w:t>Proposed new dwelling &amp; detached garage in infill site</w:t>
            </w:r>
          </w:p>
        </w:tc>
        <w:tc>
          <w:tcPr>
            <w:tcW w:w="2191" w:type="dxa"/>
            <w:noWrap/>
            <w:hideMark/>
          </w:tcPr>
          <w:p w14:paraId="78F9AB0F" w14:textId="77777777" w:rsidR="00904774" w:rsidRPr="00904774" w:rsidRDefault="00904774">
            <w:r w:rsidRPr="00904774">
              <w:t>Permission Granted</w:t>
            </w:r>
          </w:p>
        </w:tc>
        <w:tc>
          <w:tcPr>
            <w:tcW w:w="1701" w:type="dxa"/>
            <w:noWrap/>
            <w:hideMark/>
          </w:tcPr>
          <w:p w14:paraId="1D2445A1" w14:textId="77777777" w:rsidR="00904774" w:rsidRPr="00904774" w:rsidRDefault="00904774">
            <w:r w:rsidRPr="00904774">
              <w:t>11-Jul-22</w:t>
            </w:r>
          </w:p>
        </w:tc>
      </w:tr>
      <w:tr w:rsidR="00904774" w:rsidRPr="00904774" w14:paraId="16429DF2" w14:textId="77777777" w:rsidTr="00904774">
        <w:trPr>
          <w:trHeight w:val="1395"/>
        </w:trPr>
        <w:tc>
          <w:tcPr>
            <w:tcW w:w="2394" w:type="dxa"/>
            <w:hideMark/>
          </w:tcPr>
          <w:p w14:paraId="1301E163" w14:textId="77777777" w:rsidR="00904774" w:rsidRPr="00904774" w:rsidRDefault="00904774">
            <w:r w:rsidRPr="00904774">
              <w:t>LA09/2022/0154/O</w:t>
            </w:r>
          </w:p>
        </w:tc>
        <w:tc>
          <w:tcPr>
            <w:tcW w:w="2500" w:type="dxa"/>
            <w:hideMark/>
          </w:tcPr>
          <w:p w14:paraId="4A305307" w14:textId="77777777" w:rsidR="00904774" w:rsidRPr="00904774" w:rsidRDefault="00904774">
            <w:r w:rsidRPr="00904774">
              <w:t>100M West Of 54 Rocktown Road</w:t>
            </w:r>
            <w:r w:rsidRPr="00904774">
              <w:br/>
              <w:t>Knockloughrim</w:t>
            </w:r>
            <w:r w:rsidRPr="00904774">
              <w:br/>
              <w:t>Magherafelt</w:t>
            </w:r>
          </w:p>
        </w:tc>
        <w:tc>
          <w:tcPr>
            <w:tcW w:w="4882" w:type="dxa"/>
            <w:hideMark/>
          </w:tcPr>
          <w:p w14:paraId="3AEE18FF" w14:textId="77777777" w:rsidR="00904774" w:rsidRPr="00904774" w:rsidRDefault="00904774">
            <w:r w:rsidRPr="00904774">
              <w:t xml:space="preserve"> Dwelling &amp; garage on a farm</w:t>
            </w:r>
          </w:p>
        </w:tc>
        <w:tc>
          <w:tcPr>
            <w:tcW w:w="2191" w:type="dxa"/>
            <w:noWrap/>
            <w:hideMark/>
          </w:tcPr>
          <w:p w14:paraId="5B41C63A" w14:textId="77777777" w:rsidR="00904774" w:rsidRPr="00904774" w:rsidRDefault="00904774">
            <w:r w:rsidRPr="00904774">
              <w:t>Permission Granted</w:t>
            </w:r>
          </w:p>
        </w:tc>
        <w:tc>
          <w:tcPr>
            <w:tcW w:w="1701" w:type="dxa"/>
            <w:noWrap/>
            <w:hideMark/>
          </w:tcPr>
          <w:p w14:paraId="055E85E0" w14:textId="77777777" w:rsidR="00904774" w:rsidRPr="00904774" w:rsidRDefault="00904774">
            <w:r w:rsidRPr="00904774">
              <w:t>21-Jul-22</w:t>
            </w:r>
          </w:p>
        </w:tc>
      </w:tr>
      <w:tr w:rsidR="00904774" w:rsidRPr="00904774" w14:paraId="7117DB5D" w14:textId="77777777" w:rsidTr="00904774">
        <w:trPr>
          <w:trHeight w:val="1395"/>
        </w:trPr>
        <w:tc>
          <w:tcPr>
            <w:tcW w:w="2394" w:type="dxa"/>
            <w:hideMark/>
          </w:tcPr>
          <w:p w14:paraId="14B20FE7" w14:textId="77777777" w:rsidR="00904774" w:rsidRPr="00904774" w:rsidRDefault="00904774">
            <w:r w:rsidRPr="00904774">
              <w:t>LA09/2022/0083/RM</w:t>
            </w:r>
          </w:p>
        </w:tc>
        <w:tc>
          <w:tcPr>
            <w:tcW w:w="2500" w:type="dxa"/>
            <w:hideMark/>
          </w:tcPr>
          <w:p w14:paraId="0E18D33C" w14:textId="77777777" w:rsidR="00904774" w:rsidRPr="00904774" w:rsidRDefault="00904774">
            <w:r w:rsidRPr="00904774">
              <w:t>Site Approx. 30M NW Of 16 Barrack Road</w:t>
            </w:r>
            <w:r w:rsidRPr="00904774">
              <w:br/>
              <w:t>Ballymaguigan</w:t>
            </w:r>
            <w:r w:rsidRPr="00904774">
              <w:br/>
              <w:t>Magherafelt</w:t>
            </w:r>
          </w:p>
        </w:tc>
        <w:tc>
          <w:tcPr>
            <w:tcW w:w="4882" w:type="dxa"/>
            <w:hideMark/>
          </w:tcPr>
          <w:p w14:paraId="696C4EC1" w14:textId="77777777" w:rsidR="00904774" w:rsidRPr="00904774" w:rsidRDefault="00904774">
            <w:r w:rsidRPr="00904774">
              <w:t>Proposed storey &amp; a half dwelling &amp; detached domestic garage</w:t>
            </w:r>
          </w:p>
        </w:tc>
        <w:tc>
          <w:tcPr>
            <w:tcW w:w="2191" w:type="dxa"/>
            <w:noWrap/>
            <w:hideMark/>
          </w:tcPr>
          <w:p w14:paraId="7B163786" w14:textId="77777777" w:rsidR="00904774" w:rsidRPr="00904774" w:rsidRDefault="00904774">
            <w:r w:rsidRPr="00904774">
              <w:t>Permission Granted</w:t>
            </w:r>
          </w:p>
        </w:tc>
        <w:tc>
          <w:tcPr>
            <w:tcW w:w="1701" w:type="dxa"/>
            <w:noWrap/>
            <w:hideMark/>
          </w:tcPr>
          <w:p w14:paraId="1E5D01B9" w14:textId="77777777" w:rsidR="00904774" w:rsidRPr="00904774" w:rsidRDefault="00904774">
            <w:r w:rsidRPr="00904774">
              <w:t>11-Jul-22</w:t>
            </w:r>
          </w:p>
        </w:tc>
      </w:tr>
      <w:tr w:rsidR="00904774" w:rsidRPr="00904774" w14:paraId="4B51BD86" w14:textId="77777777" w:rsidTr="00904774">
        <w:trPr>
          <w:trHeight w:val="1238"/>
        </w:trPr>
        <w:tc>
          <w:tcPr>
            <w:tcW w:w="2394" w:type="dxa"/>
            <w:hideMark/>
          </w:tcPr>
          <w:p w14:paraId="3B4771BA" w14:textId="77777777" w:rsidR="00904774" w:rsidRPr="00904774" w:rsidRDefault="00904774">
            <w:r w:rsidRPr="00904774">
              <w:t>LA09/2022/0233/F</w:t>
            </w:r>
          </w:p>
        </w:tc>
        <w:tc>
          <w:tcPr>
            <w:tcW w:w="2500" w:type="dxa"/>
            <w:hideMark/>
          </w:tcPr>
          <w:p w14:paraId="3EE2B89F" w14:textId="77777777" w:rsidR="00904774" w:rsidRPr="00904774" w:rsidRDefault="00904774">
            <w:r w:rsidRPr="00904774">
              <w:t>49 James Street</w:t>
            </w:r>
            <w:r w:rsidRPr="00904774">
              <w:br/>
              <w:t>Cookstown</w:t>
            </w:r>
          </w:p>
        </w:tc>
        <w:tc>
          <w:tcPr>
            <w:tcW w:w="4882" w:type="dxa"/>
            <w:hideMark/>
          </w:tcPr>
          <w:p w14:paraId="1AD1939D" w14:textId="77777777" w:rsidR="00904774" w:rsidRPr="00904774" w:rsidRDefault="00904774">
            <w:r w:rsidRPr="00904774">
              <w:t>To knock through into Post office area and utilise for sorting delivery space- change of use</w:t>
            </w:r>
          </w:p>
        </w:tc>
        <w:tc>
          <w:tcPr>
            <w:tcW w:w="2191" w:type="dxa"/>
            <w:noWrap/>
            <w:hideMark/>
          </w:tcPr>
          <w:p w14:paraId="7518BE6E" w14:textId="77777777" w:rsidR="00904774" w:rsidRPr="00904774" w:rsidRDefault="00904774">
            <w:r w:rsidRPr="00904774">
              <w:t>Permission Granted</w:t>
            </w:r>
          </w:p>
        </w:tc>
        <w:tc>
          <w:tcPr>
            <w:tcW w:w="1701" w:type="dxa"/>
            <w:noWrap/>
            <w:hideMark/>
          </w:tcPr>
          <w:p w14:paraId="514E7E57" w14:textId="77777777" w:rsidR="00904774" w:rsidRPr="00904774" w:rsidRDefault="00904774">
            <w:r w:rsidRPr="00904774">
              <w:t>22-Jul-22</w:t>
            </w:r>
          </w:p>
        </w:tc>
      </w:tr>
      <w:tr w:rsidR="00904774" w:rsidRPr="00904774" w14:paraId="1A6C5DC7" w14:textId="77777777" w:rsidTr="00315212">
        <w:trPr>
          <w:trHeight w:val="1614"/>
        </w:trPr>
        <w:tc>
          <w:tcPr>
            <w:tcW w:w="2394" w:type="dxa"/>
            <w:hideMark/>
          </w:tcPr>
          <w:p w14:paraId="19E0A96E" w14:textId="77777777" w:rsidR="00904774" w:rsidRPr="00904774" w:rsidRDefault="00904774">
            <w:r w:rsidRPr="00904774">
              <w:t>LA09/2022/0115/F</w:t>
            </w:r>
          </w:p>
        </w:tc>
        <w:tc>
          <w:tcPr>
            <w:tcW w:w="2500" w:type="dxa"/>
            <w:hideMark/>
          </w:tcPr>
          <w:p w14:paraId="5AD09C14" w14:textId="77777777" w:rsidR="00904774" w:rsidRPr="00904774" w:rsidRDefault="00904774">
            <w:r w:rsidRPr="00904774">
              <w:t>St Macartan's Primary School</w:t>
            </w:r>
            <w:r w:rsidRPr="00904774">
              <w:br/>
              <w:t>4 Ballagh Road</w:t>
            </w:r>
            <w:r w:rsidRPr="00904774">
              <w:br/>
              <w:t>Clogher</w:t>
            </w:r>
          </w:p>
        </w:tc>
        <w:tc>
          <w:tcPr>
            <w:tcW w:w="4882" w:type="dxa"/>
            <w:hideMark/>
          </w:tcPr>
          <w:p w14:paraId="1000912C" w14:textId="77777777" w:rsidR="00904774" w:rsidRPr="00904774" w:rsidRDefault="00904774">
            <w:r w:rsidRPr="00904774">
              <w:t>Proposed provision of lay-by parking area for pupil pick up / drop off, including associated landscaping and re-aligned footpath, new boundary fencing and all associated works</w:t>
            </w:r>
          </w:p>
        </w:tc>
        <w:tc>
          <w:tcPr>
            <w:tcW w:w="2191" w:type="dxa"/>
            <w:noWrap/>
            <w:hideMark/>
          </w:tcPr>
          <w:p w14:paraId="00CDF9AA" w14:textId="77777777" w:rsidR="00904774" w:rsidRPr="00904774" w:rsidRDefault="00904774">
            <w:r w:rsidRPr="00904774">
              <w:t>Permission Granted</w:t>
            </w:r>
          </w:p>
        </w:tc>
        <w:tc>
          <w:tcPr>
            <w:tcW w:w="1701" w:type="dxa"/>
            <w:noWrap/>
            <w:hideMark/>
          </w:tcPr>
          <w:p w14:paraId="78EF9677" w14:textId="77777777" w:rsidR="00904774" w:rsidRPr="00904774" w:rsidRDefault="00904774">
            <w:r w:rsidRPr="00904774">
              <w:t>22-Jul-22</w:t>
            </w:r>
          </w:p>
        </w:tc>
      </w:tr>
      <w:tr w:rsidR="00904774" w:rsidRPr="00904774" w14:paraId="2E3FBFA9" w14:textId="77777777" w:rsidTr="00904774">
        <w:trPr>
          <w:trHeight w:val="1365"/>
        </w:trPr>
        <w:tc>
          <w:tcPr>
            <w:tcW w:w="2394" w:type="dxa"/>
            <w:hideMark/>
          </w:tcPr>
          <w:p w14:paraId="4A5654C3" w14:textId="77777777" w:rsidR="00904774" w:rsidRPr="00904774" w:rsidRDefault="00904774">
            <w:r w:rsidRPr="00904774">
              <w:t>LA09/2022/0427/F</w:t>
            </w:r>
          </w:p>
        </w:tc>
        <w:tc>
          <w:tcPr>
            <w:tcW w:w="2500" w:type="dxa"/>
            <w:hideMark/>
          </w:tcPr>
          <w:p w14:paraId="6CFEA2E4" w14:textId="77777777" w:rsidR="00904774" w:rsidRPr="00904774" w:rsidRDefault="00904774">
            <w:r w:rsidRPr="00904774">
              <w:t>11 Strawmore Lane</w:t>
            </w:r>
            <w:r w:rsidRPr="00904774">
              <w:br/>
              <w:t>Doon</w:t>
            </w:r>
            <w:r w:rsidRPr="00904774">
              <w:br/>
              <w:t>Draperstown</w:t>
            </w:r>
            <w:r w:rsidRPr="00904774">
              <w:br/>
              <w:t>BT45 7JJ</w:t>
            </w:r>
          </w:p>
        </w:tc>
        <w:tc>
          <w:tcPr>
            <w:tcW w:w="4882" w:type="dxa"/>
            <w:hideMark/>
          </w:tcPr>
          <w:p w14:paraId="7FBBEDCD" w14:textId="77777777" w:rsidR="00904774" w:rsidRPr="00904774" w:rsidRDefault="00904774">
            <w:r w:rsidRPr="00904774">
              <w:t>Garage</w:t>
            </w:r>
          </w:p>
        </w:tc>
        <w:tc>
          <w:tcPr>
            <w:tcW w:w="2191" w:type="dxa"/>
            <w:noWrap/>
            <w:hideMark/>
          </w:tcPr>
          <w:p w14:paraId="679EBDBE" w14:textId="77777777" w:rsidR="00904774" w:rsidRPr="00904774" w:rsidRDefault="00904774">
            <w:r w:rsidRPr="00904774">
              <w:t>Permission Granted</w:t>
            </w:r>
          </w:p>
        </w:tc>
        <w:tc>
          <w:tcPr>
            <w:tcW w:w="1701" w:type="dxa"/>
            <w:noWrap/>
            <w:hideMark/>
          </w:tcPr>
          <w:p w14:paraId="4FE20DFF" w14:textId="77777777" w:rsidR="00904774" w:rsidRPr="00904774" w:rsidRDefault="00904774">
            <w:r w:rsidRPr="00904774">
              <w:t>18-Jul-22</w:t>
            </w:r>
          </w:p>
        </w:tc>
      </w:tr>
      <w:tr w:rsidR="00904774" w:rsidRPr="00904774" w14:paraId="6C8480EC" w14:textId="77777777" w:rsidTr="00315212">
        <w:trPr>
          <w:trHeight w:val="1079"/>
        </w:trPr>
        <w:tc>
          <w:tcPr>
            <w:tcW w:w="2394" w:type="dxa"/>
            <w:hideMark/>
          </w:tcPr>
          <w:p w14:paraId="5EA88FEF" w14:textId="77777777" w:rsidR="00904774" w:rsidRPr="00904774" w:rsidRDefault="00904774">
            <w:r w:rsidRPr="00904774">
              <w:t>LA09/2022/0428/F</w:t>
            </w:r>
          </w:p>
        </w:tc>
        <w:tc>
          <w:tcPr>
            <w:tcW w:w="2500" w:type="dxa"/>
            <w:hideMark/>
          </w:tcPr>
          <w:p w14:paraId="03A69FFD" w14:textId="77777777" w:rsidR="00904774" w:rsidRPr="00904774" w:rsidRDefault="00904774">
            <w:r w:rsidRPr="00904774">
              <w:t>2 Kearney's Villa's</w:t>
            </w:r>
            <w:r w:rsidRPr="00904774">
              <w:br/>
              <w:t>Gulladuff</w:t>
            </w:r>
          </w:p>
        </w:tc>
        <w:tc>
          <w:tcPr>
            <w:tcW w:w="4882" w:type="dxa"/>
            <w:hideMark/>
          </w:tcPr>
          <w:p w14:paraId="2A54706C" w14:textId="77777777" w:rsidR="00904774" w:rsidRPr="00904774" w:rsidRDefault="00904774">
            <w:r w:rsidRPr="00904774">
              <w:t>2 storey side &amp; rear extension with internal alterations to existing dwelling to provide bedroom &amp; living accommodation</w:t>
            </w:r>
          </w:p>
        </w:tc>
        <w:tc>
          <w:tcPr>
            <w:tcW w:w="2191" w:type="dxa"/>
            <w:noWrap/>
            <w:hideMark/>
          </w:tcPr>
          <w:p w14:paraId="0469ABF7" w14:textId="77777777" w:rsidR="00904774" w:rsidRPr="00904774" w:rsidRDefault="00904774">
            <w:r w:rsidRPr="00904774">
              <w:t>Permission Granted</w:t>
            </w:r>
          </w:p>
        </w:tc>
        <w:tc>
          <w:tcPr>
            <w:tcW w:w="1701" w:type="dxa"/>
            <w:noWrap/>
            <w:hideMark/>
          </w:tcPr>
          <w:p w14:paraId="64F6D634" w14:textId="77777777" w:rsidR="00904774" w:rsidRPr="00904774" w:rsidRDefault="00904774">
            <w:r w:rsidRPr="00904774">
              <w:t>07-Jul-22</w:t>
            </w:r>
          </w:p>
        </w:tc>
      </w:tr>
      <w:tr w:rsidR="00904774" w:rsidRPr="00904774" w14:paraId="6C6AF21F" w14:textId="77777777" w:rsidTr="00315212">
        <w:trPr>
          <w:trHeight w:val="1137"/>
        </w:trPr>
        <w:tc>
          <w:tcPr>
            <w:tcW w:w="2394" w:type="dxa"/>
            <w:hideMark/>
          </w:tcPr>
          <w:p w14:paraId="3252DD7D" w14:textId="77777777" w:rsidR="00904774" w:rsidRPr="00904774" w:rsidRDefault="00904774">
            <w:r w:rsidRPr="00904774">
              <w:t>LA09/2022/0430/F</w:t>
            </w:r>
          </w:p>
        </w:tc>
        <w:tc>
          <w:tcPr>
            <w:tcW w:w="2500" w:type="dxa"/>
            <w:hideMark/>
          </w:tcPr>
          <w:p w14:paraId="3007D2B6" w14:textId="77777777" w:rsidR="00904774" w:rsidRPr="00904774" w:rsidRDefault="00904774">
            <w:r w:rsidRPr="00904774">
              <w:t>161 Moneygran Road</w:t>
            </w:r>
            <w:r w:rsidRPr="00904774">
              <w:br/>
              <w:t>Portglenone</w:t>
            </w:r>
          </w:p>
        </w:tc>
        <w:tc>
          <w:tcPr>
            <w:tcW w:w="4882" w:type="dxa"/>
            <w:hideMark/>
          </w:tcPr>
          <w:p w14:paraId="372B62D7" w14:textId="77777777" w:rsidR="00904774" w:rsidRPr="00904774" w:rsidRDefault="00904774">
            <w:r w:rsidRPr="00904774">
              <w:t>Single storey gable/rear extension, demolition of existing garage &amp; outbuildings with new garage front wall &amp; all associated alterations</w:t>
            </w:r>
          </w:p>
        </w:tc>
        <w:tc>
          <w:tcPr>
            <w:tcW w:w="2191" w:type="dxa"/>
            <w:noWrap/>
            <w:hideMark/>
          </w:tcPr>
          <w:p w14:paraId="167B99F7" w14:textId="77777777" w:rsidR="00904774" w:rsidRPr="00904774" w:rsidRDefault="00904774">
            <w:r w:rsidRPr="00904774">
              <w:t>Permission Granted</w:t>
            </w:r>
          </w:p>
        </w:tc>
        <w:tc>
          <w:tcPr>
            <w:tcW w:w="1701" w:type="dxa"/>
            <w:noWrap/>
            <w:hideMark/>
          </w:tcPr>
          <w:p w14:paraId="1ECE53A0" w14:textId="77777777" w:rsidR="00904774" w:rsidRPr="00904774" w:rsidRDefault="00904774">
            <w:r w:rsidRPr="00904774">
              <w:t>26-Jul-22</w:t>
            </w:r>
          </w:p>
        </w:tc>
      </w:tr>
      <w:tr w:rsidR="00904774" w:rsidRPr="00904774" w14:paraId="28F38803" w14:textId="77777777" w:rsidTr="00904774">
        <w:trPr>
          <w:trHeight w:val="927"/>
        </w:trPr>
        <w:tc>
          <w:tcPr>
            <w:tcW w:w="2394" w:type="dxa"/>
            <w:hideMark/>
          </w:tcPr>
          <w:p w14:paraId="5DD776A9" w14:textId="77777777" w:rsidR="00904774" w:rsidRPr="00904774" w:rsidRDefault="00904774">
            <w:r w:rsidRPr="00904774">
              <w:t>LA09/2022/0530/F</w:t>
            </w:r>
          </w:p>
        </w:tc>
        <w:tc>
          <w:tcPr>
            <w:tcW w:w="2500" w:type="dxa"/>
            <w:hideMark/>
          </w:tcPr>
          <w:p w14:paraId="2DF024B6" w14:textId="77777777" w:rsidR="00904774" w:rsidRPr="00904774" w:rsidRDefault="00904774">
            <w:r w:rsidRPr="00904774">
              <w:t>45 Broagh Village</w:t>
            </w:r>
            <w:r w:rsidRPr="00904774">
              <w:br/>
              <w:t>Castledawson BT45 8FD.</w:t>
            </w:r>
          </w:p>
        </w:tc>
        <w:tc>
          <w:tcPr>
            <w:tcW w:w="4882" w:type="dxa"/>
            <w:hideMark/>
          </w:tcPr>
          <w:p w14:paraId="70BD227F" w14:textId="77777777" w:rsidR="00904774" w:rsidRPr="00904774" w:rsidRDefault="00904774">
            <w:r w:rsidRPr="00904774">
              <w:t>Single storey rear extension to allow for a living space.</w:t>
            </w:r>
          </w:p>
        </w:tc>
        <w:tc>
          <w:tcPr>
            <w:tcW w:w="2191" w:type="dxa"/>
            <w:noWrap/>
            <w:hideMark/>
          </w:tcPr>
          <w:p w14:paraId="22E14DD0" w14:textId="77777777" w:rsidR="00904774" w:rsidRPr="00904774" w:rsidRDefault="00904774">
            <w:r w:rsidRPr="00904774">
              <w:t>Permission Granted</w:t>
            </w:r>
          </w:p>
        </w:tc>
        <w:tc>
          <w:tcPr>
            <w:tcW w:w="1701" w:type="dxa"/>
            <w:noWrap/>
            <w:hideMark/>
          </w:tcPr>
          <w:p w14:paraId="3872D8CA" w14:textId="77777777" w:rsidR="00904774" w:rsidRPr="00904774" w:rsidRDefault="00904774">
            <w:r w:rsidRPr="00904774">
              <w:t>28-Jul-22</w:t>
            </w:r>
          </w:p>
        </w:tc>
      </w:tr>
      <w:tr w:rsidR="00904774" w:rsidRPr="00904774" w14:paraId="79A3BD74" w14:textId="77777777" w:rsidTr="00904774">
        <w:trPr>
          <w:trHeight w:val="1155"/>
        </w:trPr>
        <w:tc>
          <w:tcPr>
            <w:tcW w:w="2394" w:type="dxa"/>
            <w:hideMark/>
          </w:tcPr>
          <w:p w14:paraId="21B5B1A2" w14:textId="77777777" w:rsidR="00904774" w:rsidRPr="00904774" w:rsidRDefault="00904774">
            <w:r w:rsidRPr="00904774">
              <w:t>LA09/2022/0531/F</w:t>
            </w:r>
          </w:p>
        </w:tc>
        <w:tc>
          <w:tcPr>
            <w:tcW w:w="2500" w:type="dxa"/>
            <w:hideMark/>
          </w:tcPr>
          <w:p w14:paraId="526C65D3" w14:textId="77777777" w:rsidR="00904774" w:rsidRPr="00904774" w:rsidRDefault="00904774">
            <w:r w:rsidRPr="00904774">
              <w:t>12 Campbelltown Terrace Draperstown Magherafelt BT45 7LU</w:t>
            </w:r>
          </w:p>
        </w:tc>
        <w:tc>
          <w:tcPr>
            <w:tcW w:w="4882" w:type="dxa"/>
            <w:hideMark/>
          </w:tcPr>
          <w:p w14:paraId="238B1E8E" w14:textId="77777777" w:rsidR="00904774" w:rsidRPr="00904774" w:rsidRDefault="00904774">
            <w:r w:rsidRPr="00904774">
              <w:t>Proposed extension to rear of existing dwelling.</w:t>
            </w:r>
          </w:p>
        </w:tc>
        <w:tc>
          <w:tcPr>
            <w:tcW w:w="2191" w:type="dxa"/>
            <w:noWrap/>
            <w:hideMark/>
          </w:tcPr>
          <w:p w14:paraId="2B1FEB54" w14:textId="77777777" w:rsidR="00904774" w:rsidRPr="00904774" w:rsidRDefault="00904774">
            <w:r w:rsidRPr="00904774">
              <w:t>Permission Granted</w:t>
            </w:r>
          </w:p>
        </w:tc>
        <w:tc>
          <w:tcPr>
            <w:tcW w:w="1701" w:type="dxa"/>
            <w:noWrap/>
            <w:hideMark/>
          </w:tcPr>
          <w:p w14:paraId="0293C2C5" w14:textId="77777777" w:rsidR="00904774" w:rsidRPr="00904774" w:rsidRDefault="00904774">
            <w:r w:rsidRPr="00904774">
              <w:t>28-Jul-22</w:t>
            </w:r>
          </w:p>
        </w:tc>
      </w:tr>
      <w:tr w:rsidR="00904774" w:rsidRPr="00904774" w14:paraId="1E28EFF2" w14:textId="77777777" w:rsidTr="00315212">
        <w:trPr>
          <w:trHeight w:val="1141"/>
        </w:trPr>
        <w:tc>
          <w:tcPr>
            <w:tcW w:w="2394" w:type="dxa"/>
            <w:hideMark/>
          </w:tcPr>
          <w:p w14:paraId="19A80CB2" w14:textId="77777777" w:rsidR="00904774" w:rsidRPr="00904774" w:rsidRDefault="00904774">
            <w:r w:rsidRPr="00904774">
              <w:t>LA09/2022/0247/F</w:t>
            </w:r>
          </w:p>
        </w:tc>
        <w:tc>
          <w:tcPr>
            <w:tcW w:w="2500" w:type="dxa"/>
            <w:hideMark/>
          </w:tcPr>
          <w:p w14:paraId="5EFBD550" w14:textId="77777777" w:rsidR="00904774" w:rsidRPr="00904774" w:rsidRDefault="00904774">
            <w:r w:rsidRPr="00904774">
              <w:t>100M North Of 45 Leany Road</w:t>
            </w:r>
            <w:r w:rsidRPr="00904774">
              <w:br/>
              <w:t>Dungannon</w:t>
            </w:r>
          </w:p>
        </w:tc>
        <w:tc>
          <w:tcPr>
            <w:tcW w:w="4882" w:type="dxa"/>
            <w:hideMark/>
          </w:tcPr>
          <w:p w14:paraId="7E33574B" w14:textId="77777777" w:rsidR="00904774" w:rsidRPr="00904774" w:rsidRDefault="00904774">
            <w:r w:rsidRPr="00904774">
              <w:t>Proposed alternative design for dwelling &amp; garage under construction approved under M/2007/1478/RM</w:t>
            </w:r>
          </w:p>
        </w:tc>
        <w:tc>
          <w:tcPr>
            <w:tcW w:w="2191" w:type="dxa"/>
            <w:noWrap/>
            <w:hideMark/>
          </w:tcPr>
          <w:p w14:paraId="12A8D468" w14:textId="77777777" w:rsidR="00904774" w:rsidRPr="00904774" w:rsidRDefault="00904774">
            <w:r w:rsidRPr="00904774">
              <w:t>Permission Granted</w:t>
            </w:r>
          </w:p>
        </w:tc>
        <w:tc>
          <w:tcPr>
            <w:tcW w:w="1701" w:type="dxa"/>
            <w:noWrap/>
            <w:hideMark/>
          </w:tcPr>
          <w:p w14:paraId="71E94C81" w14:textId="77777777" w:rsidR="00904774" w:rsidRPr="00904774" w:rsidRDefault="00904774">
            <w:r w:rsidRPr="00904774">
              <w:t>22-Jul-22</w:t>
            </w:r>
          </w:p>
        </w:tc>
      </w:tr>
      <w:tr w:rsidR="00904774" w:rsidRPr="00904774" w14:paraId="63948A7A" w14:textId="77777777" w:rsidTr="00904774">
        <w:trPr>
          <w:trHeight w:val="1140"/>
        </w:trPr>
        <w:tc>
          <w:tcPr>
            <w:tcW w:w="2394" w:type="dxa"/>
            <w:hideMark/>
          </w:tcPr>
          <w:p w14:paraId="2389CCCA" w14:textId="77777777" w:rsidR="00904774" w:rsidRPr="00904774" w:rsidRDefault="00904774">
            <w:r w:rsidRPr="00904774">
              <w:t>LA09/2022/0125/RM</w:t>
            </w:r>
          </w:p>
        </w:tc>
        <w:tc>
          <w:tcPr>
            <w:tcW w:w="2500" w:type="dxa"/>
            <w:hideMark/>
          </w:tcPr>
          <w:p w14:paraId="78822BDC" w14:textId="77777777" w:rsidR="00904774" w:rsidRPr="00904774" w:rsidRDefault="00904774">
            <w:r w:rsidRPr="00904774">
              <w:t>Site Approx. 30M West Of 17 Killary Lane</w:t>
            </w:r>
            <w:r w:rsidRPr="00904774">
              <w:br/>
              <w:t>Stewartstown</w:t>
            </w:r>
          </w:p>
        </w:tc>
        <w:tc>
          <w:tcPr>
            <w:tcW w:w="4882" w:type="dxa"/>
            <w:hideMark/>
          </w:tcPr>
          <w:p w14:paraId="34D985E4" w14:textId="77777777" w:rsidR="00904774" w:rsidRPr="00904774" w:rsidRDefault="00904774">
            <w:r w:rsidRPr="00904774">
              <w:t>Proposed dwelling</w:t>
            </w:r>
          </w:p>
        </w:tc>
        <w:tc>
          <w:tcPr>
            <w:tcW w:w="2191" w:type="dxa"/>
            <w:noWrap/>
            <w:hideMark/>
          </w:tcPr>
          <w:p w14:paraId="17F2561F" w14:textId="77777777" w:rsidR="00904774" w:rsidRPr="00904774" w:rsidRDefault="00904774">
            <w:r w:rsidRPr="00904774">
              <w:t>Permission Granted</w:t>
            </w:r>
          </w:p>
        </w:tc>
        <w:tc>
          <w:tcPr>
            <w:tcW w:w="1701" w:type="dxa"/>
            <w:noWrap/>
            <w:hideMark/>
          </w:tcPr>
          <w:p w14:paraId="46DE9204" w14:textId="77777777" w:rsidR="00904774" w:rsidRPr="00904774" w:rsidRDefault="00904774">
            <w:r w:rsidRPr="00904774">
              <w:t>22-Jul-22</w:t>
            </w:r>
          </w:p>
        </w:tc>
      </w:tr>
      <w:tr w:rsidR="00904774" w:rsidRPr="00904774" w14:paraId="055B4FC2" w14:textId="77777777" w:rsidTr="00904774">
        <w:trPr>
          <w:trHeight w:val="1410"/>
        </w:trPr>
        <w:tc>
          <w:tcPr>
            <w:tcW w:w="2394" w:type="dxa"/>
            <w:hideMark/>
          </w:tcPr>
          <w:p w14:paraId="54916128" w14:textId="77777777" w:rsidR="00904774" w:rsidRPr="00904774" w:rsidRDefault="00904774">
            <w:r w:rsidRPr="00904774">
              <w:t>LA09/2022/0251/O</w:t>
            </w:r>
          </w:p>
        </w:tc>
        <w:tc>
          <w:tcPr>
            <w:tcW w:w="2500" w:type="dxa"/>
            <w:hideMark/>
          </w:tcPr>
          <w:p w14:paraId="68491884" w14:textId="77777777" w:rsidR="00904774" w:rsidRPr="00904774" w:rsidRDefault="00904774">
            <w:r w:rsidRPr="00904774">
              <w:t>115M NNW Of No 6 Carnmoney Lane</w:t>
            </w:r>
            <w:r w:rsidRPr="00904774">
              <w:br/>
              <w:t>Ballynure</w:t>
            </w:r>
            <w:r w:rsidRPr="00904774">
              <w:br/>
              <w:t>Draperstown</w:t>
            </w:r>
          </w:p>
        </w:tc>
        <w:tc>
          <w:tcPr>
            <w:tcW w:w="4882" w:type="dxa"/>
            <w:hideMark/>
          </w:tcPr>
          <w:p w14:paraId="573E69C0" w14:textId="77777777" w:rsidR="00904774" w:rsidRPr="00904774" w:rsidRDefault="00904774">
            <w:r w:rsidRPr="00904774">
              <w:t>Proposed site for dwelling &amp; domestic garage/store (based on Policy CTY10 - dwelling on a farm)</w:t>
            </w:r>
          </w:p>
        </w:tc>
        <w:tc>
          <w:tcPr>
            <w:tcW w:w="2191" w:type="dxa"/>
            <w:noWrap/>
            <w:hideMark/>
          </w:tcPr>
          <w:p w14:paraId="106BD6E0" w14:textId="77777777" w:rsidR="00904774" w:rsidRPr="00904774" w:rsidRDefault="00904774">
            <w:r w:rsidRPr="00904774">
              <w:t>Permission Granted</w:t>
            </w:r>
          </w:p>
        </w:tc>
        <w:tc>
          <w:tcPr>
            <w:tcW w:w="1701" w:type="dxa"/>
            <w:noWrap/>
            <w:hideMark/>
          </w:tcPr>
          <w:p w14:paraId="141F06FA" w14:textId="77777777" w:rsidR="00904774" w:rsidRPr="00904774" w:rsidRDefault="00904774">
            <w:r w:rsidRPr="00904774">
              <w:t>21-Jul-22</w:t>
            </w:r>
          </w:p>
        </w:tc>
      </w:tr>
      <w:tr w:rsidR="00904774" w:rsidRPr="00904774" w14:paraId="09BAD610" w14:textId="77777777" w:rsidTr="00904774">
        <w:trPr>
          <w:trHeight w:val="1050"/>
        </w:trPr>
        <w:tc>
          <w:tcPr>
            <w:tcW w:w="2394" w:type="dxa"/>
            <w:hideMark/>
          </w:tcPr>
          <w:p w14:paraId="1B0F7C07" w14:textId="77777777" w:rsidR="00904774" w:rsidRPr="00904774" w:rsidRDefault="00904774">
            <w:r w:rsidRPr="00904774">
              <w:t>LA09/2022/0408/O</w:t>
            </w:r>
          </w:p>
        </w:tc>
        <w:tc>
          <w:tcPr>
            <w:tcW w:w="2500" w:type="dxa"/>
            <w:hideMark/>
          </w:tcPr>
          <w:p w14:paraId="7D626205" w14:textId="77777777" w:rsidR="00904774" w:rsidRDefault="00904774">
            <w:r w:rsidRPr="00904774">
              <w:t>Aprox 30M West Of 219 Drumagarner Road</w:t>
            </w:r>
            <w:r w:rsidRPr="00904774">
              <w:br/>
              <w:t>Kilrea</w:t>
            </w:r>
          </w:p>
          <w:p w14:paraId="3C15D503" w14:textId="1656074A" w:rsidR="00315212" w:rsidRPr="00904774" w:rsidRDefault="00315212"/>
        </w:tc>
        <w:tc>
          <w:tcPr>
            <w:tcW w:w="4882" w:type="dxa"/>
            <w:hideMark/>
          </w:tcPr>
          <w:p w14:paraId="2C999DF8" w14:textId="77777777" w:rsidR="00904774" w:rsidRPr="00904774" w:rsidRDefault="00904774">
            <w:r w:rsidRPr="00904774">
              <w:t>Proposed site for dwelling and garage on a farm</w:t>
            </w:r>
          </w:p>
        </w:tc>
        <w:tc>
          <w:tcPr>
            <w:tcW w:w="2191" w:type="dxa"/>
            <w:noWrap/>
            <w:hideMark/>
          </w:tcPr>
          <w:p w14:paraId="1C4E10AF" w14:textId="77777777" w:rsidR="00904774" w:rsidRPr="00904774" w:rsidRDefault="00904774">
            <w:r w:rsidRPr="00904774">
              <w:t>Permission Granted</w:t>
            </w:r>
          </w:p>
        </w:tc>
        <w:tc>
          <w:tcPr>
            <w:tcW w:w="1701" w:type="dxa"/>
            <w:noWrap/>
            <w:hideMark/>
          </w:tcPr>
          <w:p w14:paraId="79E2B807" w14:textId="77777777" w:rsidR="00904774" w:rsidRPr="00904774" w:rsidRDefault="00904774">
            <w:r w:rsidRPr="00904774">
              <w:t>07-Jul-22</w:t>
            </w:r>
          </w:p>
        </w:tc>
      </w:tr>
      <w:tr w:rsidR="00904774" w:rsidRPr="00904774" w14:paraId="7EF5FD4A" w14:textId="77777777" w:rsidTr="00904774">
        <w:trPr>
          <w:trHeight w:val="750"/>
        </w:trPr>
        <w:tc>
          <w:tcPr>
            <w:tcW w:w="2394" w:type="dxa"/>
            <w:hideMark/>
          </w:tcPr>
          <w:p w14:paraId="5FB2DE7B" w14:textId="77777777" w:rsidR="00904774" w:rsidRPr="00904774" w:rsidRDefault="00904774">
            <w:r w:rsidRPr="00904774">
              <w:t>LA09/2022/0409/F</w:t>
            </w:r>
          </w:p>
        </w:tc>
        <w:tc>
          <w:tcPr>
            <w:tcW w:w="2500" w:type="dxa"/>
            <w:hideMark/>
          </w:tcPr>
          <w:p w14:paraId="6C0DF723" w14:textId="77777777" w:rsidR="00904774" w:rsidRPr="00904774" w:rsidRDefault="00904774">
            <w:r w:rsidRPr="00904774">
              <w:t>9 Spring Road</w:t>
            </w:r>
            <w:r w:rsidRPr="00904774">
              <w:br/>
              <w:t>Ballyronan</w:t>
            </w:r>
          </w:p>
        </w:tc>
        <w:tc>
          <w:tcPr>
            <w:tcW w:w="4882" w:type="dxa"/>
            <w:hideMark/>
          </w:tcPr>
          <w:p w14:paraId="6ECEED7A" w14:textId="77777777" w:rsidR="00904774" w:rsidRPr="00904774" w:rsidRDefault="00904774">
            <w:r w:rsidRPr="00904774">
              <w:t>Single storey annex to side of existing dwelling</w:t>
            </w:r>
          </w:p>
        </w:tc>
        <w:tc>
          <w:tcPr>
            <w:tcW w:w="2191" w:type="dxa"/>
            <w:noWrap/>
            <w:hideMark/>
          </w:tcPr>
          <w:p w14:paraId="13795397" w14:textId="77777777" w:rsidR="00904774" w:rsidRPr="00904774" w:rsidRDefault="00904774">
            <w:r w:rsidRPr="00904774">
              <w:t>Permission Granted</w:t>
            </w:r>
          </w:p>
        </w:tc>
        <w:tc>
          <w:tcPr>
            <w:tcW w:w="1701" w:type="dxa"/>
            <w:noWrap/>
            <w:hideMark/>
          </w:tcPr>
          <w:p w14:paraId="30887B7B" w14:textId="77777777" w:rsidR="00904774" w:rsidRPr="00904774" w:rsidRDefault="00904774">
            <w:r w:rsidRPr="00904774">
              <w:t>26-Jul-22</w:t>
            </w:r>
          </w:p>
        </w:tc>
      </w:tr>
      <w:tr w:rsidR="00904774" w:rsidRPr="00904774" w14:paraId="5771B798" w14:textId="77777777" w:rsidTr="00904774">
        <w:trPr>
          <w:trHeight w:val="1365"/>
        </w:trPr>
        <w:tc>
          <w:tcPr>
            <w:tcW w:w="2394" w:type="dxa"/>
            <w:hideMark/>
          </w:tcPr>
          <w:p w14:paraId="3E02F765" w14:textId="77777777" w:rsidR="00904774" w:rsidRPr="00904774" w:rsidRDefault="00904774">
            <w:r w:rsidRPr="00904774">
              <w:t>LA09/2022/0411/F</w:t>
            </w:r>
          </w:p>
        </w:tc>
        <w:tc>
          <w:tcPr>
            <w:tcW w:w="2500" w:type="dxa"/>
            <w:hideMark/>
          </w:tcPr>
          <w:p w14:paraId="292E65B5" w14:textId="77777777" w:rsidR="00904774" w:rsidRDefault="00904774">
            <w:r w:rsidRPr="00904774">
              <w:t>Approx 50M North East Of 21 Legane Road</w:t>
            </w:r>
            <w:r w:rsidRPr="00904774">
              <w:br/>
              <w:t>Legane</w:t>
            </w:r>
            <w:r w:rsidRPr="00904774">
              <w:br/>
              <w:t>Aughnacloy</w:t>
            </w:r>
          </w:p>
          <w:p w14:paraId="12D9ACBE" w14:textId="4257463D" w:rsidR="00315212" w:rsidRPr="00904774" w:rsidRDefault="00315212"/>
        </w:tc>
        <w:tc>
          <w:tcPr>
            <w:tcW w:w="4882" w:type="dxa"/>
            <w:hideMark/>
          </w:tcPr>
          <w:p w14:paraId="43C4C0B3" w14:textId="77777777" w:rsidR="00904774" w:rsidRPr="00904774" w:rsidRDefault="00904774">
            <w:r w:rsidRPr="00904774">
              <w:t>Proposed change of single storey house type from that previously approved under M/2008/1074/RM</w:t>
            </w:r>
          </w:p>
        </w:tc>
        <w:tc>
          <w:tcPr>
            <w:tcW w:w="2191" w:type="dxa"/>
            <w:noWrap/>
            <w:hideMark/>
          </w:tcPr>
          <w:p w14:paraId="6E217E66" w14:textId="77777777" w:rsidR="00904774" w:rsidRPr="00904774" w:rsidRDefault="00904774">
            <w:r w:rsidRPr="00904774">
              <w:t>Permission Granted</w:t>
            </w:r>
          </w:p>
        </w:tc>
        <w:tc>
          <w:tcPr>
            <w:tcW w:w="1701" w:type="dxa"/>
            <w:noWrap/>
            <w:hideMark/>
          </w:tcPr>
          <w:p w14:paraId="15FAF410" w14:textId="77777777" w:rsidR="00904774" w:rsidRPr="00904774" w:rsidRDefault="00904774">
            <w:r w:rsidRPr="00904774">
              <w:t>22-Jul-22</w:t>
            </w:r>
          </w:p>
        </w:tc>
      </w:tr>
      <w:tr w:rsidR="00904774" w:rsidRPr="00904774" w14:paraId="650398BB" w14:textId="77777777" w:rsidTr="00904774">
        <w:trPr>
          <w:trHeight w:val="1200"/>
        </w:trPr>
        <w:tc>
          <w:tcPr>
            <w:tcW w:w="2394" w:type="dxa"/>
            <w:hideMark/>
          </w:tcPr>
          <w:p w14:paraId="409D1B62" w14:textId="77777777" w:rsidR="00904774" w:rsidRPr="00904774" w:rsidRDefault="00904774">
            <w:r w:rsidRPr="00904774">
              <w:t>LA09/2022/0217/RM</w:t>
            </w:r>
          </w:p>
        </w:tc>
        <w:tc>
          <w:tcPr>
            <w:tcW w:w="2500" w:type="dxa"/>
            <w:hideMark/>
          </w:tcPr>
          <w:p w14:paraId="66305E48" w14:textId="77777777" w:rsidR="00904774" w:rsidRPr="00904774" w:rsidRDefault="00904774">
            <w:r w:rsidRPr="00904774">
              <w:t>Approx. 85M N.E Of No 96 Lisaclare Road</w:t>
            </w:r>
            <w:r w:rsidRPr="00904774">
              <w:br/>
              <w:t>Stewartstown</w:t>
            </w:r>
          </w:p>
        </w:tc>
        <w:tc>
          <w:tcPr>
            <w:tcW w:w="4882" w:type="dxa"/>
            <w:hideMark/>
          </w:tcPr>
          <w:p w14:paraId="689DEEA2" w14:textId="77777777" w:rsidR="00904774" w:rsidRPr="00904774" w:rsidRDefault="00904774">
            <w:r w:rsidRPr="00904774">
              <w:t>Proposed dwelling and domestic double garage / store</w:t>
            </w:r>
          </w:p>
        </w:tc>
        <w:tc>
          <w:tcPr>
            <w:tcW w:w="2191" w:type="dxa"/>
            <w:noWrap/>
            <w:hideMark/>
          </w:tcPr>
          <w:p w14:paraId="0DD8AE12" w14:textId="77777777" w:rsidR="00904774" w:rsidRPr="00904774" w:rsidRDefault="00904774">
            <w:r w:rsidRPr="00904774">
              <w:t>Permission Granted</w:t>
            </w:r>
          </w:p>
        </w:tc>
        <w:tc>
          <w:tcPr>
            <w:tcW w:w="1701" w:type="dxa"/>
            <w:noWrap/>
            <w:hideMark/>
          </w:tcPr>
          <w:p w14:paraId="4C9AAD9F" w14:textId="77777777" w:rsidR="00904774" w:rsidRPr="00904774" w:rsidRDefault="00904774">
            <w:r w:rsidRPr="00904774">
              <w:t>19-Jul-22</w:t>
            </w:r>
          </w:p>
        </w:tc>
      </w:tr>
      <w:tr w:rsidR="00904774" w:rsidRPr="00904774" w14:paraId="42B4C672" w14:textId="77777777" w:rsidTr="00904774">
        <w:trPr>
          <w:trHeight w:val="1110"/>
        </w:trPr>
        <w:tc>
          <w:tcPr>
            <w:tcW w:w="2394" w:type="dxa"/>
            <w:hideMark/>
          </w:tcPr>
          <w:p w14:paraId="56073452" w14:textId="77777777" w:rsidR="00904774" w:rsidRPr="00904774" w:rsidRDefault="00904774">
            <w:r w:rsidRPr="00904774">
              <w:t>LA09/2022/0172/RM</w:t>
            </w:r>
          </w:p>
        </w:tc>
        <w:tc>
          <w:tcPr>
            <w:tcW w:w="2500" w:type="dxa"/>
            <w:hideMark/>
          </w:tcPr>
          <w:p w14:paraId="6D6F0753" w14:textId="77777777" w:rsidR="00904774" w:rsidRPr="00904774" w:rsidRDefault="00904774">
            <w:r w:rsidRPr="00904774">
              <w:t>50M North Of 16A Kirley Road</w:t>
            </w:r>
            <w:r w:rsidRPr="00904774">
              <w:br/>
              <w:t>Maghera</w:t>
            </w:r>
          </w:p>
        </w:tc>
        <w:tc>
          <w:tcPr>
            <w:tcW w:w="4882" w:type="dxa"/>
            <w:hideMark/>
          </w:tcPr>
          <w:p w14:paraId="5778FDAD" w14:textId="77777777" w:rsidR="00904774" w:rsidRPr="00904774" w:rsidRDefault="00904774">
            <w:r w:rsidRPr="00904774">
              <w:t>Site for dwelling &amp; domestic garage</w:t>
            </w:r>
          </w:p>
        </w:tc>
        <w:tc>
          <w:tcPr>
            <w:tcW w:w="2191" w:type="dxa"/>
            <w:noWrap/>
            <w:hideMark/>
          </w:tcPr>
          <w:p w14:paraId="57A8BFDF" w14:textId="77777777" w:rsidR="00904774" w:rsidRPr="00904774" w:rsidRDefault="00904774">
            <w:r w:rsidRPr="00904774">
              <w:t>Permission Granted</w:t>
            </w:r>
          </w:p>
        </w:tc>
        <w:tc>
          <w:tcPr>
            <w:tcW w:w="1701" w:type="dxa"/>
            <w:noWrap/>
            <w:hideMark/>
          </w:tcPr>
          <w:p w14:paraId="7FD5A8AC" w14:textId="77777777" w:rsidR="00904774" w:rsidRPr="00904774" w:rsidRDefault="00904774">
            <w:r w:rsidRPr="00904774">
              <w:t>19-Jul-22</w:t>
            </w:r>
          </w:p>
        </w:tc>
      </w:tr>
      <w:tr w:rsidR="00904774" w:rsidRPr="00904774" w14:paraId="0C9C533E" w14:textId="77777777" w:rsidTr="00315212">
        <w:trPr>
          <w:trHeight w:val="1047"/>
        </w:trPr>
        <w:tc>
          <w:tcPr>
            <w:tcW w:w="2394" w:type="dxa"/>
            <w:hideMark/>
          </w:tcPr>
          <w:p w14:paraId="2C2DD5E9" w14:textId="77777777" w:rsidR="00904774" w:rsidRPr="00904774" w:rsidRDefault="00904774">
            <w:r w:rsidRPr="00904774">
              <w:t>LA09/2022/0502/O</w:t>
            </w:r>
          </w:p>
        </w:tc>
        <w:tc>
          <w:tcPr>
            <w:tcW w:w="2500" w:type="dxa"/>
            <w:hideMark/>
          </w:tcPr>
          <w:p w14:paraId="757424F5" w14:textId="77777777" w:rsidR="00904774" w:rsidRPr="00904774" w:rsidRDefault="00904774">
            <w:r w:rsidRPr="00904774">
              <w:t>Lands 10M North Of 1 Dreenan Lane</w:t>
            </w:r>
            <w:r w:rsidRPr="00904774">
              <w:br/>
              <w:t>Upperlands</w:t>
            </w:r>
          </w:p>
        </w:tc>
        <w:tc>
          <w:tcPr>
            <w:tcW w:w="4882" w:type="dxa"/>
            <w:hideMark/>
          </w:tcPr>
          <w:p w14:paraId="03BAB8A1" w14:textId="77777777" w:rsidR="00904774" w:rsidRPr="00904774" w:rsidRDefault="00904774">
            <w:r w:rsidRPr="00904774">
              <w:t>1No. gap site dwelling</w:t>
            </w:r>
          </w:p>
        </w:tc>
        <w:tc>
          <w:tcPr>
            <w:tcW w:w="2191" w:type="dxa"/>
            <w:noWrap/>
            <w:hideMark/>
          </w:tcPr>
          <w:p w14:paraId="2D49A213" w14:textId="77777777" w:rsidR="00904774" w:rsidRPr="00904774" w:rsidRDefault="00904774">
            <w:r w:rsidRPr="00904774">
              <w:t>Permission Granted</w:t>
            </w:r>
          </w:p>
        </w:tc>
        <w:tc>
          <w:tcPr>
            <w:tcW w:w="1701" w:type="dxa"/>
            <w:noWrap/>
            <w:hideMark/>
          </w:tcPr>
          <w:p w14:paraId="7CDB8578" w14:textId="77777777" w:rsidR="00904774" w:rsidRPr="00904774" w:rsidRDefault="00904774">
            <w:r w:rsidRPr="00904774">
              <w:t>18-Jul-22</w:t>
            </w:r>
          </w:p>
        </w:tc>
      </w:tr>
      <w:tr w:rsidR="00904774" w:rsidRPr="00904774" w14:paraId="6B1D823F" w14:textId="77777777" w:rsidTr="00904774">
        <w:trPr>
          <w:trHeight w:val="1170"/>
        </w:trPr>
        <w:tc>
          <w:tcPr>
            <w:tcW w:w="2394" w:type="dxa"/>
            <w:hideMark/>
          </w:tcPr>
          <w:p w14:paraId="643234BB" w14:textId="77777777" w:rsidR="00904774" w:rsidRPr="00904774" w:rsidRDefault="00904774">
            <w:r w:rsidRPr="00904774">
              <w:t>LA09/2022/0506/O</w:t>
            </w:r>
          </w:p>
        </w:tc>
        <w:tc>
          <w:tcPr>
            <w:tcW w:w="2500" w:type="dxa"/>
            <w:hideMark/>
          </w:tcPr>
          <w:p w14:paraId="751DE783" w14:textId="77777777" w:rsidR="00904774" w:rsidRPr="00904774" w:rsidRDefault="00904774">
            <w:r w:rsidRPr="00904774">
              <w:t>21 Legilly Road</w:t>
            </w:r>
            <w:r w:rsidRPr="00904774">
              <w:br/>
              <w:t>Dungannon</w:t>
            </w:r>
            <w:r w:rsidRPr="00904774">
              <w:br/>
              <w:t>BT70 1NZ</w:t>
            </w:r>
          </w:p>
        </w:tc>
        <w:tc>
          <w:tcPr>
            <w:tcW w:w="4882" w:type="dxa"/>
            <w:hideMark/>
          </w:tcPr>
          <w:p w14:paraId="174776EA" w14:textId="77777777" w:rsidR="00904774" w:rsidRPr="00904774" w:rsidRDefault="00904774">
            <w:r w:rsidRPr="00904774">
              <w:t>Proposed replacement dwelling incorporating curtilage change</w:t>
            </w:r>
          </w:p>
        </w:tc>
        <w:tc>
          <w:tcPr>
            <w:tcW w:w="2191" w:type="dxa"/>
            <w:noWrap/>
            <w:hideMark/>
          </w:tcPr>
          <w:p w14:paraId="2BA9BF42" w14:textId="77777777" w:rsidR="00904774" w:rsidRPr="00904774" w:rsidRDefault="00904774">
            <w:r w:rsidRPr="00904774">
              <w:t>Permission Granted</w:t>
            </w:r>
          </w:p>
        </w:tc>
        <w:tc>
          <w:tcPr>
            <w:tcW w:w="1701" w:type="dxa"/>
            <w:noWrap/>
            <w:hideMark/>
          </w:tcPr>
          <w:p w14:paraId="2A1B0F0F" w14:textId="77777777" w:rsidR="00904774" w:rsidRPr="00904774" w:rsidRDefault="00904774">
            <w:r w:rsidRPr="00904774">
              <w:t>22-Jul-22</w:t>
            </w:r>
          </w:p>
        </w:tc>
      </w:tr>
      <w:tr w:rsidR="00904774" w:rsidRPr="00904774" w14:paraId="114746C7" w14:textId="77777777" w:rsidTr="00904774">
        <w:trPr>
          <w:trHeight w:val="1080"/>
        </w:trPr>
        <w:tc>
          <w:tcPr>
            <w:tcW w:w="2394" w:type="dxa"/>
            <w:hideMark/>
          </w:tcPr>
          <w:p w14:paraId="661A95E2" w14:textId="77777777" w:rsidR="00904774" w:rsidRPr="00904774" w:rsidRDefault="00904774">
            <w:r w:rsidRPr="00904774">
              <w:t>LA09/2022/0228/RM</w:t>
            </w:r>
          </w:p>
        </w:tc>
        <w:tc>
          <w:tcPr>
            <w:tcW w:w="2500" w:type="dxa"/>
            <w:hideMark/>
          </w:tcPr>
          <w:p w14:paraId="24F4E7A1" w14:textId="77777777" w:rsidR="00904774" w:rsidRPr="00904774" w:rsidRDefault="00904774">
            <w:r w:rsidRPr="00904774">
              <w:t>Lands 110M West Of 12 Beaghbeg Road</w:t>
            </w:r>
            <w:r w:rsidRPr="00904774">
              <w:br/>
              <w:t>Cookstown</w:t>
            </w:r>
          </w:p>
        </w:tc>
        <w:tc>
          <w:tcPr>
            <w:tcW w:w="4882" w:type="dxa"/>
            <w:hideMark/>
          </w:tcPr>
          <w:p w14:paraId="6266CDDF" w14:textId="77777777" w:rsidR="00904774" w:rsidRPr="00904774" w:rsidRDefault="00904774">
            <w:r w:rsidRPr="00904774">
              <w:t>Proposed dwelling and domestic garage on infill site  (Planning Policy CTY8)</w:t>
            </w:r>
          </w:p>
        </w:tc>
        <w:tc>
          <w:tcPr>
            <w:tcW w:w="2191" w:type="dxa"/>
            <w:noWrap/>
            <w:hideMark/>
          </w:tcPr>
          <w:p w14:paraId="1CF4E1AB" w14:textId="77777777" w:rsidR="00904774" w:rsidRPr="00904774" w:rsidRDefault="00904774">
            <w:r w:rsidRPr="00904774">
              <w:t>Permission Granted</w:t>
            </w:r>
          </w:p>
        </w:tc>
        <w:tc>
          <w:tcPr>
            <w:tcW w:w="1701" w:type="dxa"/>
            <w:noWrap/>
            <w:hideMark/>
          </w:tcPr>
          <w:p w14:paraId="7982280C" w14:textId="77777777" w:rsidR="00904774" w:rsidRPr="00904774" w:rsidRDefault="00904774">
            <w:r w:rsidRPr="00904774">
              <w:t>19-Jul-22</w:t>
            </w:r>
          </w:p>
        </w:tc>
      </w:tr>
      <w:tr w:rsidR="00904774" w:rsidRPr="00904774" w14:paraId="57641133" w14:textId="77777777" w:rsidTr="00904774">
        <w:trPr>
          <w:trHeight w:val="1005"/>
        </w:trPr>
        <w:tc>
          <w:tcPr>
            <w:tcW w:w="2394" w:type="dxa"/>
            <w:hideMark/>
          </w:tcPr>
          <w:p w14:paraId="767301DA" w14:textId="77777777" w:rsidR="00904774" w:rsidRPr="00904774" w:rsidRDefault="00904774">
            <w:r w:rsidRPr="00904774">
              <w:t>LA09/2022/0308/F</w:t>
            </w:r>
          </w:p>
        </w:tc>
        <w:tc>
          <w:tcPr>
            <w:tcW w:w="2500" w:type="dxa"/>
            <w:hideMark/>
          </w:tcPr>
          <w:p w14:paraId="351B05ED" w14:textId="77777777" w:rsidR="00904774" w:rsidRPr="00904774" w:rsidRDefault="00904774">
            <w:r w:rsidRPr="00904774">
              <w:t>180M Se Of 7 Culrevog Road</w:t>
            </w:r>
            <w:r w:rsidRPr="00904774">
              <w:br/>
              <w:t>Dungannon</w:t>
            </w:r>
          </w:p>
        </w:tc>
        <w:tc>
          <w:tcPr>
            <w:tcW w:w="4882" w:type="dxa"/>
            <w:hideMark/>
          </w:tcPr>
          <w:p w14:paraId="68BF2724" w14:textId="77777777" w:rsidR="00904774" w:rsidRPr="00904774" w:rsidRDefault="00904774">
            <w:r w:rsidRPr="00904774">
              <w:t>Replacement dwelling</w:t>
            </w:r>
          </w:p>
        </w:tc>
        <w:tc>
          <w:tcPr>
            <w:tcW w:w="2191" w:type="dxa"/>
            <w:noWrap/>
            <w:hideMark/>
          </w:tcPr>
          <w:p w14:paraId="084D8C50" w14:textId="77777777" w:rsidR="00904774" w:rsidRPr="00904774" w:rsidRDefault="00904774">
            <w:r w:rsidRPr="00904774">
              <w:t>Permission Granted</w:t>
            </w:r>
          </w:p>
        </w:tc>
        <w:tc>
          <w:tcPr>
            <w:tcW w:w="1701" w:type="dxa"/>
            <w:noWrap/>
            <w:hideMark/>
          </w:tcPr>
          <w:p w14:paraId="220C92AF" w14:textId="77777777" w:rsidR="00904774" w:rsidRPr="00904774" w:rsidRDefault="00904774">
            <w:r w:rsidRPr="00904774">
              <w:t>22-Jul-22</w:t>
            </w:r>
          </w:p>
        </w:tc>
      </w:tr>
      <w:tr w:rsidR="00904774" w:rsidRPr="00904774" w14:paraId="6E5BAE6B" w14:textId="77777777" w:rsidTr="00315212">
        <w:trPr>
          <w:trHeight w:val="1008"/>
        </w:trPr>
        <w:tc>
          <w:tcPr>
            <w:tcW w:w="2394" w:type="dxa"/>
            <w:hideMark/>
          </w:tcPr>
          <w:p w14:paraId="34F4B243" w14:textId="77777777" w:rsidR="00904774" w:rsidRPr="00904774" w:rsidRDefault="00904774">
            <w:r w:rsidRPr="00904774">
              <w:t>LA09/2022/0473/F</w:t>
            </w:r>
          </w:p>
        </w:tc>
        <w:tc>
          <w:tcPr>
            <w:tcW w:w="2500" w:type="dxa"/>
            <w:hideMark/>
          </w:tcPr>
          <w:p w14:paraId="2A677AED" w14:textId="77777777" w:rsidR="00904774" w:rsidRPr="00904774" w:rsidRDefault="00904774">
            <w:r w:rsidRPr="00904774">
              <w:t>5 Westland Drive</w:t>
            </w:r>
            <w:r w:rsidRPr="00904774">
              <w:br/>
              <w:t>Magherafelt</w:t>
            </w:r>
          </w:p>
        </w:tc>
        <w:tc>
          <w:tcPr>
            <w:tcW w:w="4882" w:type="dxa"/>
            <w:hideMark/>
          </w:tcPr>
          <w:p w14:paraId="5EE38D9E" w14:textId="77777777" w:rsidR="00904774" w:rsidRPr="00904774" w:rsidRDefault="00904774">
            <w:r w:rsidRPr="00904774">
              <w:t>Proposed single storey rear extension to dwelling to provide a rear porch and bedroom with en suite</w:t>
            </w:r>
          </w:p>
        </w:tc>
        <w:tc>
          <w:tcPr>
            <w:tcW w:w="2191" w:type="dxa"/>
            <w:noWrap/>
            <w:hideMark/>
          </w:tcPr>
          <w:p w14:paraId="5ABCD717" w14:textId="77777777" w:rsidR="00904774" w:rsidRPr="00904774" w:rsidRDefault="00904774">
            <w:r w:rsidRPr="00904774">
              <w:t>Permission Granted</w:t>
            </w:r>
          </w:p>
        </w:tc>
        <w:tc>
          <w:tcPr>
            <w:tcW w:w="1701" w:type="dxa"/>
            <w:noWrap/>
            <w:hideMark/>
          </w:tcPr>
          <w:p w14:paraId="19946E64" w14:textId="77777777" w:rsidR="00904774" w:rsidRPr="00904774" w:rsidRDefault="00904774">
            <w:r w:rsidRPr="00904774">
              <w:t>21-Jul-22</w:t>
            </w:r>
          </w:p>
        </w:tc>
      </w:tr>
      <w:tr w:rsidR="00904774" w:rsidRPr="00904774" w14:paraId="0676C2A6" w14:textId="77777777" w:rsidTr="00315212">
        <w:trPr>
          <w:trHeight w:val="1277"/>
        </w:trPr>
        <w:tc>
          <w:tcPr>
            <w:tcW w:w="2394" w:type="dxa"/>
            <w:hideMark/>
          </w:tcPr>
          <w:p w14:paraId="4E3F32A3" w14:textId="77777777" w:rsidR="00904774" w:rsidRPr="00904774" w:rsidRDefault="00904774">
            <w:r w:rsidRPr="00904774">
              <w:t>LA09/2022/0475/F</w:t>
            </w:r>
          </w:p>
        </w:tc>
        <w:tc>
          <w:tcPr>
            <w:tcW w:w="2500" w:type="dxa"/>
            <w:hideMark/>
          </w:tcPr>
          <w:p w14:paraId="6986631D" w14:textId="77777777" w:rsidR="00904774" w:rsidRPr="00904774" w:rsidRDefault="00904774">
            <w:r w:rsidRPr="00904774">
              <w:t>40M N.W. Of 39 Rocktown Road</w:t>
            </w:r>
            <w:r w:rsidRPr="00904774">
              <w:br/>
              <w:t>Castledawson</w:t>
            </w:r>
            <w:r w:rsidRPr="00904774">
              <w:br/>
              <w:t>Magherafelt</w:t>
            </w:r>
          </w:p>
        </w:tc>
        <w:tc>
          <w:tcPr>
            <w:tcW w:w="4882" w:type="dxa"/>
            <w:hideMark/>
          </w:tcPr>
          <w:p w14:paraId="63954FCF" w14:textId="77777777" w:rsidR="00904774" w:rsidRPr="00904774" w:rsidRDefault="00904774">
            <w:r w:rsidRPr="00904774">
              <w:t>Extension and repositioning of curtilage as previously approved (LA09/2020/0030/F) and change of house type</w:t>
            </w:r>
          </w:p>
        </w:tc>
        <w:tc>
          <w:tcPr>
            <w:tcW w:w="2191" w:type="dxa"/>
            <w:noWrap/>
            <w:hideMark/>
          </w:tcPr>
          <w:p w14:paraId="7223B733" w14:textId="77777777" w:rsidR="00904774" w:rsidRPr="00904774" w:rsidRDefault="00904774">
            <w:r w:rsidRPr="00904774">
              <w:t>Permission Granted</w:t>
            </w:r>
          </w:p>
        </w:tc>
        <w:tc>
          <w:tcPr>
            <w:tcW w:w="1701" w:type="dxa"/>
            <w:noWrap/>
            <w:hideMark/>
          </w:tcPr>
          <w:p w14:paraId="5F381B28" w14:textId="77777777" w:rsidR="00904774" w:rsidRPr="00904774" w:rsidRDefault="00904774">
            <w:r w:rsidRPr="00904774">
              <w:t>21-Jul-22</w:t>
            </w:r>
          </w:p>
        </w:tc>
      </w:tr>
      <w:tr w:rsidR="00904774" w:rsidRPr="00904774" w14:paraId="5F42C8BE" w14:textId="77777777" w:rsidTr="00315212">
        <w:trPr>
          <w:trHeight w:val="1112"/>
        </w:trPr>
        <w:tc>
          <w:tcPr>
            <w:tcW w:w="2394" w:type="dxa"/>
            <w:hideMark/>
          </w:tcPr>
          <w:p w14:paraId="15160A1D" w14:textId="77777777" w:rsidR="00904774" w:rsidRPr="00904774" w:rsidRDefault="00904774">
            <w:r w:rsidRPr="00904774">
              <w:t>LA09/2022/0477/F</w:t>
            </w:r>
          </w:p>
        </w:tc>
        <w:tc>
          <w:tcPr>
            <w:tcW w:w="2500" w:type="dxa"/>
            <w:hideMark/>
          </w:tcPr>
          <w:p w14:paraId="098EA9AB" w14:textId="77777777" w:rsidR="00904774" w:rsidRPr="00904774" w:rsidRDefault="00904774">
            <w:r w:rsidRPr="00904774">
              <w:t>22 Laurel View</w:t>
            </w:r>
            <w:r w:rsidRPr="00904774">
              <w:br/>
              <w:t>Dungannon</w:t>
            </w:r>
          </w:p>
        </w:tc>
        <w:tc>
          <w:tcPr>
            <w:tcW w:w="4882" w:type="dxa"/>
            <w:hideMark/>
          </w:tcPr>
          <w:p w14:paraId="410FC243" w14:textId="77777777" w:rsidR="00904774" w:rsidRPr="00904774" w:rsidRDefault="00904774">
            <w:r w:rsidRPr="00904774">
              <w:t>Proposed demolition of existing sunroom to rear of dwelling to allow for proposed new single storey living area</w:t>
            </w:r>
          </w:p>
        </w:tc>
        <w:tc>
          <w:tcPr>
            <w:tcW w:w="2191" w:type="dxa"/>
            <w:noWrap/>
            <w:hideMark/>
          </w:tcPr>
          <w:p w14:paraId="149C6693" w14:textId="77777777" w:rsidR="00904774" w:rsidRPr="00904774" w:rsidRDefault="00904774">
            <w:r w:rsidRPr="00904774">
              <w:t>Permission Granted</w:t>
            </w:r>
          </w:p>
        </w:tc>
        <w:tc>
          <w:tcPr>
            <w:tcW w:w="1701" w:type="dxa"/>
            <w:noWrap/>
            <w:hideMark/>
          </w:tcPr>
          <w:p w14:paraId="4F17CDE6" w14:textId="77777777" w:rsidR="00904774" w:rsidRPr="00904774" w:rsidRDefault="00904774">
            <w:r w:rsidRPr="00904774">
              <w:t>22-Jul-22</w:t>
            </w:r>
          </w:p>
        </w:tc>
      </w:tr>
      <w:tr w:rsidR="00904774" w:rsidRPr="00904774" w14:paraId="29082C7E" w14:textId="77777777" w:rsidTr="00904774">
        <w:trPr>
          <w:trHeight w:val="1238"/>
        </w:trPr>
        <w:tc>
          <w:tcPr>
            <w:tcW w:w="2394" w:type="dxa"/>
            <w:hideMark/>
          </w:tcPr>
          <w:p w14:paraId="201C1936" w14:textId="77777777" w:rsidR="00904774" w:rsidRPr="00904774" w:rsidRDefault="00904774">
            <w:r w:rsidRPr="00904774">
              <w:t>LA09/2022/0368/O</w:t>
            </w:r>
          </w:p>
        </w:tc>
        <w:tc>
          <w:tcPr>
            <w:tcW w:w="2500" w:type="dxa"/>
            <w:hideMark/>
          </w:tcPr>
          <w:p w14:paraId="70FFED94" w14:textId="77777777" w:rsidR="00904774" w:rsidRPr="00904774" w:rsidRDefault="00904774">
            <w:r w:rsidRPr="00904774">
              <w:t>Lands To The Immediate Rear Of 111 Bancran Road</w:t>
            </w:r>
            <w:r w:rsidRPr="00904774">
              <w:br/>
              <w:t>Draperstown</w:t>
            </w:r>
          </w:p>
        </w:tc>
        <w:tc>
          <w:tcPr>
            <w:tcW w:w="4882" w:type="dxa"/>
            <w:hideMark/>
          </w:tcPr>
          <w:p w14:paraId="254A331D" w14:textId="77777777" w:rsidR="00904774" w:rsidRPr="00904774" w:rsidRDefault="00904774">
            <w:r w:rsidRPr="00904774">
              <w:t>Proposed dwelling and garage on a farm</w:t>
            </w:r>
          </w:p>
        </w:tc>
        <w:tc>
          <w:tcPr>
            <w:tcW w:w="2191" w:type="dxa"/>
            <w:noWrap/>
            <w:hideMark/>
          </w:tcPr>
          <w:p w14:paraId="2A97AC30" w14:textId="77777777" w:rsidR="00904774" w:rsidRPr="00904774" w:rsidRDefault="00904774">
            <w:r w:rsidRPr="00904774">
              <w:t>Permission Granted</w:t>
            </w:r>
          </w:p>
        </w:tc>
        <w:tc>
          <w:tcPr>
            <w:tcW w:w="1701" w:type="dxa"/>
            <w:noWrap/>
            <w:hideMark/>
          </w:tcPr>
          <w:p w14:paraId="17B58050" w14:textId="77777777" w:rsidR="00904774" w:rsidRPr="00904774" w:rsidRDefault="00904774">
            <w:r w:rsidRPr="00904774">
              <w:t>21-Jul-22</w:t>
            </w:r>
          </w:p>
        </w:tc>
      </w:tr>
      <w:tr w:rsidR="00904774" w:rsidRPr="00904774" w14:paraId="0E615D63" w14:textId="77777777" w:rsidTr="00904774">
        <w:trPr>
          <w:trHeight w:val="1238"/>
        </w:trPr>
        <w:tc>
          <w:tcPr>
            <w:tcW w:w="2394" w:type="dxa"/>
            <w:hideMark/>
          </w:tcPr>
          <w:p w14:paraId="399FB6CA" w14:textId="77777777" w:rsidR="00904774" w:rsidRPr="00904774" w:rsidRDefault="00904774">
            <w:r w:rsidRPr="00904774">
              <w:t>LA09/2022/0508/F</w:t>
            </w:r>
          </w:p>
        </w:tc>
        <w:tc>
          <w:tcPr>
            <w:tcW w:w="2500" w:type="dxa"/>
            <w:hideMark/>
          </w:tcPr>
          <w:p w14:paraId="3F343521" w14:textId="77777777" w:rsidR="00904774" w:rsidRPr="00904774" w:rsidRDefault="00904774">
            <w:r w:rsidRPr="00904774">
              <w:t>78 Shore Road</w:t>
            </w:r>
            <w:r w:rsidRPr="00904774">
              <w:br/>
              <w:t>Ballyronan</w:t>
            </w:r>
            <w:r w:rsidRPr="00904774">
              <w:br/>
              <w:t>Magherafelt.</w:t>
            </w:r>
          </w:p>
        </w:tc>
        <w:tc>
          <w:tcPr>
            <w:tcW w:w="4882" w:type="dxa"/>
            <w:hideMark/>
          </w:tcPr>
          <w:p w14:paraId="50E71358" w14:textId="77777777" w:rsidR="00904774" w:rsidRPr="00904774" w:rsidRDefault="00904774">
            <w:r w:rsidRPr="00904774">
              <w:t>Single storey extension to side of dwelling &amp; adaptions to provide disabled facilities.</w:t>
            </w:r>
          </w:p>
        </w:tc>
        <w:tc>
          <w:tcPr>
            <w:tcW w:w="2191" w:type="dxa"/>
            <w:noWrap/>
            <w:hideMark/>
          </w:tcPr>
          <w:p w14:paraId="4BDE0770" w14:textId="77777777" w:rsidR="00904774" w:rsidRPr="00904774" w:rsidRDefault="00904774">
            <w:r w:rsidRPr="00904774">
              <w:t>Permission Granted</w:t>
            </w:r>
          </w:p>
        </w:tc>
        <w:tc>
          <w:tcPr>
            <w:tcW w:w="1701" w:type="dxa"/>
            <w:noWrap/>
            <w:hideMark/>
          </w:tcPr>
          <w:p w14:paraId="1FD01FD1" w14:textId="77777777" w:rsidR="00904774" w:rsidRPr="00904774" w:rsidRDefault="00904774">
            <w:r w:rsidRPr="00904774">
              <w:t>21-Jul-22</w:t>
            </w:r>
          </w:p>
        </w:tc>
      </w:tr>
      <w:tr w:rsidR="00904774" w:rsidRPr="00904774" w14:paraId="6E5BF58D" w14:textId="77777777" w:rsidTr="00904774">
        <w:trPr>
          <w:trHeight w:val="1365"/>
        </w:trPr>
        <w:tc>
          <w:tcPr>
            <w:tcW w:w="2394" w:type="dxa"/>
            <w:hideMark/>
          </w:tcPr>
          <w:p w14:paraId="484844E1" w14:textId="77777777" w:rsidR="00904774" w:rsidRPr="00904774" w:rsidRDefault="00904774">
            <w:r w:rsidRPr="00904774">
              <w:t>LA09/2022/0185/RM</w:t>
            </w:r>
          </w:p>
        </w:tc>
        <w:tc>
          <w:tcPr>
            <w:tcW w:w="2500" w:type="dxa"/>
            <w:hideMark/>
          </w:tcPr>
          <w:p w14:paraId="17874222" w14:textId="77777777" w:rsidR="00904774" w:rsidRPr="00904774" w:rsidRDefault="00904774">
            <w:r w:rsidRPr="00904774">
              <w:t>Lands At 55 Sluggan Road</w:t>
            </w:r>
            <w:r w:rsidRPr="00904774">
              <w:br/>
              <w:t>Pomeroy</w:t>
            </w:r>
            <w:r w:rsidRPr="00904774">
              <w:br/>
              <w:t>Dungannon</w:t>
            </w:r>
          </w:p>
        </w:tc>
        <w:tc>
          <w:tcPr>
            <w:tcW w:w="4882" w:type="dxa"/>
            <w:hideMark/>
          </w:tcPr>
          <w:p w14:paraId="3B00D663" w14:textId="77777777" w:rsidR="00904774" w:rsidRPr="00904774" w:rsidRDefault="00904774">
            <w:r w:rsidRPr="00904774">
              <w:t>Off-site replacement dwelling &amp; domestic garage with retention of original dwelling retained as ancillary farm store</w:t>
            </w:r>
          </w:p>
        </w:tc>
        <w:tc>
          <w:tcPr>
            <w:tcW w:w="2191" w:type="dxa"/>
            <w:noWrap/>
            <w:hideMark/>
          </w:tcPr>
          <w:p w14:paraId="2A2D6B1C" w14:textId="77777777" w:rsidR="00904774" w:rsidRPr="00904774" w:rsidRDefault="00904774">
            <w:r w:rsidRPr="00904774">
              <w:t>Permission Granted</w:t>
            </w:r>
          </w:p>
        </w:tc>
        <w:tc>
          <w:tcPr>
            <w:tcW w:w="1701" w:type="dxa"/>
            <w:noWrap/>
            <w:hideMark/>
          </w:tcPr>
          <w:p w14:paraId="2B72CE2A" w14:textId="77777777" w:rsidR="00904774" w:rsidRPr="00904774" w:rsidRDefault="00904774">
            <w:r w:rsidRPr="00904774">
              <w:t>19-Jul-22</w:t>
            </w:r>
          </w:p>
        </w:tc>
      </w:tr>
      <w:tr w:rsidR="00904774" w:rsidRPr="00904774" w14:paraId="7AD05241" w14:textId="77777777" w:rsidTr="00315212">
        <w:trPr>
          <w:trHeight w:val="1678"/>
        </w:trPr>
        <w:tc>
          <w:tcPr>
            <w:tcW w:w="2394" w:type="dxa"/>
            <w:hideMark/>
          </w:tcPr>
          <w:p w14:paraId="58E80953" w14:textId="77777777" w:rsidR="00904774" w:rsidRPr="00904774" w:rsidRDefault="00904774">
            <w:r w:rsidRPr="00904774">
              <w:t>LA09/2022/0433/F</w:t>
            </w:r>
          </w:p>
        </w:tc>
        <w:tc>
          <w:tcPr>
            <w:tcW w:w="2500" w:type="dxa"/>
            <w:hideMark/>
          </w:tcPr>
          <w:p w14:paraId="58BA8C98" w14:textId="77777777" w:rsidR="00904774" w:rsidRPr="00904774" w:rsidRDefault="00904774">
            <w:r w:rsidRPr="00904774">
              <w:t>102 Moneymore Road</w:t>
            </w:r>
            <w:r w:rsidRPr="00904774">
              <w:br/>
              <w:t>Magherafelt</w:t>
            </w:r>
          </w:p>
        </w:tc>
        <w:tc>
          <w:tcPr>
            <w:tcW w:w="4882" w:type="dxa"/>
            <w:hideMark/>
          </w:tcPr>
          <w:p w14:paraId="07B07C16" w14:textId="77777777" w:rsidR="00904774" w:rsidRPr="00904774" w:rsidRDefault="00904774">
            <w:r w:rsidRPr="00904774">
              <w:t>Retrospective application for external &amp; internal alterations to existing dwelling, comprising; amendments to windows, installation of new render externally &amp; provision of new detached 2 storey garage</w:t>
            </w:r>
          </w:p>
        </w:tc>
        <w:tc>
          <w:tcPr>
            <w:tcW w:w="2191" w:type="dxa"/>
            <w:noWrap/>
            <w:hideMark/>
          </w:tcPr>
          <w:p w14:paraId="18951BCE" w14:textId="77777777" w:rsidR="00904774" w:rsidRPr="00904774" w:rsidRDefault="00904774">
            <w:r w:rsidRPr="00904774">
              <w:t>Permission Granted</w:t>
            </w:r>
          </w:p>
        </w:tc>
        <w:tc>
          <w:tcPr>
            <w:tcW w:w="1701" w:type="dxa"/>
            <w:noWrap/>
            <w:hideMark/>
          </w:tcPr>
          <w:p w14:paraId="2B587013" w14:textId="77777777" w:rsidR="00904774" w:rsidRPr="00904774" w:rsidRDefault="00904774">
            <w:r w:rsidRPr="00904774">
              <w:t>21-Jul-22</w:t>
            </w:r>
          </w:p>
        </w:tc>
      </w:tr>
      <w:tr w:rsidR="00904774" w:rsidRPr="00904774" w14:paraId="768C7980" w14:textId="77777777" w:rsidTr="00315212">
        <w:trPr>
          <w:trHeight w:val="1277"/>
        </w:trPr>
        <w:tc>
          <w:tcPr>
            <w:tcW w:w="2394" w:type="dxa"/>
            <w:hideMark/>
          </w:tcPr>
          <w:p w14:paraId="24F08126" w14:textId="77777777" w:rsidR="00904774" w:rsidRPr="00904774" w:rsidRDefault="00904774">
            <w:r w:rsidRPr="00904774">
              <w:t>LA09/2022/0434/NMC</w:t>
            </w:r>
          </w:p>
        </w:tc>
        <w:tc>
          <w:tcPr>
            <w:tcW w:w="2500" w:type="dxa"/>
            <w:hideMark/>
          </w:tcPr>
          <w:p w14:paraId="39975A42" w14:textId="77777777" w:rsidR="00904774" w:rsidRPr="00904774" w:rsidRDefault="00904774">
            <w:r w:rsidRPr="00904774">
              <w:t>75 Kilrea Road</w:t>
            </w:r>
            <w:r w:rsidRPr="00904774">
              <w:br/>
              <w:t>Upperlands</w:t>
            </w:r>
            <w:r w:rsidRPr="00904774">
              <w:br/>
              <w:t>Maghera</w:t>
            </w:r>
            <w:r w:rsidRPr="00904774">
              <w:br/>
              <w:t>BT465RU</w:t>
            </w:r>
          </w:p>
        </w:tc>
        <w:tc>
          <w:tcPr>
            <w:tcW w:w="4882" w:type="dxa"/>
            <w:hideMark/>
          </w:tcPr>
          <w:p w14:paraId="7E6E6C71" w14:textId="77777777" w:rsidR="00904774" w:rsidRPr="00904774" w:rsidRDefault="00904774">
            <w:r w:rsidRPr="00904774">
              <w:t>The proposed change is to revise the cladding to the rear extension from the previously approved render to black timer cladding</w:t>
            </w:r>
          </w:p>
        </w:tc>
        <w:tc>
          <w:tcPr>
            <w:tcW w:w="2191" w:type="dxa"/>
            <w:noWrap/>
            <w:hideMark/>
          </w:tcPr>
          <w:p w14:paraId="6D431C6A" w14:textId="77777777" w:rsidR="00904774" w:rsidRPr="00904774" w:rsidRDefault="00904774">
            <w:r w:rsidRPr="00904774">
              <w:t>Non Material Change Refused</w:t>
            </w:r>
          </w:p>
        </w:tc>
        <w:tc>
          <w:tcPr>
            <w:tcW w:w="1701" w:type="dxa"/>
            <w:noWrap/>
            <w:hideMark/>
          </w:tcPr>
          <w:p w14:paraId="42A607F7" w14:textId="77777777" w:rsidR="00904774" w:rsidRPr="00904774" w:rsidRDefault="00904774">
            <w:r w:rsidRPr="00904774">
              <w:t>28-Jul-22</w:t>
            </w:r>
          </w:p>
        </w:tc>
      </w:tr>
      <w:tr w:rsidR="00904774" w:rsidRPr="00904774" w14:paraId="28AB816A" w14:textId="77777777" w:rsidTr="00315212">
        <w:trPr>
          <w:trHeight w:val="1254"/>
        </w:trPr>
        <w:tc>
          <w:tcPr>
            <w:tcW w:w="2394" w:type="dxa"/>
            <w:hideMark/>
          </w:tcPr>
          <w:p w14:paraId="061E1D7D" w14:textId="77777777" w:rsidR="00904774" w:rsidRPr="00904774" w:rsidRDefault="00904774">
            <w:r w:rsidRPr="00904774">
              <w:t>LA09/2022/0435/O</w:t>
            </w:r>
          </w:p>
        </w:tc>
        <w:tc>
          <w:tcPr>
            <w:tcW w:w="2500" w:type="dxa"/>
            <w:hideMark/>
          </w:tcPr>
          <w:p w14:paraId="4C5DECCC" w14:textId="77777777" w:rsidR="00904774" w:rsidRPr="00904774" w:rsidRDefault="00904774">
            <w:r w:rsidRPr="00904774">
              <w:t>Lands 60M North-East Of 43 Cloghog Road</w:t>
            </w:r>
            <w:r w:rsidRPr="00904774">
              <w:br/>
              <w:t>Coalisland</w:t>
            </w:r>
            <w:r w:rsidRPr="00904774">
              <w:br/>
              <w:t>BT71 5EH</w:t>
            </w:r>
          </w:p>
        </w:tc>
        <w:tc>
          <w:tcPr>
            <w:tcW w:w="4882" w:type="dxa"/>
            <w:hideMark/>
          </w:tcPr>
          <w:p w14:paraId="4A522447" w14:textId="77777777" w:rsidR="00904774" w:rsidRPr="00904774" w:rsidRDefault="00904774">
            <w:r w:rsidRPr="00904774">
              <w:t>Erection of 2no infill dwellings</w:t>
            </w:r>
          </w:p>
        </w:tc>
        <w:tc>
          <w:tcPr>
            <w:tcW w:w="2191" w:type="dxa"/>
            <w:noWrap/>
            <w:hideMark/>
          </w:tcPr>
          <w:p w14:paraId="4C468D49" w14:textId="77777777" w:rsidR="00904774" w:rsidRPr="00904774" w:rsidRDefault="00904774">
            <w:r w:rsidRPr="00904774">
              <w:t>Permission Granted</w:t>
            </w:r>
          </w:p>
        </w:tc>
        <w:tc>
          <w:tcPr>
            <w:tcW w:w="1701" w:type="dxa"/>
            <w:noWrap/>
            <w:hideMark/>
          </w:tcPr>
          <w:p w14:paraId="49A70D06" w14:textId="77777777" w:rsidR="00904774" w:rsidRPr="00904774" w:rsidRDefault="00904774">
            <w:r w:rsidRPr="00904774">
              <w:t>22-Jul-22</w:t>
            </w:r>
          </w:p>
        </w:tc>
      </w:tr>
      <w:tr w:rsidR="00904774" w:rsidRPr="00904774" w14:paraId="2B92FB09" w14:textId="77777777" w:rsidTr="00904774">
        <w:trPr>
          <w:trHeight w:val="1305"/>
        </w:trPr>
        <w:tc>
          <w:tcPr>
            <w:tcW w:w="2394" w:type="dxa"/>
            <w:hideMark/>
          </w:tcPr>
          <w:p w14:paraId="56907801" w14:textId="77777777" w:rsidR="00904774" w:rsidRPr="00904774" w:rsidRDefault="00904774">
            <w:r w:rsidRPr="00904774">
              <w:t>LA09/2022/0335/O</w:t>
            </w:r>
          </w:p>
        </w:tc>
        <w:tc>
          <w:tcPr>
            <w:tcW w:w="2500" w:type="dxa"/>
            <w:hideMark/>
          </w:tcPr>
          <w:p w14:paraId="7F58968D" w14:textId="77777777" w:rsidR="00904774" w:rsidRPr="00904774" w:rsidRDefault="00904774">
            <w:r w:rsidRPr="00904774">
              <w:t>280M South Of Old Tyanee Road</w:t>
            </w:r>
            <w:r w:rsidRPr="00904774">
              <w:br/>
              <w:t>Portglenone</w:t>
            </w:r>
            <w:r w:rsidRPr="00904774">
              <w:br/>
              <w:t>BT448JJ</w:t>
            </w:r>
          </w:p>
        </w:tc>
        <w:tc>
          <w:tcPr>
            <w:tcW w:w="4882" w:type="dxa"/>
            <w:hideMark/>
          </w:tcPr>
          <w:p w14:paraId="04949769" w14:textId="77777777" w:rsidR="00904774" w:rsidRPr="00904774" w:rsidRDefault="00904774">
            <w:r w:rsidRPr="00904774">
              <w:t>Site of Replacement Dwelling and detached garage (Renewal of previous approval Ref LA09/2019/0034/O)</w:t>
            </w:r>
          </w:p>
        </w:tc>
        <w:tc>
          <w:tcPr>
            <w:tcW w:w="2191" w:type="dxa"/>
            <w:noWrap/>
            <w:hideMark/>
          </w:tcPr>
          <w:p w14:paraId="5381581B" w14:textId="77777777" w:rsidR="00904774" w:rsidRPr="00904774" w:rsidRDefault="00904774">
            <w:r w:rsidRPr="00904774">
              <w:t>Permission Granted</w:t>
            </w:r>
          </w:p>
        </w:tc>
        <w:tc>
          <w:tcPr>
            <w:tcW w:w="1701" w:type="dxa"/>
            <w:noWrap/>
            <w:hideMark/>
          </w:tcPr>
          <w:p w14:paraId="241DF028" w14:textId="77777777" w:rsidR="00904774" w:rsidRPr="00904774" w:rsidRDefault="00904774">
            <w:r w:rsidRPr="00904774">
              <w:t>19-Jul-22</w:t>
            </w:r>
          </w:p>
        </w:tc>
      </w:tr>
      <w:tr w:rsidR="00904774" w:rsidRPr="00904774" w14:paraId="5CE96E07" w14:textId="77777777" w:rsidTr="00904774">
        <w:trPr>
          <w:trHeight w:val="1020"/>
        </w:trPr>
        <w:tc>
          <w:tcPr>
            <w:tcW w:w="2394" w:type="dxa"/>
            <w:hideMark/>
          </w:tcPr>
          <w:p w14:paraId="40B54D34" w14:textId="77777777" w:rsidR="00904774" w:rsidRPr="00904774" w:rsidRDefault="00904774">
            <w:r w:rsidRPr="00904774">
              <w:t>LA09/2022/0336/F</w:t>
            </w:r>
          </w:p>
        </w:tc>
        <w:tc>
          <w:tcPr>
            <w:tcW w:w="2500" w:type="dxa"/>
            <w:hideMark/>
          </w:tcPr>
          <w:p w14:paraId="065FA1EE" w14:textId="77777777" w:rsidR="00904774" w:rsidRPr="00904774" w:rsidRDefault="00904774">
            <w:r w:rsidRPr="00904774">
              <w:t>23-25 Main Street</w:t>
            </w:r>
            <w:r w:rsidRPr="00904774">
              <w:br/>
              <w:t>Bellaghy</w:t>
            </w:r>
            <w:r w:rsidRPr="00904774">
              <w:br/>
              <w:t>BT45 8HS</w:t>
            </w:r>
          </w:p>
        </w:tc>
        <w:tc>
          <w:tcPr>
            <w:tcW w:w="4882" w:type="dxa"/>
            <w:hideMark/>
          </w:tcPr>
          <w:p w14:paraId="1DD3D95E" w14:textId="77777777" w:rsidR="00904774" w:rsidRPr="00904774" w:rsidRDefault="00904774">
            <w:r w:rsidRPr="00904774">
              <w:t>Proposed single storey extension to the rear of existing public bar</w:t>
            </w:r>
          </w:p>
        </w:tc>
        <w:tc>
          <w:tcPr>
            <w:tcW w:w="2191" w:type="dxa"/>
            <w:noWrap/>
            <w:hideMark/>
          </w:tcPr>
          <w:p w14:paraId="63469D93" w14:textId="77777777" w:rsidR="00904774" w:rsidRPr="00904774" w:rsidRDefault="00904774">
            <w:r w:rsidRPr="00904774">
              <w:t>Permission Granted</w:t>
            </w:r>
          </w:p>
        </w:tc>
        <w:tc>
          <w:tcPr>
            <w:tcW w:w="1701" w:type="dxa"/>
            <w:noWrap/>
            <w:hideMark/>
          </w:tcPr>
          <w:p w14:paraId="2717F39C" w14:textId="77777777" w:rsidR="00904774" w:rsidRPr="00904774" w:rsidRDefault="00904774">
            <w:r w:rsidRPr="00904774">
              <w:t>07-Jul-22</w:t>
            </w:r>
          </w:p>
        </w:tc>
      </w:tr>
      <w:tr w:rsidR="00904774" w:rsidRPr="00904774" w14:paraId="6247F263" w14:textId="77777777" w:rsidTr="00904774">
        <w:trPr>
          <w:trHeight w:val="1065"/>
        </w:trPr>
        <w:tc>
          <w:tcPr>
            <w:tcW w:w="2394" w:type="dxa"/>
            <w:hideMark/>
          </w:tcPr>
          <w:p w14:paraId="022EF1E4" w14:textId="77777777" w:rsidR="00904774" w:rsidRPr="00904774" w:rsidRDefault="00904774">
            <w:r w:rsidRPr="00904774">
              <w:t>LA09/2022/0537/F</w:t>
            </w:r>
          </w:p>
        </w:tc>
        <w:tc>
          <w:tcPr>
            <w:tcW w:w="2500" w:type="dxa"/>
            <w:hideMark/>
          </w:tcPr>
          <w:p w14:paraId="5E026828" w14:textId="77777777" w:rsidR="00904774" w:rsidRPr="00904774" w:rsidRDefault="00904774">
            <w:r w:rsidRPr="00904774">
              <w:t>Between 100 100A And 108 Drumflugh Roaddungannon</w:t>
            </w:r>
          </w:p>
        </w:tc>
        <w:tc>
          <w:tcPr>
            <w:tcW w:w="4882" w:type="dxa"/>
            <w:hideMark/>
          </w:tcPr>
          <w:p w14:paraId="1D62A672" w14:textId="77777777" w:rsidR="00904774" w:rsidRPr="00904774" w:rsidRDefault="00904774">
            <w:r w:rsidRPr="00904774">
              <w:t>Change of house/garage and house design as approved under LA09/2021/0660/F</w:t>
            </w:r>
          </w:p>
        </w:tc>
        <w:tc>
          <w:tcPr>
            <w:tcW w:w="2191" w:type="dxa"/>
            <w:noWrap/>
            <w:hideMark/>
          </w:tcPr>
          <w:p w14:paraId="6C981AB5" w14:textId="77777777" w:rsidR="00904774" w:rsidRPr="00904774" w:rsidRDefault="00904774">
            <w:r w:rsidRPr="00904774">
              <w:t>Permission Granted</w:t>
            </w:r>
          </w:p>
        </w:tc>
        <w:tc>
          <w:tcPr>
            <w:tcW w:w="1701" w:type="dxa"/>
            <w:noWrap/>
            <w:hideMark/>
          </w:tcPr>
          <w:p w14:paraId="224593E8" w14:textId="77777777" w:rsidR="00904774" w:rsidRPr="00904774" w:rsidRDefault="00904774">
            <w:r w:rsidRPr="00904774">
              <w:t>22-Jul-22</w:t>
            </w:r>
          </w:p>
        </w:tc>
      </w:tr>
      <w:tr w:rsidR="00904774" w:rsidRPr="00904774" w14:paraId="772E21AD" w14:textId="77777777" w:rsidTr="00904774">
        <w:trPr>
          <w:trHeight w:val="780"/>
        </w:trPr>
        <w:tc>
          <w:tcPr>
            <w:tcW w:w="2394" w:type="dxa"/>
            <w:hideMark/>
          </w:tcPr>
          <w:p w14:paraId="7D2AA843" w14:textId="77777777" w:rsidR="00904774" w:rsidRPr="00904774" w:rsidRDefault="00904774">
            <w:r w:rsidRPr="00904774">
              <w:t>LA09/2022/0539/NMC</w:t>
            </w:r>
          </w:p>
        </w:tc>
        <w:tc>
          <w:tcPr>
            <w:tcW w:w="2500" w:type="dxa"/>
            <w:hideMark/>
          </w:tcPr>
          <w:p w14:paraId="68860C8C" w14:textId="77777777" w:rsidR="00904774" w:rsidRPr="00904774" w:rsidRDefault="00904774">
            <w:r w:rsidRPr="00904774">
              <w:t>36 Granville Road</w:t>
            </w:r>
            <w:r w:rsidRPr="00904774">
              <w:br/>
              <w:t>Dungannon</w:t>
            </w:r>
          </w:p>
        </w:tc>
        <w:tc>
          <w:tcPr>
            <w:tcW w:w="4882" w:type="dxa"/>
            <w:hideMark/>
          </w:tcPr>
          <w:p w14:paraId="799C3A96" w14:textId="77777777" w:rsidR="00904774" w:rsidRPr="00904774" w:rsidRDefault="00904774">
            <w:r w:rsidRPr="00904774">
              <w:t>Relocation of house</w:t>
            </w:r>
          </w:p>
        </w:tc>
        <w:tc>
          <w:tcPr>
            <w:tcW w:w="2191" w:type="dxa"/>
            <w:noWrap/>
            <w:hideMark/>
          </w:tcPr>
          <w:p w14:paraId="798083A0" w14:textId="77777777" w:rsidR="00904774" w:rsidRPr="00904774" w:rsidRDefault="00904774">
            <w:r w:rsidRPr="00904774">
              <w:t>Non Material Change Granted</w:t>
            </w:r>
          </w:p>
        </w:tc>
        <w:tc>
          <w:tcPr>
            <w:tcW w:w="1701" w:type="dxa"/>
            <w:noWrap/>
            <w:hideMark/>
          </w:tcPr>
          <w:p w14:paraId="52468A22" w14:textId="77777777" w:rsidR="00904774" w:rsidRPr="00904774" w:rsidRDefault="00904774">
            <w:r w:rsidRPr="00904774">
              <w:t>22-Jul-22</w:t>
            </w:r>
          </w:p>
        </w:tc>
      </w:tr>
      <w:tr w:rsidR="00904774" w:rsidRPr="00904774" w14:paraId="3D984F39" w14:textId="77777777" w:rsidTr="00315212">
        <w:trPr>
          <w:trHeight w:val="832"/>
        </w:trPr>
        <w:tc>
          <w:tcPr>
            <w:tcW w:w="2394" w:type="dxa"/>
            <w:hideMark/>
          </w:tcPr>
          <w:p w14:paraId="3FCED632" w14:textId="77777777" w:rsidR="00904774" w:rsidRPr="00904774" w:rsidRDefault="00904774">
            <w:r w:rsidRPr="00904774">
              <w:t>LA09/2022/0479/F</w:t>
            </w:r>
          </w:p>
        </w:tc>
        <w:tc>
          <w:tcPr>
            <w:tcW w:w="2500" w:type="dxa"/>
            <w:hideMark/>
          </w:tcPr>
          <w:p w14:paraId="7CFC08D0" w14:textId="77777777" w:rsidR="00904774" w:rsidRPr="00904774" w:rsidRDefault="00904774">
            <w:r w:rsidRPr="00904774">
              <w:t>4 Coltrim Road</w:t>
            </w:r>
            <w:r w:rsidRPr="00904774">
              <w:br/>
              <w:t>Moneymore</w:t>
            </w:r>
          </w:p>
        </w:tc>
        <w:tc>
          <w:tcPr>
            <w:tcW w:w="4882" w:type="dxa"/>
            <w:hideMark/>
          </w:tcPr>
          <w:p w14:paraId="6BEB0CCB" w14:textId="77777777" w:rsidR="00904774" w:rsidRPr="00904774" w:rsidRDefault="00904774">
            <w:r w:rsidRPr="00904774">
              <w:t>Proposed store to allow for the cleaning of buses (raised eaves and ridge heights)</w:t>
            </w:r>
          </w:p>
        </w:tc>
        <w:tc>
          <w:tcPr>
            <w:tcW w:w="2191" w:type="dxa"/>
            <w:noWrap/>
            <w:hideMark/>
          </w:tcPr>
          <w:p w14:paraId="3356C40E" w14:textId="77777777" w:rsidR="00904774" w:rsidRPr="00904774" w:rsidRDefault="00904774">
            <w:r w:rsidRPr="00904774">
              <w:t>Permission Granted</w:t>
            </w:r>
          </w:p>
        </w:tc>
        <w:tc>
          <w:tcPr>
            <w:tcW w:w="1701" w:type="dxa"/>
            <w:noWrap/>
            <w:hideMark/>
          </w:tcPr>
          <w:p w14:paraId="22AC0DC0" w14:textId="77777777" w:rsidR="00904774" w:rsidRPr="00904774" w:rsidRDefault="00904774">
            <w:r w:rsidRPr="00904774">
              <w:t>21-Jul-22</w:t>
            </w:r>
          </w:p>
        </w:tc>
      </w:tr>
      <w:tr w:rsidR="00904774" w:rsidRPr="00904774" w14:paraId="38FF8BC3" w14:textId="77777777" w:rsidTr="00315212">
        <w:trPr>
          <w:trHeight w:val="1269"/>
        </w:trPr>
        <w:tc>
          <w:tcPr>
            <w:tcW w:w="2394" w:type="dxa"/>
            <w:hideMark/>
          </w:tcPr>
          <w:p w14:paraId="17241AB2" w14:textId="77777777" w:rsidR="00904774" w:rsidRPr="00904774" w:rsidRDefault="00904774">
            <w:r w:rsidRPr="00904774">
              <w:t>LA09/2022/0203/RM</w:t>
            </w:r>
          </w:p>
        </w:tc>
        <w:tc>
          <w:tcPr>
            <w:tcW w:w="2500" w:type="dxa"/>
            <w:hideMark/>
          </w:tcPr>
          <w:p w14:paraId="5F20E219" w14:textId="77777777" w:rsidR="00904774" w:rsidRPr="00904774" w:rsidRDefault="00904774">
            <w:r w:rsidRPr="00904774">
              <w:t>Site 180M East Of 45 Kiltyclay Road</w:t>
            </w:r>
            <w:r w:rsidRPr="00904774">
              <w:br/>
              <w:t>Sandholes</w:t>
            </w:r>
            <w:r w:rsidRPr="00904774">
              <w:br/>
              <w:t>Cookstown</w:t>
            </w:r>
          </w:p>
        </w:tc>
        <w:tc>
          <w:tcPr>
            <w:tcW w:w="4882" w:type="dxa"/>
            <w:hideMark/>
          </w:tcPr>
          <w:p w14:paraId="0B8EC535" w14:textId="77777777" w:rsidR="00904774" w:rsidRPr="00904774" w:rsidRDefault="00904774">
            <w:r w:rsidRPr="00904774">
              <w:t>Proposed off site replacement dwelling and domestic garage</w:t>
            </w:r>
          </w:p>
        </w:tc>
        <w:tc>
          <w:tcPr>
            <w:tcW w:w="2191" w:type="dxa"/>
            <w:noWrap/>
            <w:hideMark/>
          </w:tcPr>
          <w:p w14:paraId="7F3039D9" w14:textId="77777777" w:rsidR="00904774" w:rsidRPr="00904774" w:rsidRDefault="00904774">
            <w:r w:rsidRPr="00904774">
              <w:t>Permission Granted</w:t>
            </w:r>
          </w:p>
        </w:tc>
        <w:tc>
          <w:tcPr>
            <w:tcW w:w="1701" w:type="dxa"/>
            <w:noWrap/>
            <w:hideMark/>
          </w:tcPr>
          <w:p w14:paraId="7828317D" w14:textId="77777777" w:rsidR="00904774" w:rsidRPr="00904774" w:rsidRDefault="00904774">
            <w:r w:rsidRPr="00904774">
              <w:t>19-Jul-22</w:t>
            </w:r>
          </w:p>
        </w:tc>
      </w:tr>
      <w:tr w:rsidR="00904774" w:rsidRPr="00904774" w14:paraId="6B25B8F8" w14:textId="77777777" w:rsidTr="00315212">
        <w:trPr>
          <w:trHeight w:val="1557"/>
        </w:trPr>
        <w:tc>
          <w:tcPr>
            <w:tcW w:w="2394" w:type="dxa"/>
            <w:hideMark/>
          </w:tcPr>
          <w:p w14:paraId="3EA17B5A" w14:textId="77777777" w:rsidR="00904774" w:rsidRPr="00904774" w:rsidRDefault="00904774">
            <w:r w:rsidRPr="00904774">
              <w:t>LA09/2022/0373/LDE</w:t>
            </w:r>
          </w:p>
        </w:tc>
        <w:tc>
          <w:tcPr>
            <w:tcW w:w="2500" w:type="dxa"/>
            <w:hideMark/>
          </w:tcPr>
          <w:p w14:paraId="5405F86C" w14:textId="77777777" w:rsidR="00904774" w:rsidRPr="00904774" w:rsidRDefault="00904774">
            <w:r w:rsidRPr="00904774">
              <w:t>Site At 32 Kinrush Road</w:t>
            </w:r>
            <w:r w:rsidRPr="00904774">
              <w:br/>
              <w:t>Cookstown</w:t>
            </w:r>
          </w:p>
        </w:tc>
        <w:tc>
          <w:tcPr>
            <w:tcW w:w="4882" w:type="dxa"/>
            <w:hideMark/>
          </w:tcPr>
          <w:p w14:paraId="04182114" w14:textId="77777777" w:rsidR="00904774" w:rsidRPr="00904774" w:rsidRDefault="00904774">
            <w:r w:rsidRPr="00904774">
              <w:t>Site for single dwelling house and garage, Planning permissions approved under  I/2005/0127/F and I/2010/0261/F, application to confirm commencement and validity of current site with associated planning permission</w:t>
            </w:r>
          </w:p>
        </w:tc>
        <w:tc>
          <w:tcPr>
            <w:tcW w:w="2191" w:type="dxa"/>
            <w:noWrap/>
            <w:hideMark/>
          </w:tcPr>
          <w:p w14:paraId="2CB9A793" w14:textId="77777777" w:rsidR="00904774" w:rsidRPr="00904774" w:rsidRDefault="00904774">
            <w:r w:rsidRPr="00904774">
              <w:t>Permission Granted</w:t>
            </w:r>
          </w:p>
        </w:tc>
        <w:tc>
          <w:tcPr>
            <w:tcW w:w="1701" w:type="dxa"/>
            <w:noWrap/>
            <w:hideMark/>
          </w:tcPr>
          <w:p w14:paraId="695E8BCA" w14:textId="77777777" w:rsidR="00904774" w:rsidRPr="00904774" w:rsidRDefault="00904774">
            <w:r w:rsidRPr="00904774">
              <w:t>22-Jul-22</w:t>
            </w:r>
          </w:p>
        </w:tc>
      </w:tr>
      <w:tr w:rsidR="00904774" w:rsidRPr="00904774" w14:paraId="7D3E7A30" w14:textId="77777777" w:rsidTr="00904774">
        <w:trPr>
          <w:trHeight w:val="1238"/>
        </w:trPr>
        <w:tc>
          <w:tcPr>
            <w:tcW w:w="2394" w:type="dxa"/>
            <w:hideMark/>
          </w:tcPr>
          <w:p w14:paraId="2135F436" w14:textId="77777777" w:rsidR="00904774" w:rsidRPr="00904774" w:rsidRDefault="00904774">
            <w:r w:rsidRPr="00904774">
              <w:t>LA09/2022/0374/F</w:t>
            </w:r>
          </w:p>
        </w:tc>
        <w:tc>
          <w:tcPr>
            <w:tcW w:w="2500" w:type="dxa"/>
            <w:hideMark/>
          </w:tcPr>
          <w:p w14:paraId="2DE687AC" w14:textId="77777777" w:rsidR="00904774" w:rsidRPr="00904774" w:rsidRDefault="00904774">
            <w:r w:rsidRPr="00904774">
              <w:t>27 Coronation Park</w:t>
            </w:r>
            <w:r w:rsidRPr="00904774">
              <w:br/>
              <w:t>Aughnacloy</w:t>
            </w:r>
          </w:p>
        </w:tc>
        <w:tc>
          <w:tcPr>
            <w:tcW w:w="4882" w:type="dxa"/>
            <w:hideMark/>
          </w:tcPr>
          <w:p w14:paraId="7FEF92F8" w14:textId="77777777" w:rsidR="00904774" w:rsidRPr="00904774" w:rsidRDefault="00904774">
            <w:r w:rsidRPr="00904774">
              <w:t>Proposed single storey rear extension to dwelling with provision of bay window to front</w:t>
            </w:r>
          </w:p>
        </w:tc>
        <w:tc>
          <w:tcPr>
            <w:tcW w:w="2191" w:type="dxa"/>
            <w:noWrap/>
            <w:hideMark/>
          </w:tcPr>
          <w:p w14:paraId="24E62ADB" w14:textId="77777777" w:rsidR="00904774" w:rsidRPr="00904774" w:rsidRDefault="00904774">
            <w:r w:rsidRPr="00904774">
              <w:t>Permission Granted</w:t>
            </w:r>
          </w:p>
        </w:tc>
        <w:tc>
          <w:tcPr>
            <w:tcW w:w="1701" w:type="dxa"/>
            <w:noWrap/>
            <w:hideMark/>
          </w:tcPr>
          <w:p w14:paraId="2D06E9A7" w14:textId="77777777" w:rsidR="00904774" w:rsidRPr="00904774" w:rsidRDefault="00904774">
            <w:r w:rsidRPr="00904774">
              <w:t>22-Jul-22</w:t>
            </w:r>
          </w:p>
        </w:tc>
      </w:tr>
      <w:tr w:rsidR="00904774" w:rsidRPr="00904774" w14:paraId="71E205C4" w14:textId="77777777" w:rsidTr="00904774">
        <w:trPr>
          <w:trHeight w:val="1545"/>
        </w:trPr>
        <w:tc>
          <w:tcPr>
            <w:tcW w:w="2394" w:type="dxa"/>
            <w:hideMark/>
          </w:tcPr>
          <w:p w14:paraId="60E2916D" w14:textId="77777777" w:rsidR="00904774" w:rsidRPr="00904774" w:rsidRDefault="00904774">
            <w:r w:rsidRPr="00904774">
              <w:t>LA09/2022/0298/F</w:t>
            </w:r>
          </w:p>
        </w:tc>
        <w:tc>
          <w:tcPr>
            <w:tcW w:w="2500" w:type="dxa"/>
            <w:hideMark/>
          </w:tcPr>
          <w:p w14:paraId="6EF1E487" w14:textId="77777777" w:rsidR="00904774" w:rsidRPr="00904774" w:rsidRDefault="00904774">
            <w:r w:rsidRPr="00904774">
              <w:t>Approx. 62M S.E. Of No.25A Glenshane Road</w:t>
            </w:r>
            <w:r w:rsidRPr="00904774">
              <w:br/>
              <w:t>Maghera</w:t>
            </w:r>
            <w:r w:rsidRPr="00904774">
              <w:br/>
              <w:t>BT46 5JZ</w:t>
            </w:r>
          </w:p>
        </w:tc>
        <w:tc>
          <w:tcPr>
            <w:tcW w:w="4882" w:type="dxa"/>
            <w:hideMark/>
          </w:tcPr>
          <w:p w14:paraId="50D8F864" w14:textId="77777777" w:rsidR="00904774" w:rsidRPr="00904774" w:rsidRDefault="00904774">
            <w:r w:rsidRPr="00904774">
              <w:t>Proposed dwelling and garage on the farm</w:t>
            </w:r>
          </w:p>
        </w:tc>
        <w:tc>
          <w:tcPr>
            <w:tcW w:w="2191" w:type="dxa"/>
            <w:noWrap/>
            <w:hideMark/>
          </w:tcPr>
          <w:p w14:paraId="2EBDFD27" w14:textId="77777777" w:rsidR="00904774" w:rsidRPr="00904774" w:rsidRDefault="00904774">
            <w:r w:rsidRPr="00904774">
              <w:t>Permission Granted</w:t>
            </w:r>
          </w:p>
        </w:tc>
        <w:tc>
          <w:tcPr>
            <w:tcW w:w="1701" w:type="dxa"/>
            <w:noWrap/>
            <w:hideMark/>
          </w:tcPr>
          <w:p w14:paraId="49A59F6D" w14:textId="77777777" w:rsidR="00904774" w:rsidRPr="00904774" w:rsidRDefault="00904774">
            <w:r w:rsidRPr="00904774">
              <w:t>07-Jul-22</w:t>
            </w:r>
          </w:p>
        </w:tc>
      </w:tr>
      <w:tr w:rsidR="00904774" w:rsidRPr="00904774" w14:paraId="1EFB3CE8" w14:textId="77777777" w:rsidTr="00315212">
        <w:trPr>
          <w:trHeight w:val="1891"/>
        </w:trPr>
        <w:tc>
          <w:tcPr>
            <w:tcW w:w="2394" w:type="dxa"/>
            <w:hideMark/>
          </w:tcPr>
          <w:p w14:paraId="070422FF" w14:textId="77777777" w:rsidR="00904774" w:rsidRPr="00904774" w:rsidRDefault="00904774">
            <w:r w:rsidRPr="00904774">
              <w:t>LA09/2022/0300/F</w:t>
            </w:r>
          </w:p>
        </w:tc>
        <w:tc>
          <w:tcPr>
            <w:tcW w:w="2500" w:type="dxa"/>
            <w:hideMark/>
          </w:tcPr>
          <w:p w14:paraId="44BF4E9A" w14:textId="77777777" w:rsidR="00904774" w:rsidRPr="00904774" w:rsidRDefault="00904774">
            <w:r w:rsidRPr="00904774">
              <w:t>2-4 Kilrea Road</w:t>
            </w:r>
            <w:r w:rsidRPr="00904774">
              <w:br/>
              <w:t>Swatragh</w:t>
            </w:r>
          </w:p>
        </w:tc>
        <w:tc>
          <w:tcPr>
            <w:tcW w:w="4882" w:type="dxa"/>
            <w:hideMark/>
          </w:tcPr>
          <w:p w14:paraId="7A374C19" w14:textId="77777777" w:rsidR="00904774" w:rsidRPr="00904774" w:rsidRDefault="00904774">
            <w:r w:rsidRPr="00904774">
              <w:t>Extension to the rear of No 2-4 to provide proposed rear entrance access to allow provision for lobby, stairwell, lift on the ground floor, to enable access to 1st floor extended visitor centre.  Extension to be hipped roof to tie with existing building</w:t>
            </w:r>
          </w:p>
        </w:tc>
        <w:tc>
          <w:tcPr>
            <w:tcW w:w="2191" w:type="dxa"/>
            <w:noWrap/>
            <w:hideMark/>
          </w:tcPr>
          <w:p w14:paraId="366F5956" w14:textId="77777777" w:rsidR="00904774" w:rsidRPr="00904774" w:rsidRDefault="00904774">
            <w:r w:rsidRPr="00904774">
              <w:t>Permission Granted</w:t>
            </w:r>
          </w:p>
        </w:tc>
        <w:tc>
          <w:tcPr>
            <w:tcW w:w="1701" w:type="dxa"/>
            <w:noWrap/>
            <w:hideMark/>
          </w:tcPr>
          <w:p w14:paraId="68C314A0" w14:textId="77777777" w:rsidR="00904774" w:rsidRPr="00904774" w:rsidRDefault="00904774">
            <w:r w:rsidRPr="00904774">
              <w:t>20-Jul-22</w:t>
            </w:r>
          </w:p>
        </w:tc>
      </w:tr>
      <w:tr w:rsidR="00904774" w:rsidRPr="00904774" w14:paraId="041A1B85" w14:textId="77777777" w:rsidTr="00315212">
        <w:trPr>
          <w:trHeight w:val="996"/>
        </w:trPr>
        <w:tc>
          <w:tcPr>
            <w:tcW w:w="2394" w:type="dxa"/>
            <w:hideMark/>
          </w:tcPr>
          <w:p w14:paraId="275C50A6" w14:textId="77777777" w:rsidR="00904774" w:rsidRPr="00904774" w:rsidRDefault="00904774">
            <w:r w:rsidRPr="00904774">
              <w:t>LA09/2022/0519/F</w:t>
            </w:r>
          </w:p>
        </w:tc>
        <w:tc>
          <w:tcPr>
            <w:tcW w:w="2500" w:type="dxa"/>
            <w:hideMark/>
          </w:tcPr>
          <w:p w14:paraId="1B8EA4E8" w14:textId="77777777" w:rsidR="00904774" w:rsidRPr="00904774" w:rsidRDefault="00904774">
            <w:r w:rsidRPr="00904774">
              <w:t>46 Main Street</w:t>
            </w:r>
            <w:r w:rsidRPr="00904774">
              <w:br/>
              <w:t>Augher</w:t>
            </w:r>
            <w:r w:rsidRPr="00904774">
              <w:br/>
              <w:t>BT77 0BG.</w:t>
            </w:r>
          </w:p>
        </w:tc>
        <w:tc>
          <w:tcPr>
            <w:tcW w:w="4882" w:type="dxa"/>
            <w:hideMark/>
          </w:tcPr>
          <w:p w14:paraId="4A591F63" w14:textId="77777777" w:rsidR="00904774" w:rsidRPr="00904774" w:rsidRDefault="00904774">
            <w:r w:rsidRPr="00904774">
              <w:t>Proposed single storey rear extension of kitchen and alterations to dwelling.</w:t>
            </w:r>
          </w:p>
        </w:tc>
        <w:tc>
          <w:tcPr>
            <w:tcW w:w="2191" w:type="dxa"/>
            <w:noWrap/>
            <w:hideMark/>
          </w:tcPr>
          <w:p w14:paraId="58160144" w14:textId="77777777" w:rsidR="00904774" w:rsidRPr="00904774" w:rsidRDefault="00904774">
            <w:r w:rsidRPr="00904774">
              <w:t>Permission Granted</w:t>
            </w:r>
          </w:p>
        </w:tc>
        <w:tc>
          <w:tcPr>
            <w:tcW w:w="1701" w:type="dxa"/>
            <w:noWrap/>
            <w:hideMark/>
          </w:tcPr>
          <w:p w14:paraId="5F3B618C" w14:textId="77777777" w:rsidR="00904774" w:rsidRPr="00904774" w:rsidRDefault="00904774">
            <w:r w:rsidRPr="00904774">
              <w:t>22-Jul-22</w:t>
            </w:r>
          </w:p>
        </w:tc>
      </w:tr>
      <w:tr w:rsidR="00904774" w:rsidRPr="00904774" w14:paraId="00A6D0BA" w14:textId="77777777" w:rsidTr="00315212">
        <w:trPr>
          <w:trHeight w:val="1549"/>
        </w:trPr>
        <w:tc>
          <w:tcPr>
            <w:tcW w:w="2394" w:type="dxa"/>
            <w:hideMark/>
          </w:tcPr>
          <w:p w14:paraId="789E60C1" w14:textId="77777777" w:rsidR="00904774" w:rsidRPr="00904774" w:rsidRDefault="00904774">
            <w:r w:rsidRPr="00904774">
              <w:t>LA09/2022/0544/PAN</w:t>
            </w:r>
          </w:p>
        </w:tc>
        <w:tc>
          <w:tcPr>
            <w:tcW w:w="2500" w:type="dxa"/>
            <w:hideMark/>
          </w:tcPr>
          <w:p w14:paraId="6EF2C917" w14:textId="77777777" w:rsidR="00904774" w:rsidRPr="00904774" w:rsidRDefault="00904774">
            <w:r w:rsidRPr="00904774">
              <w:t>Unit 4 Ballyreagh Industrial Estate</w:t>
            </w:r>
            <w:r w:rsidRPr="00904774">
              <w:br/>
              <w:t>Sandholes Road</w:t>
            </w:r>
            <w:r w:rsidRPr="00904774">
              <w:br/>
              <w:t>Cookstown</w:t>
            </w:r>
          </w:p>
        </w:tc>
        <w:tc>
          <w:tcPr>
            <w:tcW w:w="4882" w:type="dxa"/>
            <w:hideMark/>
          </w:tcPr>
          <w:p w14:paraId="731976A8" w14:textId="77777777" w:rsidR="00904774" w:rsidRPr="00904774" w:rsidRDefault="00904774">
            <w:r w:rsidRPr="00904774">
              <w:t>Proposed extension of works to the existing industrial building (Emerson/ Copeland facility) and will include new assembly/work shop area, paintline, offices and extension of car parks and associated works</w:t>
            </w:r>
          </w:p>
        </w:tc>
        <w:tc>
          <w:tcPr>
            <w:tcW w:w="2191" w:type="dxa"/>
            <w:noWrap/>
            <w:hideMark/>
          </w:tcPr>
          <w:p w14:paraId="32E9FC40" w14:textId="77777777" w:rsidR="00904774" w:rsidRPr="00904774" w:rsidRDefault="00904774">
            <w:r w:rsidRPr="00904774">
              <w:t>PAN Accepted</w:t>
            </w:r>
          </w:p>
        </w:tc>
        <w:tc>
          <w:tcPr>
            <w:tcW w:w="1701" w:type="dxa"/>
            <w:noWrap/>
            <w:hideMark/>
          </w:tcPr>
          <w:p w14:paraId="557EE868" w14:textId="77777777" w:rsidR="00904774" w:rsidRPr="00904774" w:rsidRDefault="00904774">
            <w:r w:rsidRPr="00904774">
              <w:t>28-Jul-22</w:t>
            </w:r>
          </w:p>
        </w:tc>
      </w:tr>
      <w:tr w:rsidR="00904774" w:rsidRPr="00904774" w14:paraId="4C73E696" w14:textId="77777777" w:rsidTr="00315212">
        <w:trPr>
          <w:trHeight w:val="1117"/>
        </w:trPr>
        <w:tc>
          <w:tcPr>
            <w:tcW w:w="2394" w:type="dxa"/>
            <w:hideMark/>
          </w:tcPr>
          <w:p w14:paraId="1AA2151D" w14:textId="77777777" w:rsidR="00904774" w:rsidRPr="00904774" w:rsidRDefault="00904774">
            <w:r w:rsidRPr="00904774">
              <w:t>LA09/2022/0545/F</w:t>
            </w:r>
          </w:p>
        </w:tc>
        <w:tc>
          <w:tcPr>
            <w:tcW w:w="2500" w:type="dxa"/>
            <w:hideMark/>
          </w:tcPr>
          <w:p w14:paraId="5710AD16" w14:textId="77777777" w:rsidR="00904774" w:rsidRPr="00904774" w:rsidRDefault="00904774">
            <w:r w:rsidRPr="00904774">
              <w:t>21 Ballynacross Road</w:t>
            </w:r>
            <w:r w:rsidRPr="00904774">
              <w:br/>
              <w:t>Knockcloghrim</w:t>
            </w:r>
            <w:r w:rsidRPr="00904774">
              <w:br/>
              <w:t>Magherafelt</w:t>
            </w:r>
          </w:p>
        </w:tc>
        <w:tc>
          <w:tcPr>
            <w:tcW w:w="4882" w:type="dxa"/>
            <w:hideMark/>
          </w:tcPr>
          <w:p w14:paraId="35CD0923" w14:textId="77777777" w:rsidR="00904774" w:rsidRPr="00904774" w:rsidRDefault="00904774">
            <w:r w:rsidRPr="00904774">
              <w:t>Single storey rear extension to dwelling to provide new bedroom, bathroom and kitchen extensions plus utility room</w:t>
            </w:r>
          </w:p>
        </w:tc>
        <w:tc>
          <w:tcPr>
            <w:tcW w:w="2191" w:type="dxa"/>
            <w:noWrap/>
            <w:hideMark/>
          </w:tcPr>
          <w:p w14:paraId="15E4414F" w14:textId="77777777" w:rsidR="00904774" w:rsidRPr="00904774" w:rsidRDefault="00904774">
            <w:r w:rsidRPr="00904774">
              <w:t>Permission Granted</w:t>
            </w:r>
          </w:p>
        </w:tc>
        <w:tc>
          <w:tcPr>
            <w:tcW w:w="1701" w:type="dxa"/>
            <w:noWrap/>
            <w:hideMark/>
          </w:tcPr>
          <w:p w14:paraId="70AA3303" w14:textId="77777777" w:rsidR="00904774" w:rsidRPr="00904774" w:rsidRDefault="00904774">
            <w:r w:rsidRPr="00904774">
              <w:t>28-Jul-22</w:t>
            </w:r>
          </w:p>
        </w:tc>
      </w:tr>
      <w:tr w:rsidR="00904774" w:rsidRPr="00904774" w14:paraId="392900F3" w14:textId="77777777" w:rsidTr="00904774">
        <w:trPr>
          <w:trHeight w:val="1238"/>
        </w:trPr>
        <w:tc>
          <w:tcPr>
            <w:tcW w:w="2394" w:type="dxa"/>
            <w:hideMark/>
          </w:tcPr>
          <w:p w14:paraId="1561E2EF" w14:textId="77777777" w:rsidR="00904774" w:rsidRPr="00904774" w:rsidRDefault="00904774">
            <w:r w:rsidRPr="00904774">
              <w:t>LA09/2022/0488/F</w:t>
            </w:r>
          </w:p>
        </w:tc>
        <w:tc>
          <w:tcPr>
            <w:tcW w:w="2500" w:type="dxa"/>
            <w:hideMark/>
          </w:tcPr>
          <w:p w14:paraId="674BA784" w14:textId="77777777" w:rsidR="00904774" w:rsidRPr="00904774" w:rsidRDefault="00904774">
            <w:r w:rsidRPr="00904774">
              <w:t>28 Garvaghy Road</w:t>
            </w:r>
            <w:r w:rsidRPr="00904774">
              <w:br/>
              <w:t>Dungannon</w:t>
            </w:r>
          </w:p>
        </w:tc>
        <w:tc>
          <w:tcPr>
            <w:tcW w:w="4882" w:type="dxa"/>
            <w:hideMark/>
          </w:tcPr>
          <w:p w14:paraId="5C6651BC" w14:textId="77777777" w:rsidR="00904774" w:rsidRPr="00904774" w:rsidRDefault="00904774">
            <w:r w:rsidRPr="00904774">
              <w:t>Single storey rear extension to enlarge living space and provide additional bedroom with en suite</w:t>
            </w:r>
          </w:p>
        </w:tc>
        <w:tc>
          <w:tcPr>
            <w:tcW w:w="2191" w:type="dxa"/>
            <w:noWrap/>
            <w:hideMark/>
          </w:tcPr>
          <w:p w14:paraId="5C5A90E2" w14:textId="77777777" w:rsidR="00904774" w:rsidRPr="00904774" w:rsidRDefault="00904774">
            <w:r w:rsidRPr="00904774">
              <w:t>Permission Granted</w:t>
            </w:r>
          </w:p>
        </w:tc>
        <w:tc>
          <w:tcPr>
            <w:tcW w:w="1701" w:type="dxa"/>
            <w:noWrap/>
            <w:hideMark/>
          </w:tcPr>
          <w:p w14:paraId="1975040C" w14:textId="77777777" w:rsidR="00904774" w:rsidRPr="00904774" w:rsidRDefault="00904774">
            <w:r w:rsidRPr="00904774">
              <w:t>22-Jul-22</w:t>
            </w:r>
          </w:p>
        </w:tc>
      </w:tr>
      <w:tr w:rsidR="00904774" w:rsidRPr="00904774" w14:paraId="4E947D10" w14:textId="77777777" w:rsidTr="00315212">
        <w:trPr>
          <w:trHeight w:val="1330"/>
        </w:trPr>
        <w:tc>
          <w:tcPr>
            <w:tcW w:w="2394" w:type="dxa"/>
            <w:hideMark/>
          </w:tcPr>
          <w:p w14:paraId="751633C7" w14:textId="77777777" w:rsidR="00904774" w:rsidRPr="00904774" w:rsidRDefault="00904774">
            <w:r w:rsidRPr="00904774">
              <w:t>LA09/2022/0204/F</w:t>
            </w:r>
          </w:p>
        </w:tc>
        <w:tc>
          <w:tcPr>
            <w:tcW w:w="2500" w:type="dxa"/>
            <w:hideMark/>
          </w:tcPr>
          <w:p w14:paraId="6FCD60C3" w14:textId="77777777" w:rsidR="00904774" w:rsidRPr="00904774" w:rsidRDefault="00904774">
            <w:r w:rsidRPr="00904774">
              <w:t>4 Scotchtown Lane</w:t>
            </w:r>
            <w:r w:rsidRPr="00904774">
              <w:br/>
              <w:t>Coagh</w:t>
            </w:r>
          </w:p>
        </w:tc>
        <w:tc>
          <w:tcPr>
            <w:tcW w:w="4882" w:type="dxa"/>
            <w:hideMark/>
          </w:tcPr>
          <w:p w14:paraId="35060244" w14:textId="77777777" w:rsidR="00904774" w:rsidRPr="00904774" w:rsidRDefault="00904774">
            <w:r w:rsidRPr="00904774">
              <w:t>Demolition of an existing two storey house and construction of a two storey replacement dwelling and double garage with ancillary space above</w:t>
            </w:r>
          </w:p>
        </w:tc>
        <w:tc>
          <w:tcPr>
            <w:tcW w:w="2191" w:type="dxa"/>
            <w:noWrap/>
            <w:hideMark/>
          </w:tcPr>
          <w:p w14:paraId="4291B40F" w14:textId="77777777" w:rsidR="00904774" w:rsidRPr="00904774" w:rsidRDefault="00904774">
            <w:r w:rsidRPr="00904774">
              <w:t>Permission Granted</w:t>
            </w:r>
          </w:p>
        </w:tc>
        <w:tc>
          <w:tcPr>
            <w:tcW w:w="1701" w:type="dxa"/>
            <w:noWrap/>
            <w:hideMark/>
          </w:tcPr>
          <w:p w14:paraId="6AB5769E" w14:textId="77777777" w:rsidR="00904774" w:rsidRPr="00904774" w:rsidRDefault="00904774">
            <w:r w:rsidRPr="00904774">
              <w:t>26-Jul-22</w:t>
            </w:r>
          </w:p>
        </w:tc>
      </w:tr>
      <w:tr w:rsidR="00904774" w:rsidRPr="00904774" w14:paraId="030A2C53" w14:textId="77777777" w:rsidTr="00315212">
        <w:trPr>
          <w:trHeight w:val="1121"/>
        </w:trPr>
        <w:tc>
          <w:tcPr>
            <w:tcW w:w="2394" w:type="dxa"/>
            <w:hideMark/>
          </w:tcPr>
          <w:p w14:paraId="318EBDB5" w14:textId="77777777" w:rsidR="00904774" w:rsidRPr="00904774" w:rsidRDefault="00904774">
            <w:r w:rsidRPr="00904774">
              <w:t>LA09/2022/0210/F</w:t>
            </w:r>
          </w:p>
        </w:tc>
        <w:tc>
          <w:tcPr>
            <w:tcW w:w="2500" w:type="dxa"/>
            <w:hideMark/>
          </w:tcPr>
          <w:p w14:paraId="4C109C00" w14:textId="77777777" w:rsidR="00904774" w:rsidRPr="00904774" w:rsidRDefault="00904774">
            <w:r w:rsidRPr="00904774">
              <w:t>Site Adjacent To 30 Derrygonigan Road</w:t>
            </w:r>
            <w:r w:rsidRPr="00904774">
              <w:br/>
              <w:t>Cookstown</w:t>
            </w:r>
          </w:p>
        </w:tc>
        <w:tc>
          <w:tcPr>
            <w:tcW w:w="4882" w:type="dxa"/>
            <w:hideMark/>
          </w:tcPr>
          <w:p w14:paraId="343D7E46" w14:textId="77777777" w:rsidR="00904774" w:rsidRPr="00904774" w:rsidRDefault="00904774">
            <w:r w:rsidRPr="00904774">
              <w:t>New access to an approved dwelling &amp; garage approved under LA09/2021/0741/F</w:t>
            </w:r>
          </w:p>
        </w:tc>
        <w:tc>
          <w:tcPr>
            <w:tcW w:w="2191" w:type="dxa"/>
            <w:noWrap/>
            <w:hideMark/>
          </w:tcPr>
          <w:p w14:paraId="362207D7" w14:textId="77777777" w:rsidR="00904774" w:rsidRPr="00904774" w:rsidRDefault="00904774">
            <w:r w:rsidRPr="00904774">
              <w:t>Permission Granted</w:t>
            </w:r>
          </w:p>
        </w:tc>
        <w:tc>
          <w:tcPr>
            <w:tcW w:w="1701" w:type="dxa"/>
            <w:noWrap/>
            <w:hideMark/>
          </w:tcPr>
          <w:p w14:paraId="529396BA" w14:textId="77777777" w:rsidR="00904774" w:rsidRPr="00904774" w:rsidRDefault="00904774">
            <w:r w:rsidRPr="00904774">
              <w:t>26-Jul-22</w:t>
            </w:r>
          </w:p>
        </w:tc>
      </w:tr>
      <w:tr w:rsidR="00904774" w:rsidRPr="00904774" w14:paraId="06E9D8E5" w14:textId="77777777" w:rsidTr="00904774">
        <w:trPr>
          <w:trHeight w:val="1095"/>
        </w:trPr>
        <w:tc>
          <w:tcPr>
            <w:tcW w:w="2394" w:type="dxa"/>
            <w:hideMark/>
          </w:tcPr>
          <w:p w14:paraId="38531BF5" w14:textId="77777777" w:rsidR="00904774" w:rsidRPr="00904774" w:rsidRDefault="00904774">
            <w:r w:rsidRPr="00904774">
              <w:t>LA09/2022/0492/RM</w:t>
            </w:r>
          </w:p>
        </w:tc>
        <w:tc>
          <w:tcPr>
            <w:tcW w:w="2500" w:type="dxa"/>
            <w:hideMark/>
          </w:tcPr>
          <w:p w14:paraId="67645B7F" w14:textId="77777777" w:rsidR="00904774" w:rsidRPr="00904774" w:rsidRDefault="00904774">
            <w:r w:rsidRPr="00904774">
              <w:t>55 Tullywinny Road</w:t>
            </w:r>
            <w:r w:rsidRPr="00904774">
              <w:br/>
              <w:t>Tullyvar</w:t>
            </w:r>
            <w:r w:rsidRPr="00904774">
              <w:br/>
              <w:t>Ballygawley</w:t>
            </w:r>
          </w:p>
        </w:tc>
        <w:tc>
          <w:tcPr>
            <w:tcW w:w="4882" w:type="dxa"/>
            <w:hideMark/>
          </w:tcPr>
          <w:p w14:paraId="101711A6" w14:textId="77777777" w:rsidR="00904774" w:rsidRPr="00904774" w:rsidRDefault="00904774">
            <w:r w:rsidRPr="00904774">
              <w:t>Proposed replacement dwelling and domestic garage</w:t>
            </w:r>
          </w:p>
        </w:tc>
        <w:tc>
          <w:tcPr>
            <w:tcW w:w="2191" w:type="dxa"/>
            <w:noWrap/>
            <w:hideMark/>
          </w:tcPr>
          <w:p w14:paraId="600CC01B" w14:textId="77777777" w:rsidR="00904774" w:rsidRPr="00904774" w:rsidRDefault="00904774">
            <w:r w:rsidRPr="00904774">
              <w:t>Permission Granted</w:t>
            </w:r>
          </w:p>
        </w:tc>
        <w:tc>
          <w:tcPr>
            <w:tcW w:w="1701" w:type="dxa"/>
            <w:noWrap/>
            <w:hideMark/>
          </w:tcPr>
          <w:p w14:paraId="6432AB7D" w14:textId="77777777" w:rsidR="00904774" w:rsidRPr="00904774" w:rsidRDefault="00904774">
            <w:r w:rsidRPr="00904774">
              <w:t>22-Jul-22</w:t>
            </w:r>
          </w:p>
        </w:tc>
      </w:tr>
      <w:tr w:rsidR="00904774" w:rsidRPr="00904774" w14:paraId="7AFCAE06" w14:textId="77777777" w:rsidTr="00315212">
        <w:trPr>
          <w:trHeight w:val="1011"/>
        </w:trPr>
        <w:tc>
          <w:tcPr>
            <w:tcW w:w="2394" w:type="dxa"/>
            <w:hideMark/>
          </w:tcPr>
          <w:p w14:paraId="54326DAE" w14:textId="77777777" w:rsidR="00904774" w:rsidRPr="00904774" w:rsidRDefault="00904774">
            <w:r w:rsidRPr="00904774">
              <w:t>LA09/2022/0306/O</w:t>
            </w:r>
          </w:p>
        </w:tc>
        <w:tc>
          <w:tcPr>
            <w:tcW w:w="2500" w:type="dxa"/>
            <w:hideMark/>
          </w:tcPr>
          <w:p w14:paraId="2DA697A9" w14:textId="77777777" w:rsidR="00904774" w:rsidRPr="00904774" w:rsidRDefault="00904774">
            <w:r w:rsidRPr="00904774">
              <w:t>Lands Adjacent 6 Mawillian Road</w:t>
            </w:r>
            <w:r w:rsidRPr="00904774">
              <w:br/>
              <w:t>Moneymore</w:t>
            </w:r>
          </w:p>
        </w:tc>
        <w:tc>
          <w:tcPr>
            <w:tcW w:w="4882" w:type="dxa"/>
            <w:hideMark/>
          </w:tcPr>
          <w:p w14:paraId="6B14F400" w14:textId="77777777" w:rsidR="00904774" w:rsidRPr="00904774" w:rsidRDefault="00904774">
            <w:r w:rsidRPr="00904774">
              <w:t>Proposed dwelling and domestic garage on a farm to superceed previously approved application LA09/2017/1076/O</w:t>
            </w:r>
          </w:p>
        </w:tc>
        <w:tc>
          <w:tcPr>
            <w:tcW w:w="2191" w:type="dxa"/>
            <w:noWrap/>
            <w:hideMark/>
          </w:tcPr>
          <w:p w14:paraId="1DE19A64" w14:textId="77777777" w:rsidR="00904774" w:rsidRPr="00904774" w:rsidRDefault="00904774">
            <w:r w:rsidRPr="00904774">
              <w:t>Permission Granted</w:t>
            </w:r>
          </w:p>
        </w:tc>
        <w:tc>
          <w:tcPr>
            <w:tcW w:w="1701" w:type="dxa"/>
            <w:noWrap/>
            <w:hideMark/>
          </w:tcPr>
          <w:p w14:paraId="72ECA180" w14:textId="77777777" w:rsidR="00904774" w:rsidRPr="00904774" w:rsidRDefault="00904774">
            <w:r w:rsidRPr="00904774">
              <w:t>26-Jul-22</w:t>
            </w:r>
          </w:p>
        </w:tc>
      </w:tr>
      <w:tr w:rsidR="00904774" w:rsidRPr="00904774" w14:paraId="7A038292" w14:textId="77777777" w:rsidTr="00904774">
        <w:trPr>
          <w:trHeight w:val="1035"/>
        </w:trPr>
        <w:tc>
          <w:tcPr>
            <w:tcW w:w="2394" w:type="dxa"/>
            <w:hideMark/>
          </w:tcPr>
          <w:p w14:paraId="4AAD0634" w14:textId="77777777" w:rsidR="00904774" w:rsidRPr="00904774" w:rsidRDefault="00904774">
            <w:r w:rsidRPr="00904774">
              <w:t>LA09/2022/0317/F</w:t>
            </w:r>
          </w:p>
        </w:tc>
        <w:tc>
          <w:tcPr>
            <w:tcW w:w="2500" w:type="dxa"/>
            <w:hideMark/>
          </w:tcPr>
          <w:p w14:paraId="6AD3D3A0" w14:textId="77777777" w:rsidR="00904774" w:rsidRPr="00904774" w:rsidRDefault="00904774">
            <w:r w:rsidRPr="00904774">
              <w:t>47 Crancussy Road</w:t>
            </w:r>
            <w:r w:rsidRPr="00904774">
              <w:br/>
              <w:t>Cookstown</w:t>
            </w:r>
            <w:r w:rsidRPr="00904774">
              <w:br/>
              <w:t>BT80 9PW</w:t>
            </w:r>
          </w:p>
        </w:tc>
        <w:tc>
          <w:tcPr>
            <w:tcW w:w="4882" w:type="dxa"/>
            <w:hideMark/>
          </w:tcPr>
          <w:p w14:paraId="5B6AA00D" w14:textId="77777777" w:rsidR="00904774" w:rsidRPr="00904774" w:rsidRDefault="00904774">
            <w:r w:rsidRPr="00904774">
              <w:t>Proposal for new boundary wall and gates</w:t>
            </w:r>
          </w:p>
        </w:tc>
        <w:tc>
          <w:tcPr>
            <w:tcW w:w="2191" w:type="dxa"/>
            <w:noWrap/>
            <w:hideMark/>
          </w:tcPr>
          <w:p w14:paraId="248B078A" w14:textId="77777777" w:rsidR="00904774" w:rsidRPr="00904774" w:rsidRDefault="00904774">
            <w:r w:rsidRPr="00904774">
              <w:t>Permission Granted</w:t>
            </w:r>
          </w:p>
        </w:tc>
        <w:tc>
          <w:tcPr>
            <w:tcW w:w="1701" w:type="dxa"/>
            <w:noWrap/>
            <w:hideMark/>
          </w:tcPr>
          <w:p w14:paraId="04ACF36E" w14:textId="77777777" w:rsidR="00904774" w:rsidRPr="00904774" w:rsidRDefault="00904774">
            <w:r w:rsidRPr="00904774">
              <w:t>19-Jul-22</w:t>
            </w:r>
          </w:p>
        </w:tc>
      </w:tr>
      <w:tr w:rsidR="00904774" w:rsidRPr="00904774" w14:paraId="15028269" w14:textId="77777777" w:rsidTr="00315212">
        <w:trPr>
          <w:trHeight w:val="1212"/>
        </w:trPr>
        <w:tc>
          <w:tcPr>
            <w:tcW w:w="2394" w:type="dxa"/>
            <w:hideMark/>
          </w:tcPr>
          <w:p w14:paraId="73B52368" w14:textId="77777777" w:rsidR="00904774" w:rsidRPr="00904774" w:rsidRDefault="00904774">
            <w:r w:rsidRPr="00904774">
              <w:t>LA09/2022/0318/O</w:t>
            </w:r>
          </w:p>
        </w:tc>
        <w:tc>
          <w:tcPr>
            <w:tcW w:w="2500" w:type="dxa"/>
            <w:hideMark/>
          </w:tcPr>
          <w:p w14:paraId="071C3D1A" w14:textId="77777777" w:rsidR="00904774" w:rsidRPr="00904774" w:rsidRDefault="00904774">
            <w:r w:rsidRPr="00904774">
              <w:t>Lands To The Rear Of 57 Kilrea Road</w:t>
            </w:r>
            <w:r w:rsidRPr="00904774">
              <w:br/>
              <w:t>Portglenone</w:t>
            </w:r>
          </w:p>
        </w:tc>
        <w:tc>
          <w:tcPr>
            <w:tcW w:w="4882" w:type="dxa"/>
            <w:hideMark/>
          </w:tcPr>
          <w:p w14:paraId="6160CCB6" w14:textId="77777777" w:rsidR="00904774" w:rsidRPr="00904774" w:rsidRDefault="00904774">
            <w:r w:rsidRPr="00904774">
              <w:t>New Dwelling and Garage in an Existing Cluster (Renewal of Planning Permission LA09/2019/0311/O)</w:t>
            </w:r>
          </w:p>
        </w:tc>
        <w:tc>
          <w:tcPr>
            <w:tcW w:w="2191" w:type="dxa"/>
            <w:noWrap/>
            <w:hideMark/>
          </w:tcPr>
          <w:p w14:paraId="599A39C8" w14:textId="77777777" w:rsidR="00904774" w:rsidRPr="00904774" w:rsidRDefault="00904774">
            <w:r w:rsidRPr="00904774">
              <w:t>Permission Granted</w:t>
            </w:r>
          </w:p>
        </w:tc>
        <w:tc>
          <w:tcPr>
            <w:tcW w:w="1701" w:type="dxa"/>
            <w:noWrap/>
            <w:hideMark/>
          </w:tcPr>
          <w:p w14:paraId="0CA79B6E" w14:textId="77777777" w:rsidR="00904774" w:rsidRPr="00904774" w:rsidRDefault="00904774">
            <w:r w:rsidRPr="00904774">
              <w:t>19-Jul-22</w:t>
            </w:r>
          </w:p>
        </w:tc>
      </w:tr>
      <w:tr w:rsidR="00904774" w:rsidRPr="00904774" w14:paraId="2B48295F" w14:textId="77777777" w:rsidTr="00904774">
        <w:trPr>
          <w:trHeight w:val="1238"/>
        </w:trPr>
        <w:tc>
          <w:tcPr>
            <w:tcW w:w="2394" w:type="dxa"/>
            <w:hideMark/>
          </w:tcPr>
          <w:p w14:paraId="1C51B982" w14:textId="77777777" w:rsidR="00904774" w:rsidRPr="00904774" w:rsidRDefault="00904774">
            <w:r w:rsidRPr="00904774">
              <w:t>LA09/2022/0320/O</w:t>
            </w:r>
          </w:p>
        </w:tc>
        <w:tc>
          <w:tcPr>
            <w:tcW w:w="2500" w:type="dxa"/>
            <w:hideMark/>
          </w:tcPr>
          <w:p w14:paraId="06466F05" w14:textId="77777777" w:rsidR="00904774" w:rsidRPr="00904774" w:rsidRDefault="00904774">
            <w:r w:rsidRPr="00904774">
              <w:t>Site A Between 18 &amp; 18D Ballymaguigan Road</w:t>
            </w:r>
            <w:r w:rsidRPr="00904774">
              <w:br/>
              <w:t>Magherafelt</w:t>
            </w:r>
          </w:p>
        </w:tc>
        <w:tc>
          <w:tcPr>
            <w:tcW w:w="4882" w:type="dxa"/>
            <w:hideMark/>
          </w:tcPr>
          <w:p w14:paraId="571DCE88" w14:textId="77777777" w:rsidR="00904774" w:rsidRPr="00904774" w:rsidRDefault="00904774">
            <w:r w:rsidRPr="00904774">
              <w:t>Erection of a dwelling (renewal of planning permission LA09/2019/0030/O</w:t>
            </w:r>
          </w:p>
        </w:tc>
        <w:tc>
          <w:tcPr>
            <w:tcW w:w="2191" w:type="dxa"/>
            <w:noWrap/>
            <w:hideMark/>
          </w:tcPr>
          <w:p w14:paraId="2D892EB2" w14:textId="77777777" w:rsidR="00904774" w:rsidRPr="00904774" w:rsidRDefault="00904774">
            <w:r w:rsidRPr="00904774">
              <w:t>Permission Granted</w:t>
            </w:r>
          </w:p>
        </w:tc>
        <w:tc>
          <w:tcPr>
            <w:tcW w:w="1701" w:type="dxa"/>
            <w:noWrap/>
            <w:hideMark/>
          </w:tcPr>
          <w:p w14:paraId="02D11CBD" w14:textId="77777777" w:rsidR="00904774" w:rsidRPr="00904774" w:rsidRDefault="00904774">
            <w:r w:rsidRPr="00904774">
              <w:t>19-Jul-22</w:t>
            </w:r>
          </w:p>
        </w:tc>
      </w:tr>
      <w:tr w:rsidR="00904774" w:rsidRPr="00904774" w14:paraId="3131D1E0" w14:textId="77777777" w:rsidTr="00904774">
        <w:trPr>
          <w:trHeight w:val="1545"/>
        </w:trPr>
        <w:tc>
          <w:tcPr>
            <w:tcW w:w="2394" w:type="dxa"/>
            <w:hideMark/>
          </w:tcPr>
          <w:p w14:paraId="0A67E986" w14:textId="77777777" w:rsidR="00904774" w:rsidRPr="00904774" w:rsidRDefault="00904774">
            <w:r w:rsidRPr="00904774">
              <w:t>LA09/2022/0322/O</w:t>
            </w:r>
          </w:p>
        </w:tc>
        <w:tc>
          <w:tcPr>
            <w:tcW w:w="2500" w:type="dxa"/>
            <w:hideMark/>
          </w:tcPr>
          <w:p w14:paraId="4F767326" w14:textId="77777777" w:rsidR="00904774" w:rsidRPr="00904774" w:rsidRDefault="00904774">
            <w:r w:rsidRPr="00904774">
              <w:t>Site B Between 18 And 18D Ballymaguigan Road</w:t>
            </w:r>
            <w:r w:rsidRPr="00904774">
              <w:br/>
              <w:t>Magherafelt</w:t>
            </w:r>
            <w:r w:rsidRPr="00904774">
              <w:br/>
              <w:t>BT45 6LE</w:t>
            </w:r>
          </w:p>
        </w:tc>
        <w:tc>
          <w:tcPr>
            <w:tcW w:w="4882" w:type="dxa"/>
            <w:hideMark/>
          </w:tcPr>
          <w:p w14:paraId="0E2C5EDC" w14:textId="77777777" w:rsidR="00904774" w:rsidRPr="00904774" w:rsidRDefault="00904774">
            <w:r w:rsidRPr="00904774">
              <w:t>Renewal of extant outline planning permission LA09/2019/0031/O For erection of a dwelling.</w:t>
            </w:r>
          </w:p>
        </w:tc>
        <w:tc>
          <w:tcPr>
            <w:tcW w:w="2191" w:type="dxa"/>
            <w:noWrap/>
            <w:hideMark/>
          </w:tcPr>
          <w:p w14:paraId="573FE088" w14:textId="77777777" w:rsidR="00904774" w:rsidRPr="00904774" w:rsidRDefault="00904774">
            <w:r w:rsidRPr="00904774">
              <w:t>Permission Granted</w:t>
            </w:r>
          </w:p>
        </w:tc>
        <w:tc>
          <w:tcPr>
            <w:tcW w:w="1701" w:type="dxa"/>
            <w:noWrap/>
            <w:hideMark/>
          </w:tcPr>
          <w:p w14:paraId="4895AD9A" w14:textId="77777777" w:rsidR="00904774" w:rsidRPr="00904774" w:rsidRDefault="00904774">
            <w:r w:rsidRPr="00904774">
              <w:t>19-Jul-22</w:t>
            </w:r>
          </w:p>
        </w:tc>
      </w:tr>
      <w:tr w:rsidR="00904774" w:rsidRPr="00904774" w14:paraId="059ED8BD" w14:textId="77777777" w:rsidTr="00904774">
        <w:trPr>
          <w:trHeight w:val="795"/>
        </w:trPr>
        <w:tc>
          <w:tcPr>
            <w:tcW w:w="2394" w:type="dxa"/>
            <w:hideMark/>
          </w:tcPr>
          <w:p w14:paraId="5F4D4B8D" w14:textId="77777777" w:rsidR="00904774" w:rsidRPr="00904774" w:rsidRDefault="00904774">
            <w:r w:rsidRPr="00904774">
              <w:t>LA09/2022/0456/A</w:t>
            </w:r>
          </w:p>
        </w:tc>
        <w:tc>
          <w:tcPr>
            <w:tcW w:w="2500" w:type="dxa"/>
            <w:hideMark/>
          </w:tcPr>
          <w:p w14:paraId="33583D82" w14:textId="77777777" w:rsidR="00904774" w:rsidRPr="00904774" w:rsidRDefault="00904774">
            <w:r w:rsidRPr="00904774">
              <w:t>11 Main Street</w:t>
            </w:r>
            <w:r w:rsidRPr="00904774">
              <w:br/>
              <w:t>Ballygawley</w:t>
            </w:r>
          </w:p>
        </w:tc>
        <w:tc>
          <w:tcPr>
            <w:tcW w:w="4882" w:type="dxa"/>
            <w:hideMark/>
          </w:tcPr>
          <w:p w14:paraId="5B3C8389" w14:textId="77777777" w:rsidR="00904774" w:rsidRPr="00904774" w:rsidRDefault="00904774">
            <w:r w:rsidRPr="00904774">
              <w:t>1950mm x 380mm x 100mm LED Club information Board</w:t>
            </w:r>
          </w:p>
        </w:tc>
        <w:tc>
          <w:tcPr>
            <w:tcW w:w="2191" w:type="dxa"/>
            <w:noWrap/>
            <w:hideMark/>
          </w:tcPr>
          <w:p w14:paraId="3B8EFA68" w14:textId="77777777" w:rsidR="00904774" w:rsidRPr="00904774" w:rsidRDefault="00904774">
            <w:r w:rsidRPr="00904774">
              <w:t>Consent Granted</w:t>
            </w:r>
          </w:p>
        </w:tc>
        <w:tc>
          <w:tcPr>
            <w:tcW w:w="1701" w:type="dxa"/>
            <w:noWrap/>
            <w:hideMark/>
          </w:tcPr>
          <w:p w14:paraId="7729473D" w14:textId="77777777" w:rsidR="00904774" w:rsidRPr="00904774" w:rsidRDefault="00904774">
            <w:r w:rsidRPr="00904774">
              <w:t>22-Jul-22</w:t>
            </w:r>
          </w:p>
        </w:tc>
      </w:tr>
      <w:tr w:rsidR="00904774" w:rsidRPr="00904774" w14:paraId="68108C96" w14:textId="77777777" w:rsidTr="00904774">
        <w:trPr>
          <w:trHeight w:val="1238"/>
        </w:trPr>
        <w:tc>
          <w:tcPr>
            <w:tcW w:w="2394" w:type="dxa"/>
            <w:hideMark/>
          </w:tcPr>
          <w:p w14:paraId="39ED7B97" w14:textId="77777777" w:rsidR="00904774" w:rsidRPr="00904774" w:rsidRDefault="00904774">
            <w:r w:rsidRPr="00904774">
              <w:t>LA09/2022/0157/F</w:t>
            </w:r>
          </w:p>
        </w:tc>
        <w:tc>
          <w:tcPr>
            <w:tcW w:w="2500" w:type="dxa"/>
            <w:hideMark/>
          </w:tcPr>
          <w:p w14:paraId="66AB1AC8" w14:textId="77777777" w:rsidR="00904774" w:rsidRPr="00904774" w:rsidRDefault="00904774">
            <w:r w:rsidRPr="00904774">
              <w:t>Opposite And To The North East Of 35-39A Drumenny Road</w:t>
            </w:r>
            <w:r w:rsidRPr="00904774">
              <w:br/>
              <w:t>Coagh</w:t>
            </w:r>
          </w:p>
        </w:tc>
        <w:tc>
          <w:tcPr>
            <w:tcW w:w="4882" w:type="dxa"/>
            <w:hideMark/>
          </w:tcPr>
          <w:p w14:paraId="4D2F5D12" w14:textId="77777777" w:rsidR="00904774" w:rsidRPr="00904774" w:rsidRDefault="00904774">
            <w:r w:rsidRPr="00904774">
              <w:t>Change of house type from previously approved, for sites 20 and 22</w:t>
            </w:r>
          </w:p>
        </w:tc>
        <w:tc>
          <w:tcPr>
            <w:tcW w:w="2191" w:type="dxa"/>
            <w:noWrap/>
            <w:hideMark/>
          </w:tcPr>
          <w:p w14:paraId="2D126364" w14:textId="77777777" w:rsidR="00904774" w:rsidRPr="00904774" w:rsidRDefault="00904774">
            <w:r w:rsidRPr="00904774">
              <w:t>Permission Granted</w:t>
            </w:r>
          </w:p>
        </w:tc>
        <w:tc>
          <w:tcPr>
            <w:tcW w:w="1701" w:type="dxa"/>
            <w:noWrap/>
            <w:hideMark/>
          </w:tcPr>
          <w:p w14:paraId="357BC3BA" w14:textId="77777777" w:rsidR="00904774" w:rsidRPr="00904774" w:rsidRDefault="00904774">
            <w:r w:rsidRPr="00904774">
              <w:t>22-Jul-22</w:t>
            </w:r>
          </w:p>
        </w:tc>
      </w:tr>
      <w:tr w:rsidR="00904774" w:rsidRPr="00904774" w14:paraId="78312A9E" w14:textId="77777777" w:rsidTr="00315212">
        <w:trPr>
          <w:trHeight w:val="969"/>
        </w:trPr>
        <w:tc>
          <w:tcPr>
            <w:tcW w:w="2394" w:type="dxa"/>
            <w:hideMark/>
          </w:tcPr>
          <w:p w14:paraId="5DEE4469" w14:textId="77777777" w:rsidR="00904774" w:rsidRPr="00904774" w:rsidRDefault="00904774">
            <w:r w:rsidRPr="00904774">
              <w:t>LA09/2022/0221/RM</w:t>
            </w:r>
          </w:p>
        </w:tc>
        <w:tc>
          <w:tcPr>
            <w:tcW w:w="2500" w:type="dxa"/>
            <w:hideMark/>
          </w:tcPr>
          <w:p w14:paraId="18C35BE5" w14:textId="77777777" w:rsidR="00904774" w:rsidRPr="00904774" w:rsidRDefault="00904774">
            <w:r w:rsidRPr="00904774">
              <w:t>Site 70M West Of 37 Annaghmore Road</w:t>
            </w:r>
            <w:r w:rsidRPr="00904774">
              <w:br/>
              <w:t>Coalisland</w:t>
            </w:r>
          </w:p>
        </w:tc>
        <w:tc>
          <w:tcPr>
            <w:tcW w:w="4882" w:type="dxa"/>
            <w:hideMark/>
          </w:tcPr>
          <w:p w14:paraId="19A91B50" w14:textId="77777777" w:rsidR="00904774" w:rsidRPr="00904774" w:rsidRDefault="00904774">
            <w:r w:rsidRPr="00904774">
              <w:t>Proposed dwelling and domestic garage</w:t>
            </w:r>
          </w:p>
        </w:tc>
        <w:tc>
          <w:tcPr>
            <w:tcW w:w="2191" w:type="dxa"/>
            <w:noWrap/>
            <w:hideMark/>
          </w:tcPr>
          <w:p w14:paraId="07898B9B" w14:textId="77777777" w:rsidR="00904774" w:rsidRPr="00904774" w:rsidRDefault="00904774">
            <w:r w:rsidRPr="00904774">
              <w:t>Permission Granted</w:t>
            </w:r>
          </w:p>
        </w:tc>
        <w:tc>
          <w:tcPr>
            <w:tcW w:w="1701" w:type="dxa"/>
            <w:noWrap/>
            <w:hideMark/>
          </w:tcPr>
          <w:p w14:paraId="42BD6DFC" w14:textId="77777777" w:rsidR="00904774" w:rsidRPr="00904774" w:rsidRDefault="00904774">
            <w:r w:rsidRPr="00904774">
              <w:t>22-Jul-22</w:t>
            </w:r>
          </w:p>
        </w:tc>
      </w:tr>
      <w:tr w:rsidR="00904774" w:rsidRPr="00904774" w14:paraId="1527C709" w14:textId="77777777" w:rsidTr="00315212">
        <w:trPr>
          <w:trHeight w:val="859"/>
        </w:trPr>
        <w:tc>
          <w:tcPr>
            <w:tcW w:w="2394" w:type="dxa"/>
            <w:hideMark/>
          </w:tcPr>
          <w:p w14:paraId="113CF9F2" w14:textId="77777777" w:rsidR="00904774" w:rsidRPr="00904774" w:rsidRDefault="00904774">
            <w:r w:rsidRPr="00904774">
              <w:t>LA09/2022/0461/F</w:t>
            </w:r>
          </w:p>
        </w:tc>
        <w:tc>
          <w:tcPr>
            <w:tcW w:w="2500" w:type="dxa"/>
            <w:hideMark/>
          </w:tcPr>
          <w:p w14:paraId="6B4D66D8" w14:textId="77777777" w:rsidR="00904774" w:rsidRPr="00904774" w:rsidRDefault="00904774">
            <w:r w:rsidRPr="00904774">
              <w:t>52 Craigadick Park</w:t>
            </w:r>
            <w:r w:rsidRPr="00904774">
              <w:br/>
              <w:t>Maghera</w:t>
            </w:r>
          </w:p>
        </w:tc>
        <w:tc>
          <w:tcPr>
            <w:tcW w:w="4882" w:type="dxa"/>
            <w:hideMark/>
          </w:tcPr>
          <w:p w14:paraId="136F5393" w14:textId="77777777" w:rsidR="00904774" w:rsidRPr="00904774" w:rsidRDefault="00904774">
            <w:r w:rsidRPr="00904774">
              <w:t>Side &amp; rear extension to dwelling to supersede previous approval LA09/2021/1465/F</w:t>
            </w:r>
          </w:p>
        </w:tc>
        <w:tc>
          <w:tcPr>
            <w:tcW w:w="2191" w:type="dxa"/>
            <w:noWrap/>
            <w:hideMark/>
          </w:tcPr>
          <w:p w14:paraId="30E5DF7B" w14:textId="77777777" w:rsidR="00904774" w:rsidRPr="00904774" w:rsidRDefault="00904774">
            <w:r w:rsidRPr="00904774">
              <w:t>Permission Granted</w:t>
            </w:r>
          </w:p>
        </w:tc>
        <w:tc>
          <w:tcPr>
            <w:tcW w:w="1701" w:type="dxa"/>
            <w:noWrap/>
            <w:hideMark/>
          </w:tcPr>
          <w:p w14:paraId="7DBB4A8C" w14:textId="77777777" w:rsidR="00904774" w:rsidRPr="00904774" w:rsidRDefault="00904774">
            <w:r w:rsidRPr="00904774">
              <w:t>26-Jul-22</w:t>
            </w:r>
          </w:p>
        </w:tc>
      </w:tr>
      <w:tr w:rsidR="00904774" w:rsidRPr="00904774" w14:paraId="167F7E12" w14:textId="77777777" w:rsidTr="00904774">
        <w:trPr>
          <w:trHeight w:val="927"/>
        </w:trPr>
        <w:tc>
          <w:tcPr>
            <w:tcW w:w="2394" w:type="dxa"/>
            <w:hideMark/>
          </w:tcPr>
          <w:p w14:paraId="320B6695" w14:textId="77777777" w:rsidR="00904774" w:rsidRPr="00904774" w:rsidRDefault="00904774">
            <w:r w:rsidRPr="00904774">
              <w:t>LA09/2022/0350/O</w:t>
            </w:r>
          </w:p>
        </w:tc>
        <w:tc>
          <w:tcPr>
            <w:tcW w:w="2500" w:type="dxa"/>
            <w:hideMark/>
          </w:tcPr>
          <w:p w14:paraId="7A6B3273" w14:textId="77777777" w:rsidR="00904774" w:rsidRPr="00904774" w:rsidRDefault="00904774">
            <w:r w:rsidRPr="00904774">
              <w:t>25M S.E. Of 19 Loup Road</w:t>
            </w:r>
            <w:r w:rsidRPr="00904774">
              <w:br/>
              <w:t>Moneymore</w:t>
            </w:r>
          </w:p>
        </w:tc>
        <w:tc>
          <w:tcPr>
            <w:tcW w:w="4882" w:type="dxa"/>
            <w:hideMark/>
          </w:tcPr>
          <w:p w14:paraId="7D7B5B30" w14:textId="77777777" w:rsidR="00904774" w:rsidRPr="00904774" w:rsidRDefault="00904774">
            <w:r w:rsidRPr="00904774">
              <w:t>Proposed dwelling and garage on a farm</w:t>
            </w:r>
          </w:p>
        </w:tc>
        <w:tc>
          <w:tcPr>
            <w:tcW w:w="2191" w:type="dxa"/>
            <w:noWrap/>
            <w:hideMark/>
          </w:tcPr>
          <w:p w14:paraId="0066328F" w14:textId="77777777" w:rsidR="00904774" w:rsidRPr="00904774" w:rsidRDefault="00904774">
            <w:r w:rsidRPr="00904774">
              <w:t>Permission Granted</w:t>
            </w:r>
          </w:p>
        </w:tc>
        <w:tc>
          <w:tcPr>
            <w:tcW w:w="1701" w:type="dxa"/>
            <w:noWrap/>
            <w:hideMark/>
          </w:tcPr>
          <w:p w14:paraId="6BAE3DA3" w14:textId="77777777" w:rsidR="00904774" w:rsidRPr="00904774" w:rsidRDefault="00904774">
            <w:r w:rsidRPr="00904774">
              <w:t>26-Jul-22</w:t>
            </w:r>
          </w:p>
        </w:tc>
      </w:tr>
      <w:tr w:rsidR="00904774" w:rsidRPr="00904774" w14:paraId="7D76A458" w14:textId="77777777" w:rsidTr="00904774">
        <w:trPr>
          <w:trHeight w:val="1238"/>
        </w:trPr>
        <w:tc>
          <w:tcPr>
            <w:tcW w:w="2394" w:type="dxa"/>
            <w:hideMark/>
          </w:tcPr>
          <w:p w14:paraId="341430F6" w14:textId="77777777" w:rsidR="00904774" w:rsidRPr="00904774" w:rsidRDefault="00904774">
            <w:r w:rsidRPr="00904774">
              <w:t>LA09/2022/0351/RM</w:t>
            </w:r>
          </w:p>
        </w:tc>
        <w:tc>
          <w:tcPr>
            <w:tcW w:w="2500" w:type="dxa"/>
            <w:hideMark/>
          </w:tcPr>
          <w:p w14:paraId="05A71E98" w14:textId="77777777" w:rsidR="00904774" w:rsidRPr="00904774" w:rsidRDefault="00904774">
            <w:r w:rsidRPr="00904774">
              <w:t>Approximately 50M North Of 78 Iniscarn Road</w:t>
            </w:r>
            <w:r w:rsidRPr="00904774">
              <w:br/>
              <w:t>Desertmartin</w:t>
            </w:r>
          </w:p>
        </w:tc>
        <w:tc>
          <w:tcPr>
            <w:tcW w:w="4882" w:type="dxa"/>
            <w:hideMark/>
          </w:tcPr>
          <w:p w14:paraId="774D5CCC" w14:textId="77777777" w:rsidR="00904774" w:rsidRPr="00904774" w:rsidRDefault="00904774">
            <w:r w:rsidRPr="00904774">
              <w:t>Dwelling and garage (infill site)</w:t>
            </w:r>
          </w:p>
        </w:tc>
        <w:tc>
          <w:tcPr>
            <w:tcW w:w="2191" w:type="dxa"/>
            <w:noWrap/>
            <w:hideMark/>
          </w:tcPr>
          <w:p w14:paraId="6DEDE50F" w14:textId="77777777" w:rsidR="00904774" w:rsidRPr="00904774" w:rsidRDefault="00904774">
            <w:r w:rsidRPr="00904774">
              <w:t>Permission Granted</w:t>
            </w:r>
          </w:p>
        </w:tc>
        <w:tc>
          <w:tcPr>
            <w:tcW w:w="1701" w:type="dxa"/>
            <w:noWrap/>
            <w:hideMark/>
          </w:tcPr>
          <w:p w14:paraId="5A796077" w14:textId="77777777" w:rsidR="00904774" w:rsidRPr="00904774" w:rsidRDefault="00904774">
            <w:r w:rsidRPr="00904774">
              <w:t>19-Jul-22</w:t>
            </w:r>
          </w:p>
        </w:tc>
      </w:tr>
      <w:tr w:rsidR="00904774" w:rsidRPr="00904774" w14:paraId="05467B9C" w14:textId="77777777" w:rsidTr="00315212">
        <w:trPr>
          <w:trHeight w:val="1188"/>
        </w:trPr>
        <w:tc>
          <w:tcPr>
            <w:tcW w:w="2394" w:type="dxa"/>
            <w:hideMark/>
          </w:tcPr>
          <w:p w14:paraId="4B8BD27B" w14:textId="77777777" w:rsidR="00904774" w:rsidRPr="00904774" w:rsidRDefault="00904774">
            <w:r w:rsidRPr="00904774">
              <w:t>LA09/2020/1570/O</w:t>
            </w:r>
          </w:p>
        </w:tc>
        <w:tc>
          <w:tcPr>
            <w:tcW w:w="2500" w:type="dxa"/>
            <w:hideMark/>
          </w:tcPr>
          <w:p w14:paraId="4E16A51B" w14:textId="77777777" w:rsidR="00904774" w:rsidRPr="00904774" w:rsidRDefault="00904774">
            <w:r w:rsidRPr="00904774">
              <w:t>20M South West Of 128 Lisaclare Road</w:t>
            </w:r>
            <w:r w:rsidRPr="00904774">
              <w:br/>
              <w:t>Lisaclare</w:t>
            </w:r>
            <w:r w:rsidRPr="00904774">
              <w:br/>
              <w:t>Dungannon</w:t>
            </w:r>
          </w:p>
        </w:tc>
        <w:tc>
          <w:tcPr>
            <w:tcW w:w="4882" w:type="dxa"/>
            <w:hideMark/>
          </w:tcPr>
          <w:p w14:paraId="55C8D047" w14:textId="77777777" w:rsidR="00904774" w:rsidRPr="00904774" w:rsidRDefault="00904774">
            <w:r w:rsidRPr="00904774">
              <w:t>Proposed site for dwelling and garage</w:t>
            </w:r>
          </w:p>
        </w:tc>
        <w:tc>
          <w:tcPr>
            <w:tcW w:w="2191" w:type="dxa"/>
            <w:noWrap/>
            <w:hideMark/>
          </w:tcPr>
          <w:p w14:paraId="13EB1AF9" w14:textId="77777777" w:rsidR="00904774" w:rsidRPr="00904774" w:rsidRDefault="00904774">
            <w:r w:rsidRPr="00904774">
              <w:t>Permission Granted</w:t>
            </w:r>
          </w:p>
        </w:tc>
        <w:tc>
          <w:tcPr>
            <w:tcW w:w="1701" w:type="dxa"/>
            <w:noWrap/>
            <w:hideMark/>
          </w:tcPr>
          <w:p w14:paraId="3D767A81" w14:textId="77777777" w:rsidR="00904774" w:rsidRPr="00904774" w:rsidRDefault="00904774">
            <w:r w:rsidRPr="00904774">
              <w:t>22-Jul-22</w:t>
            </w:r>
          </w:p>
        </w:tc>
      </w:tr>
      <w:tr w:rsidR="00904774" w:rsidRPr="00904774" w14:paraId="17951F87" w14:textId="77777777" w:rsidTr="00315212">
        <w:trPr>
          <w:trHeight w:val="1828"/>
        </w:trPr>
        <w:tc>
          <w:tcPr>
            <w:tcW w:w="2394" w:type="dxa"/>
            <w:hideMark/>
          </w:tcPr>
          <w:p w14:paraId="7C00D3DA" w14:textId="77777777" w:rsidR="00904774" w:rsidRPr="00904774" w:rsidRDefault="00904774">
            <w:r w:rsidRPr="00904774">
              <w:t>LA09/2021/0141/F</w:t>
            </w:r>
          </w:p>
        </w:tc>
        <w:tc>
          <w:tcPr>
            <w:tcW w:w="2500" w:type="dxa"/>
            <w:hideMark/>
          </w:tcPr>
          <w:p w14:paraId="46CC5DA3" w14:textId="77777777" w:rsidR="00904774" w:rsidRPr="00904774" w:rsidRDefault="00904774">
            <w:r w:rsidRPr="00904774">
              <w:t>Lands At Northway Mushrooms</w:t>
            </w:r>
            <w:r w:rsidRPr="00904774">
              <w:br/>
              <w:t>24M South Of 17 Aghnagar Road</w:t>
            </w:r>
            <w:r w:rsidRPr="00904774">
              <w:br/>
              <w:t>Ballygawley</w:t>
            </w:r>
          </w:p>
        </w:tc>
        <w:tc>
          <w:tcPr>
            <w:tcW w:w="4882" w:type="dxa"/>
            <w:hideMark/>
          </w:tcPr>
          <w:p w14:paraId="29311167" w14:textId="77777777" w:rsidR="00904774" w:rsidRPr="00904774" w:rsidRDefault="00904774">
            <w:r w:rsidRPr="00904774">
              <w:t>Proposed retention of alterations to in Vessel Composting Facility approved under M/2014/0567/F and LA09/2016/0729/NMC comprising additional bay and vent scoops to bunker building raised platform to tunnel building, bio filter enclosure , de watering plan</w:t>
            </w:r>
          </w:p>
        </w:tc>
        <w:tc>
          <w:tcPr>
            <w:tcW w:w="2191" w:type="dxa"/>
            <w:noWrap/>
            <w:hideMark/>
          </w:tcPr>
          <w:p w14:paraId="5A75786E" w14:textId="77777777" w:rsidR="00904774" w:rsidRPr="00904774" w:rsidRDefault="00904774">
            <w:r w:rsidRPr="00904774">
              <w:t>Permission Granted</w:t>
            </w:r>
          </w:p>
        </w:tc>
        <w:tc>
          <w:tcPr>
            <w:tcW w:w="1701" w:type="dxa"/>
            <w:noWrap/>
            <w:hideMark/>
          </w:tcPr>
          <w:p w14:paraId="6799EFE5" w14:textId="77777777" w:rsidR="00904774" w:rsidRPr="00904774" w:rsidRDefault="00904774">
            <w:r w:rsidRPr="00904774">
              <w:t>07-Jul-22</w:t>
            </w:r>
          </w:p>
        </w:tc>
      </w:tr>
      <w:tr w:rsidR="00904774" w:rsidRPr="00904774" w14:paraId="4B29DC25" w14:textId="77777777" w:rsidTr="00315212">
        <w:trPr>
          <w:trHeight w:val="1273"/>
        </w:trPr>
        <w:tc>
          <w:tcPr>
            <w:tcW w:w="2394" w:type="dxa"/>
            <w:hideMark/>
          </w:tcPr>
          <w:p w14:paraId="4EE730C5" w14:textId="77777777" w:rsidR="00904774" w:rsidRPr="00904774" w:rsidRDefault="00904774">
            <w:r w:rsidRPr="00904774">
              <w:t>LA09/2020/1663/O</w:t>
            </w:r>
          </w:p>
        </w:tc>
        <w:tc>
          <w:tcPr>
            <w:tcW w:w="2500" w:type="dxa"/>
            <w:hideMark/>
          </w:tcPr>
          <w:p w14:paraId="1646CE49" w14:textId="77777777" w:rsidR="00904774" w:rsidRPr="00904774" w:rsidRDefault="00904774">
            <w:r w:rsidRPr="00904774">
              <w:t>Adjacent To 215A Mountjoy Road</w:t>
            </w:r>
            <w:r w:rsidRPr="00904774">
              <w:br/>
              <w:t>Killycolpy</w:t>
            </w:r>
            <w:r w:rsidRPr="00904774">
              <w:br/>
              <w:t>Dungannon</w:t>
            </w:r>
          </w:p>
        </w:tc>
        <w:tc>
          <w:tcPr>
            <w:tcW w:w="4882" w:type="dxa"/>
            <w:hideMark/>
          </w:tcPr>
          <w:p w14:paraId="35647C65" w14:textId="77777777" w:rsidR="00904774" w:rsidRPr="00904774" w:rsidRDefault="00904774">
            <w:r w:rsidRPr="00904774">
              <w:t>Proposed infill site for dwelling and garage</w:t>
            </w:r>
          </w:p>
        </w:tc>
        <w:tc>
          <w:tcPr>
            <w:tcW w:w="2191" w:type="dxa"/>
            <w:noWrap/>
            <w:hideMark/>
          </w:tcPr>
          <w:p w14:paraId="6B04F92B" w14:textId="77777777" w:rsidR="00904774" w:rsidRPr="00904774" w:rsidRDefault="00904774">
            <w:r w:rsidRPr="00904774">
              <w:t>Permission Granted</w:t>
            </w:r>
          </w:p>
        </w:tc>
        <w:tc>
          <w:tcPr>
            <w:tcW w:w="1701" w:type="dxa"/>
            <w:noWrap/>
            <w:hideMark/>
          </w:tcPr>
          <w:p w14:paraId="38D7D597" w14:textId="77777777" w:rsidR="00904774" w:rsidRPr="00904774" w:rsidRDefault="00904774">
            <w:r w:rsidRPr="00904774">
              <w:t>07-Jul-22</w:t>
            </w:r>
          </w:p>
        </w:tc>
      </w:tr>
      <w:tr w:rsidR="00904774" w:rsidRPr="00904774" w14:paraId="6360A918" w14:textId="77777777" w:rsidTr="00904774">
        <w:trPr>
          <w:trHeight w:val="1238"/>
        </w:trPr>
        <w:tc>
          <w:tcPr>
            <w:tcW w:w="2394" w:type="dxa"/>
            <w:hideMark/>
          </w:tcPr>
          <w:p w14:paraId="1FEF4C90" w14:textId="77777777" w:rsidR="00904774" w:rsidRPr="00904774" w:rsidRDefault="00904774">
            <w:r w:rsidRPr="00904774">
              <w:t>LA09/2021/0242/O</w:t>
            </w:r>
          </w:p>
        </w:tc>
        <w:tc>
          <w:tcPr>
            <w:tcW w:w="2500" w:type="dxa"/>
            <w:hideMark/>
          </w:tcPr>
          <w:p w14:paraId="3A58F0FA" w14:textId="77777777" w:rsidR="00904774" w:rsidRPr="00904774" w:rsidRDefault="00904774">
            <w:r w:rsidRPr="00904774">
              <w:t>30M South Of 41 Glenshane Road Knockloughrim</w:t>
            </w:r>
          </w:p>
        </w:tc>
        <w:tc>
          <w:tcPr>
            <w:tcW w:w="4882" w:type="dxa"/>
            <w:hideMark/>
          </w:tcPr>
          <w:p w14:paraId="0121774C" w14:textId="77777777" w:rsidR="00904774" w:rsidRPr="00904774" w:rsidRDefault="00904774">
            <w:r w:rsidRPr="00904774">
              <w:t>Proposed site for a dwelling and domestic garage (Based on Policy CTY10 Dwelling on a farm)</w:t>
            </w:r>
          </w:p>
        </w:tc>
        <w:tc>
          <w:tcPr>
            <w:tcW w:w="2191" w:type="dxa"/>
            <w:noWrap/>
            <w:hideMark/>
          </w:tcPr>
          <w:p w14:paraId="7BEA553B" w14:textId="77777777" w:rsidR="00904774" w:rsidRPr="00904774" w:rsidRDefault="00904774">
            <w:r w:rsidRPr="00904774">
              <w:t>Permission Granted</w:t>
            </w:r>
          </w:p>
        </w:tc>
        <w:tc>
          <w:tcPr>
            <w:tcW w:w="1701" w:type="dxa"/>
            <w:noWrap/>
            <w:hideMark/>
          </w:tcPr>
          <w:p w14:paraId="67D4A23B" w14:textId="77777777" w:rsidR="00904774" w:rsidRPr="00904774" w:rsidRDefault="00904774">
            <w:r w:rsidRPr="00904774">
              <w:t>06-Jul-22</w:t>
            </w:r>
          </w:p>
        </w:tc>
      </w:tr>
      <w:tr w:rsidR="00904774" w:rsidRPr="00904774" w14:paraId="4F0A3F8E" w14:textId="77777777" w:rsidTr="00315212">
        <w:trPr>
          <w:trHeight w:val="1423"/>
        </w:trPr>
        <w:tc>
          <w:tcPr>
            <w:tcW w:w="2394" w:type="dxa"/>
            <w:hideMark/>
          </w:tcPr>
          <w:p w14:paraId="0E43DAA2" w14:textId="77777777" w:rsidR="00904774" w:rsidRPr="00904774" w:rsidRDefault="00904774">
            <w:r w:rsidRPr="00904774">
              <w:t>LA09/2021/0818/F</w:t>
            </w:r>
          </w:p>
        </w:tc>
        <w:tc>
          <w:tcPr>
            <w:tcW w:w="2500" w:type="dxa"/>
            <w:hideMark/>
          </w:tcPr>
          <w:p w14:paraId="5C273551" w14:textId="77777777" w:rsidR="00904774" w:rsidRPr="00904774" w:rsidRDefault="00904774">
            <w:r w:rsidRPr="00904774">
              <w:t>Site At 29 Tullybrae Manor</w:t>
            </w:r>
            <w:r w:rsidRPr="00904774">
              <w:br/>
              <w:t>Caledon Road</w:t>
            </w:r>
            <w:r w:rsidRPr="00904774">
              <w:br/>
              <w:t>Aughnacloy</w:t>
            </w:r>
            <w:r w:rsidRPr="00904774">
              <w:br/>
              <w:t>BT69 6AR</w:t>
            </w:r>
          </w:p>
        </w:tc>
        <w:tc>
          <w:tcPr>
            <w:tcW w:w="4882" w:type="dxa"/>
            <w:hideMark/>
          </w:tcPr>
          <w:p w14:paraId="673554AB" w14:textId="77777777" w:rsidR="00904774" w:rsidRPr="00904774" w:rsidRDefault="00904774">
            <w:r w:rsidRPr="00904774">
              <w:t xml:space="preserve"> Previously approved detached dwelling to be replaced with a pair of semi detached dwellings</w:t>
            </w:r>
          </w:p>
        </w:tc>
        <w:tc>
          <w:tcPr>
            <w:tcW w:w="2191" w:type="dxa"/>
            <w:noWrap/>
            <w:hideMark/>
          </w:tcPr>
          <w:p w14:paraId="03FE01B6" w14:textId="77777777" w:rsidR="00904774" w:rsidRPr="00904774" w:rsidRDefault="00904774">
            <w:r w:rsidRPr="00904774">
              <w:t>Permission Granted</w:t>
            </w:r>
          </w:p>
        </w:tc>
        <w:tc>
          <w:tcPr>
            <w:tcW w:w="1701" w:type="dxa"/>
            <w:noWrap/>
            <w:hideMark/>
          </w:tcPr>
          <w:p w14:paraId="42945193" w14:textId="77777777" w:rsidR="00904774" w:rsidRPr="00904774" w:rsidRDefault="00904774">
            <w:r w:rsidRPr="00904774">
              <w:t>22-Jul-22</w:t>
            </w:r>
          </w:p>
        </w:tc>
      </w:tr>
      <w:tr w:rsidR="00904774" w:rsidRPr="00904774" w14:paraId="15B9EE2E" w14:textId="77777777" w:rsidTr="00315212">
        <w:trPr>
          <w:trHeight w:val="1755"/>
        </w:trPr>
        <w:tc>
          <w:tcPr>
            <w:tcW w:w="2394" w:type="dxa"/>
            <w:hideMark/>
          </w:tcPr>
          <w:p w14:paraId="57350B8B" w14:textId="77777777" w:rsidR="00904774" w:rsidRPr="00904774" w:rsidRDefault="00904774">
            <w:r w:rsidRPr="00904774">
              <w:t>LA09/2021/0717/F</w:t>
            </w:r>
          </w:p>
        </w:tc>
        <w:tc>
          <w:tcPr>
            <w:tcW w:w="2500" w:type="dxa"/>
            <w:hideMark/>
          </w:tcPr>
          <w:p w14:paraId="2908AEFC" w14:textId="77777777" w:rsidR="00904774" w:rsidRPr="00904774" w:rsidRDefault="00904774">
            <w:r w:rsidRPr="00904774">
              <w:t>45 Cravenny Road</w:t>
            </w:r>
            <w:r w:rsidRPr="00904774">
              <w:br/>
              <w:t>Martray</w:t>
            </w:r>
            <w:r w:rsidRPr="00904774">
              <w:br/>
              <w:t>Ballygawley</w:t>
            </w:r>
          </w:p>
        </w:tc>
        <w:tc>
          <w:tcPr>
            <w:tcW w:w="4882" w:type="dxa"/>
            <w:hideMark/>
          </w:tcPr>
          <w:p w14:paraId="4D2DCB12" w14:textId="77777777" w:rsidR="00904774" w:rsidRPr="00904774" w:rsidRDefault="00904774">
            <w:r w:rsidRPr="00904774">
              <w:t>Proposed storage warehouse for use in association with proposed peat storage and distribution yard (currently being assessed under LA09/2020/1239/F) with associated single storey canteen ,toilets. office reception area and ancillary works</w:t>
            </w:r>
          </w:p>
        </w:tc>
        <w:tc>
          <w:tcPr>
            <w:tcW w:w="2191" w:type="dxa"/>
            <w:noWrap/>
            <w:hideMark/>
          </w:tcPr>
          <w:p w14:paraId="70D43CFD" w14:textId="77777777" w:rsidR="00904774" w:rsidRPr="00904774" w:rsidRDefault="00904774">
            <w:r w:rsidRPr="00904774">
              <w:t>Permission Granted</w:t>
            </w:r>
          </w:p>
        </w:tc>
        <w:tc>
          <w:tcPr>
            <w:tcW w:w="1701" w:type="dxa"/>
            <w:noWrap/>
            <w:hideMark/>
          </w:tcPr>
          <w:p w14:paraId="1934B2BE" w14:textId="77777777" w:rsidR="00904774" w:rsidRPr="00904774" w:rsidRDefault="00904774">
            <w:r w:rsidRPr="00904774">
              <w:t>07-Jul-22</w:t>
            </w:r>
          </w:p>
        </w:tc>
      </w:tr>
      <w:tr w:rsidR="00904774" w:rsidRPr="00904774" w14:paraId="275E2B8E" w14:textId="77777777" w:rsidTr="00315212">
        <w:trPr>
          <w:trHeight w:val="1539"/>
        </w:trPr>
        <w:tc>
          <w:tcPr>
            <w:tcW w:w="2394" w:type="dxa"/>
            <w:hideMark/>
          </w:tcPr>
          <w:p w14:paraId="18F3154F" w14:textId="77777777" w:rsidR="00904774" w:rsidRPr="00904774" w:rsidRDefault="00904774">
            <w:r w:rsidRPr="00904774">
              <w:t>LA09/2022/0744/F</w:t>
            </w:r>
          </w:p>
        </w:tc>
        <w:tc>
          <w:tcPr>
            <w:tcW w:w="2500" w:type="dxa"/>
            <w:hideMark/>
          </w:tcPr>
          <w:p w14:paraId="40852CD3" w14:textId="77777777" w:rsidR="00904774" w:rsidRPr="00904774" w:rsidRDefault="00904774">
            <w:r w:rsidRPr="00904774">
              <w:t>Site To Side And Rear Of No. 77 Kilrea Road</w:t>
            </w:r>
            <w:r w:rsidRPr="00904774">
              <w:br/>
              <w:t>Upperlands</w:t>
            </w:r>
          </w:p>
        </w:tc>
        <w:tc>
          <w:tcPr>
            <w:tcW w:w="4882" w:type="dxa"/>
            <w:hideMark/>
          </w:tcPr>
          <w:p w14:paraId="50156C2C" w14:textId="77777777" w:rsidR="00904774" w:rsidRPr="00904774" w:rsidRDefault="00904774">
            <w:r w:rsidRPr="00904774">
              <w:t>Amendment to housing development scheme approved under LA09/2016/0075/F, substitution of approved waste water treatment works to foul sewerage pumping station and associated development works.</w:t>
            </w:r>
          </w:p>
        </w:tc>
        <w:tc>
          <w:tcPr>
            <w:tcW w:w="2191" w:type="dxa"/>
            <w:noWrap/>
            <w:hideMark/>
          </w:tcPr>
          <w:p w14:paraId="60E3C5CC" w14:textId="77777777" w:rsidR="00904774" w:rsidRPr="00904774" w:rsidRDefault="00904774">
            <w:r w:rsidRPr="00904774">
              <w:t>Permission Granted</w:t>
            </w:r>
          </w:p>
        </w:tc>
        <w:tc>
          <w:tcPr>
            <w:tcW w:w="1701" w:type="dxa"/>
            <w:noWrap/>
            <w:hideMark/>
          </w:tcPr>
          <w:p w14:paraId="1D281FF1" w14:textId="77777777" w:rsidR="00904774" w:rsidRPr="00904774" w:rsidRDefault="00904774">
            <w:r w:rsidRPr="00904774">
              <w:t>28-Jul-22</w:t>
            </w:r>
          </w:p>
        </w:tc>
      </w:tr>
      <w:tr w:rsidR="00904774" w:rsidRPr="00904774" w14:paraId="67623D5F" w14:textId="77777777" w:rsidTr="00315212">
        <w:trPr>
          <w:trHeight w:val="1547"/>
        </w:trPr>
        <w:tc>
          <w:tcPr>
            <w:tcW w:w="2394" w:type="dxa"/>
            <w:hideMark/>
          </w:tcPr>
          <w:p w14:paraId="62B9B99B" w14:textId="77777777" w:rsidR="00904774" w:rsidRPr="00904774" w:rsidRDefault="00904774">
            <w:r w:rsidRPr="00904774">
              <w:t>LA09/2022/0758/F</w:t>
            </w:r>
          </w:p>
        </w:tc>
        <w:tc>
          <w:tcPr>
            <w:tcW w:w="2500" w:type="dxa"/>
            <w:hideMark/>
          </w:tcPr>
          <w:p w14:paraId="0A12530B" w14:textId="77777777" w:rsidR="00904774" w:rsidRPr="00904774" w:rsidRDefault="00904774">
            <w:r w:rsidRPr="00904774">
              <w:t>150M NE Of 42 Ballymacilcurr Road</w:t>
            </w:r>
            <w:r w:rsidRPr="00904774">
              <w:br/>
              <w:t>Culnady</w:t>
            </w:r>
            <w:r w:rsidRPr="00904774">
              <w:br/>
              <w:t>Derry</w:t>
            </w:r>
            <w:r w:rsidRPr="00904774">
              <w:br/>
              <w:t>BT46 5HR</w:t>
            </w:r>
          </w:p>
        </w:tc>
        <w:tc>
          <w:tcPr>
            <w:tcW w:w="4882" w:type="dxa"/>
            <w:hideMark/>
          </w:tcPr>
          <w:p w14:paraId="7C087767" w14:textId="77777777" w:rsidR="00904774" w:rsidRPr="00904774" w:rsidRDefault="00904774">
            <w:r w:rsidRPr="00904774">
              <w:t>Removal of Condition No 3 of H/2006/0646/O &amp; Condition No 2 of H/2008/0288/RM</w:t>
            </w:r>
          </w:p>
        </w:tc>
        <w:tc>
          <w:tcPr>
            <w:tcW w:w="2191" w:type="dxa"/>
            <w:noWrap/>
            <w:hideMark/>
          </w:tcPr>
          <w:p w14:paraId="6BD9A346" w14:textId="77777777" w:rsidR="00904774" w:rsidRPr="00904774" w:rsidRDefault="00904774">
            <w:r w:rsidRPr="00904774">
              <w:t>Permission Granted</w:t>
            </w:r>
          </w:p>
        </w:tc>
        <w:tc>
          <w:tcPr>
            <w:tcW w:w="1701" w:type="dxa"/>
            <w:noWrap/>
            <w:hideMark/>
          </w:tcPr>
          <w:p w14:paraId="1759B42F" w14:textId="77777777" w:rsidR="00904774" w:rsidRPr="00904774" w:rsidRDefault="00904774">
            <w:r w:rsidRPr="00904774">
              <w:t>21-Jul-22</w:t>
            </w:r>
          </w:p>
        </w:tc>
      </w:tr>
      <w:tr w:rsidR="00904774" w:rsidRPr="00904774" w14:paraId="6EC0AF4F" w14:textId="77777777" w:rsidTr="00315212">
        <w:trPr>
          <w:trHeight w:val="1696"/>
        </w:trPr>
        <w:tc>
          <w:tcPr>
            <w:tcW w:w="2394" w:type="dxa"/>
            <w:hideMark/>
          </w:tcPr>
          <w:p w14:paraId="3ED95E99" w14:textId="77777777" w:rsidR="00904774" w:rsidRPr="00904774" w:rsidRDefault="00904774">
            <w:r w:rsidRPr="00904774">
              <w:t>LA09/2022/0750/LBC</w:t>
            </w:r>
          </w:p>
        </w:tc>
        <w:tc>
          <w:tcPr>
            <w:tcW w:w="2500" w:type="dxa"/>
            <w:hideMark/>
          </w:tcPr>
          <w:p w14:paraId="340EDB70" w14:textId="77777777" w:rsidR="00904774" w:rsidRPr="00904774" w:rsidRDefault="00904774">
            <w:r w:rsidRPr="00904774">
              <w:t>2-4 Kilrea Road</w:t>
            </w:r>
            <w:r w:rsidRPr="00904774">
              <w:br/>
              <w:t>Swatragh</w:t>
            </w:r>
            <w:r w:rsidRPr="00904774">
              <w:br/>
              <w:t>BT46 5QD</w:t>
            </w:r>
          </w:p>
        </w:tc>
        <w:tc>
          <w:tcPr>
            <w:tcW w:w="4882" w:type="dxa"/>
            <w:hideMark/>
          </w:tcPr>
          <w:p w14:paraId="390538F2" w14:textId="77777777" w:rsidR="00904774" w:rsidRPr="00904774" w:rsidRDefault="00904774">
            <w:r w:rsidRPr="00904774">
              <w:t>Extension to the rear of No. 2-4 to provide rear entrance access to allow provision for lobby, stairwell, lift on the ground floor, to enable access to first floor extended visitor centre. Extension to be hipped roof to tie with existing building.</w:t>
            </w:r>
          </w:p>
        </w:tc>
        <w:tc>
          <w:tcPr>
            <w:tcW w:w="2191" w:type="dxa"/>
            <w:noWrap/>
            <w:hideMark/>
          </w:tcPr>
          <w:p w14:paraId="18666CEA" w14:textId="77777777" w:rsidR="00904774" w:rsidRPr="00904774" w:rsidRDefault="00904774">
            <w:r w:rsidRPr="00904774">
              <w:t>Consent Granted</w:t>
            </w:r>
          </w:p>
        </w:tc>
        <w:tc>
          <w:tcPr>
            <w:tcW w:w="1701" w:type="dxa"/>
            <w:noWrap/>
            <w:hideMark/>
          </w:tcPr>
          <w:p w14:paraId="2C6D0E0C" w14:textId="77777777" w:rsidR="00904774" w:rsidRPr="00904774" w:rsidRDefault="00904774">
            <w:r w:rsidRPr="00904774">
              <w:t>20-Jul-22</w:t>
            </w:r>
          </w:p>
        </w:tc>
      </w:tr>
      <w:tr w:rsidR="00904774" w:rsidRPr="00904774" w14:paraId="5EAABD99" w14:textId="77777777" w:rsidTr="00315212">
        <w:trPr>
          <w:trHeight w:val="1550"/>
        </w:trPr>
        <w:tc>
          <w:tcPr>
            <w:tcW w:w="2394" w:type="dxa"/>
            <w:hideMark/>
          </w:tcPr>
          <w:p w14:paraId="71125871" w14:textId="77777777" w:rsidR="00904774" w:rsidRPr="00904774" w:rsidRDefault="00904774">
            <w:r w:rsidRPr="00904774">
              <w:t>LA09/2022/1025/PAN</w:t>
            </w:r>
          </w:p>
        </w:tc>
        <w:tc>
          <w:tcPr>
            <w:tcW w:w="2500" w:type="dxa"/>
            <w:hideMark/>
          </w:tcPr>
          <w:p w14:paraId="67D7D2DF" w14:textId="77777777" w:rsidR="00904774" w:rsidRPr="00904774" w:rsidRDefault="00904774">
            <w:r w:rsidRPr="00904774">
              <w:t>Intergrated College Dungannon</w:t>
            </w:r>
            <w:r w:rsidRPr="00904774">
              <w:br/>
              <w:t>21 Gortmerron Link</w:t>
            </w:r>
            <w:r w:rsidRPr="00904774">
              <w:br/>
              <w:t>Dungannon</w:t>
            </w:r>
            <w:r w:rsidRPr="00904774">
              <w:br/>
              <w:t>BT71 6LS</w:t>
            </w:r>
          </w:p>
        </w:tc>
        <w:tc>
          <w:tcPr>
            <w:tcW w:w="4882" w:type="dxa"/>
            <w:hideMark/>
          </w:tcPr>
          <w:p w14:paraId="5DC19D89" w14:textId="77777777" w:rsidR="00904774" w:rsidRPr="00904774" w:rsidRDefault="00904774">
            <w:r w:rsidRPr="00904774">
              <w:t>Temporary mobile classroom accommodation, hard play area and all associated works for use during future construction of new redeveloped college.</w:t>
            </w:r>
          </w:p>
        </w:tc>
        <w:tc>
          <w:tcPr>
            <w:tcW w:w="2191" w:type="dxa"/>
            <w:noWrap/>
            <w:hideMark/>
          </w:tcPr>
          <w:p w14:paraId="67C57984" w14:textId="77777777" w:rsidR="00904774" w:rsidRPr="00904774" w:rsidRDefault="00904774">
            <w:r w:rsidRPr="00904774">
              <w:t>PAN Accepted</w:t>
            </w:r>
          </w:p>
        </w:tc>
        <w:tc>
          <w:tcPr>
            <w:tcW w:w="1701" w:type="dxa"/>
            <w:noWrap/>
            <w:hideMark/>
          </w:tcPr>
          <w:p w14:paraId="1DD3BA9C" w14:textId="77777777" w:rsidR="00904774" w:rsidRPr="00904774" w:rsidRDefault="00904774">
            <w:r w:rsidRPr="00904774">
              <w:t>22-Jul-22</w:t>
            </w:r>
          </w:p>
        </w:tc>
      </w:tr>
    </w:tbl>
    <w:p w14:paraId="261A5E6F" w14:textId="77777777" w:rsidR="00904774" w:rsidRDefault="00904774"/>
    <w:sectPr w:rsidR="00904774" w:rsidSect="009047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74"/>
    <w:rsid w:val="00315212"/>
    <w:rsid w:val="00473BCD"/>
    <w:rsid w:val="00904774"/>
    <w:rsid w:val="00B0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72B6"/>
  <w15:chartTrackingRefBased/>
  <w15:docId w15:val="{3264DDE0-C2FF-4A1B-8F48-0D637B2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2</cp:revision>
  <dcterms:created xsi:type="dcterms:W3CDTF">2022-09-16T14:49:00Z</dcterms:created>
  <dcterms:modified xsi:type="dcterms:W3CDTF">2022-09-16T15:01:00Z</dcterms:modified>
</cp:coreProperties>
</file>